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37" w:rsidRDefault="00B56137" w:rsidP="00B56137">
      <w:pPr>
        <w:pStyle w:val="a5"/>
        <w:ind w:left="0"/>
        <w:jc w:val="both"/>
      </w:pPr>
      <w:r>
        <w:t xml:space="preserve">РАССМОТРЕНО                                                                     УТВЕРЖДАЮ:                                                                        </w:t>
      </w:r>
    </w:p>
    <w:p w:rsidR="00B56137" w:rsidRDefault="00B56137" w:rsidP="00B56137">
      <w:pPr>
        <w:pStyle w:val="a5"/>
        <w:ind w:left="0"/>
      </w:pPr>
      <w:r>
        <w:t>На заседании                                                                                   Директор МБОУ «</w:t>
      </w:r>
      <w:proofErr w:type="spellStart"/>
      <w:r>
        <w:t>Бурметьевская</w:t>
      </w:r>
      <w:proofErr w:type="spellEnd"/>
      <w:r>
        <w:t xml:space="preserve"> СОШ»</w:t>
      </w:r>
    </w:p>
    <w:p w:rsidR="00B56137" w:rsidRPr="003B15F7" w:rsidRDefault="00B56137" w:rsidP="00B56137">
      <w:pPr>
        <w:pStyle w:val="a5"/>
        <w:tabs>
          <w:tab w:val="left" w:pos="6246"/>
        </w:tabs>
        <w:ind w:left="0"/>
      </w:pPr>
      <w:r w:rsidRPr="003B15F7">
        <w:t>Педагогического совета</w:t>
      </w:r>
      <w:r w:rsidRPr="003B15F7">
        <w:tab/>
        <w:t xml:space="preserve">  ___________</w:t>
      </w:r>
      <w:proofErr w:type="spellStart"/>
      <w:r w:rsidRPr="003B15F7">
        <w:t>Г.Х.Абдрахманова</w:t>
      </w:r>
      <w:proofErr w:type="spellEnd"/>
      <w:r w:rsidRPr="003B15F7">
        <w:t>\</w:t>
      </w:r>
    </w:p>
    <w:p w:rsidR="00B56137" w:rsidRDefault="00076B76" w:rsidP="00B56137">
      <w:pPr>
        <w:pStyle w:val="a5"/>
        <w:ind w:left="0"/>
      </w:pPr>
      <w:r w:rsidRPr="003B15F7">
        <w:t>Протокол №1  от 29</w:t>
      </w:r>
      <w:r w:rsidR="00BA6D3E" w:rsidRPr="003B15F7">
        <w:t>.08.2019</w:t>
      </w:r>
      <w:r w:rsidR="00B56137" w:rsidRPr="003B15F7">
        <w:t xml:space="preserve">                                                   </w:t>
      </w:r>
      <w:r w:rsidRPr="003B15F7">
        <w:t xml:space="preserve">       </w:t>
      </w:r>
      <w:r w:rsidR="003E3EFA" w:rsidRPr="003B15F7">
        <w:t>31.08</w:t>
      </w:r>
      <w:r w:rsidR="00BA6D3E" w:rsidRPr="003B15F7">
        <w:t>.2019</w:t>
      </w:r>
      <w:r w:rsidR="00B56137" w:rsidRPr="003B15F7">
        <w:t>г.</w:t>
      </w:r>
    </w:p>
    <w:p w:rsidR="00B56137" w:rsidRDefault="00B56137" w:rsidP="00B56137">
      <w:pPr>
        <w:pStyle w:val="a5"/>
        <w:tabs>
          <w:tab w:val="left" w:pos="6246"/>
        </w:tabs>
        <w:ind w:left="0"/>
      </w:pPr>
    </w:p>
    <w:p w:rsidR="00F76096" w:rsidRDefault="00B56137" w:rsidP="00F76096">
      <w:pPr>
        <w:pStyle w:val="a5"/>
        <w:ind w:left="0"/>
        <w:jc w:val="center"/>
      </w:pPr>
      <w:r>
        <w:t xml:space="preserve">                                                   </w:t>
      </w: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Default="00F76096" w:rsidP="00F76096">
      <w:pPr>
        <w:pStyle w:val="a5"/>
        <w:ind w:left="0"/>
        <w:jc w:val="center"/>
      </w:pPr>
    </w:p>
    <w:p w:rsidR="00F76096" w:rsidRPr="00F76096" w:rsidRDefault="00B56137" w:rsidP="00F76096">
      <w:pPr>
        <w:pStyle w:val="a5"/>
        <w:spacing w:line="360" w:lineRule="auto"/>
        <w:ind w:left="0"/>
        <w:jc w:val="center"/>
        <w:rPr>
          <w:b/>
          <w:sz w:val="48"/>
          <w:szCs w:val="48"/>
        </w:rPr>
      </w:pPr>
      <w:r w:rsidRPr="00F76096">
        <w:rPr>
          <w:b/>
        </w:rPr>
        <w:t xml:space="preserve">    </w:t>
      </w:r>
      <w:r w:rsidR="00F76096" w:rsidRPr="00F76096">
        <w:rPr>
          <w:b/>
          <w:sz w:val="48"/>
          <w:szCs w:val="48"/>
        </w:rPr>
        <w:t xml:space="preserve">ПЛАН  </w:t>
      </w:r>
    </w:p>
    <w:p w:rsidR="00146403" w:rsidRDefault="00146403" w:rsidP="00F76096">
      <w:pPr>
        <w:pStyle w:val="a5"/>
        <w:spacing w:line="360" w:lineRule="auto"/>
        <w:ind w:left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ВОСПИТАНИЯ И СОЦИАЛИЗАЦИИ</w:t>
      </w:r>
    </w:p>
    <w:p w:rsidR="00F76096" w:rsidRPr="00F76096" w:rsidRDefault="00F76096" w:rsidP="00F76096">
      <w:pPr>
        <w:pStyle w:val="a5"/>
        <w:spacing w:line="360" w:lineRule="auto"/>
        <w:ind w:left="0"/>
        <w:jc w:val="center"/>
        <w:rPr>
          <w:b/>
          <w:sz w:val="48"/>
          <w:szCs w:val="48"/>
        </w:rPr>
      </w:pPr>
      <w:r w:rsidRPr="00F76096">
        <w:rPr>
          <w:b/>
          <w:sz w:val="48"/>
          <w:szCs w:val="48"/>
        </w:rPr>
        <w:t>МБОУ «</w:t>
      </w:r>
      <w:proofErr w:type="spellStart"/>
      <w:r w:rsidRPr="00F76096">
        <w:rPr>
          <w:b/>
          <w:sz w:val="48"/>
          <w:szCs w:val="48"/>
        </w:rPr>
        <w:t>Бурметьевская</w:t>
      </w:r>
      <w:proofErr w:type="spellEnd"/>
      <w:r w:rsidRPr="00F76096">
        <w:rPr>
          <w:b/>
          <w:sz w:val="48"/>
          <w:szCs w:val="48"/>
        </w:rPr>
        <w:t xml:space="preserve"> СОШ» </w:t>
      </w:r>
    </w:p>
    <w:p w:rsidR="00F76096" w:rsidRPr="00F76096" w:rsidRDefault="00F76096" w:rsidP="00F76096">
      <w:pPr>
        <w:pStyle w:val="a5"/>
        <w:spacing w:line="360" w:lineRule="auto"/>
        <w:ind w:left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BA6D3E">
        <w:rPr>
          <w:b/>
          <w:sz w:val="48"/>
          <w:szCs w:val="48"/>
        </w:rPr>
        <w:t>на</w:t>
      </w:r>
      <w:r w:rsidR="00A814B1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201</w:t>
      </w:r>
      <w:r w:rsidR="00BA6D3E">
        <w:rPr>
          <w:b/>
          <w:sz w:val="48"/>
          <w:szCs w:val="48"/>
        </w:rPr>
        <w:t>9-2020</w:t>
      </w:r>
      <w:r>
        <w:rPr>
          <w:b/>
          <w:sz w:val="48"/>
          <w:szCs w:val="48"/>
        </w:rPr>
        <w:t xml:space="preserve"> УЧЕБНЫЙ ГОД </w:t>
      </w:r>
    </w:p>
    <w:p w:rsidR="00F76096" w:rsidRPr="00F76096" w:rsidRDefault="00F76096" w:rsidP="00F76096">
      <w:pPr>
        <w:pStyle w:val="a5"/>
        <w:spacing w:line="360" w:lineRule="auto"/>
        <w:ind w:left="0"/>
        <w:jc w:val="center"/>
        <w:rPr>
          <w:b/>
          <w:sz w:val="48"/>
          <w:szCs w:val="48"/>
        </w:rPr>
      </w:pPr>
    </w:p>
    <w:p w:rsidR="00F76096" w:rsidRPr="00F76096" w:rsidRDefault="00F76096" w:rsidP="00F76096">
      <w:pPr>
        <w:pStyle w:val="a5"/>
        <w:spacing w:line="360" w:lineRule="auto"/>
        <w:ind w:left="0"/>
        <w:jc w:val="center"/>
        <w:rPr>
          <w:sz w:val="48"/>
          <w:szCs w:val="48"/>
        </w:rPr>
      </w:pPr>
    </w:p>
    <w:p w:rsidR="00F76096" w:rsidRDefault="00F76096" w:rsidP="00F76096">
      <w:pPr>
        <w:pStyle w:val="a5"/>
        <w:ind w:left="0"/>
        <w:jc w:val="center"/>
        <w:rPr>
          <w:sz w:val="28"/>
          <w:szCs w:val="28"/>
        </w:rPr>
      </w:pPr>
    </w:p>
    <w:p w:rsidR="00F76096" w:rsidRDefault="00F76096" w:rsidP="00F76096">
      <w:pPr>
        <w:pStyle w:val="a5"/>
        <w:ind w:left="0"/>
        <w:jc w:val="center"/>
        <w:rPr>
          <w:sz w:val="28"/>
          <w:szCs w:val="28"/>
        </w:rPr>
      </w:pPr>
    </w:p>
    <w:p w:rsidR="00F76096" w:rsidRDefault="00F76096" w:rsidP="00F76096">
      <w:pPr>
        <w:pStyle w:val="a5"/>
        <w:ind w:left="0"/>
        <w:jc w:val="center"/>
        <w:rPr>
          <w:sz w:val="28"/>
          <w:szCs w:val="28"/>
        </w:rPr>
      </w:pPr>
    </w:p>
    <w:p w:rsidR="00F76096" w:rsidRDefault="00F76096" w:rsidP="00F76096">
      <w:pPr>
        <w:pStyle w:val="a5"/>
        <w:ind w:left="0"/>
        <w:jc w:val="center"/>
        <w:rPr>
          <w:sz w:val="28"/>
          <w:szCs w:val="28"/>
        </w:rPr>
      </w:pPr>
    </w:p>
    <w:p w:rsidR="00F76096" w:rsidRDefault="00F76096" w:rsidP="00F76096">
      <w:pPr>
        <w:pStyle w:val="a5"/>
        <w:ind w:left="0"/>
        <w:jc w:val="center"/>
        <w:rPr>
          <w:sz w:val="28"/>
          <w:szCs w:val="28"/>
        </w:rPr>
      </w:pPr>
    </w:p>
    <w:p w:rsidR="00F76096" w:rsidRDefault="00F76096" w:rsidP="00F76096">
      <w:pPr>
        <w:pStyle w:val="a5"/>
        <w:ind w:left="0"/>
        <w:jc w:val="center"/>
        <w:rPr>
          <w:sz w:val="28"/>
          <w:szCs w:val="28"/>
        </w:rPr>
      </w:pPr>
    </w:p>
    <w:p w:rsidR="00F76096" w:rsidRDefault="00F76096" w:rsidP="00F76096">
      <w:pPr>
        <w:pStyle w:val="a5"/>
        <w:ind w:left="0"/>
        <w:jc w:val="center"/>
        <w:rPr>
          <w:sz w:val="28"/>
          <w:szCs w:val="28"/>
        </w:rPr>
      </w:pPr>
    </w:p>
    <w:p w:rsidR="00F76096" w:rsidRDefault="00F76096" w:rsidP="00F76096">
      <w:pPr>
        <w:pStyle w:val="a5"/>
        <w:ind w:left="0"/>
        <w:rPr>
          <w:sz w:val="28"/>
          <w:szCs w:val="28"/>
        </w:rPr>
      </w:pPr>
    </w:p>
    <w:p w:rsidR="002D2525" w:rsidRDefault="002D2525" w:rsidP="00F76096">
      <w:pPr>
        <w:pStyle w:val="a5"/>
        <w:ind w:left="0"/>
        <w:rPr>
          <w:sz w:val="28"/>
          <w:szCs w:val="28"/>
        </w:rPr>
      </w:pPr>
    </w:p>
    <w:p w:rsidR="002D2525" w:rsidRDefault="002D2525" w:rsidP="00F76096">
      <w:pPr>
        <w:pStyle w:val="a5"/>
        <w:ind w:left="0"/>
        <w:rPr>
          <w:sz w:val="28"/>
          <w:szCs w:val="28"/>
        </w:rPr>
      </w:pPr>
    </w:p>
    <w:p w:rsidR="002D2525" w:rsidRDefault="002D2525" w:rsidP="002D2525">
      <w:pPr>
        <w:jc w:val="both"/>
        <w:rPr>
          <w:b/>
        </w:rPr>
      </w:pPr>
    </w:p>
    <w:p w:rsidR="002D2525" w:rsidRPr="00D2406D" w:rsidRDefault="002D2525" w:rsidP="002D2525">
      <w:pPr>
        <w:jc w:val="both"/>
        <w:rPr>
          <w:b/>
        </w:rPr>
      </w:pPr>
      <w:r w:rsidRPr="00D2406D">
        <w:rPr>
          <w:b/>
        </w:rPr>
        <w:lastRenderedPageBreak/>
        <w:t>Методическая тема  </w:t>
      </w:r>
    </w:p>
    <w:p w:rsidR="002D2525" w:rsidRPr="002D2525" w:rsidRDefault="002D2525" w:rsidP="002D2525">
      <w:pPr>
        <w:jc w:val="both"/>
        <w:rPr>
          <w:b/>
        </w:rPr>
      </w:pPr>
      <w:r w:rsidRPr="00D2406D">
        <w:rPr>
          <w:shd w:val="clear" w:color="auto" w:fill="FFFFFF"/>
        </w:rPr>
        <w:t>«Формирование гражданской активности, патриотизма и самореализация школьника в системе личностно-ориентированного подхода в </w:t>
      </w:r>
      <w:r w:rsidRPr="00D2406D">
        <w:rPr>
          <w:bCs/>
          <w:shd w:val="clear" w:color="auto" w:fill="FFFFFF"/>
        </w:rPr>
        <w:t>воспитании</w:t>
      </w:r>
      <w:r w:rsidRPr="00D2406D">
        <w:rPr>
          <w:shd w:val="clear" w:color="auto" w:fill="FFFFFF"/>
        </w:rPr>
        <w:t>». </w:t>
      </w:r>
      <w:r w:rsidRPr="00D2406D">
        <w:rPr>
          <w:b/>
        </w:rPr>
        <w:t xml:space="preserve">                                 </w:t>
      </w:r>
    </w:p>
    <w:p w:rsidR="00F76096" w:rsidRDefault="00F76096" w:rsidP="00F76096">
      <w:pPr>
        <w:pStyle w:val="a5"/>
        <w:ind w:left="0"/>
        <w:rPr>
          <w:b/>
          <w:bCs/>
        </w:rPr>
      </w:pPr>
    </w:p>
    <w:p w:rsidR="00ED570A" w:rsidRPr="000F498A" w:rsidRDefault="00ED570A" w:rsidP="00F76096">
      <w:pPr>
        <w:pStyle w:val="a5"/>
        <w:ind w:left="0"/>
        <w:rPr>
          <w:b/>
          <w:bCs/>
        </w:rPr>
      </w:pPr>
    </w:p>
    <w:p w:rsidR="0000690D" w:rsidRPr="0042361E" w:rsidRDefault="00BA5CAC" w:rsidP="0000690D">
      <w:pPr>
        <w:spacing w:line="237" w:lineRule="auto"/>
        <w:jc w:val="both"/>
      </w:pPr>
      <w:r>
        <w:rPr>
          <w:b/>
          <w:bCs/>
          <w:i/>
          <w:iCs/>
        </w:rPr>
        <w:t>Цель</w:t>
      </w:r>
      <w:r w:rsidR="0000690D" w:rsidRPr="0042361E">
        <w:rPr>
          <w:b/>
          <w:bCs/>
          <w:i/>
          <w:iCs/>
        </w:rPr>
        <w:t xml:space="preserve"> </w:t>
      </w:r>
      <w:r w:rsidR="0000690D" w:rsidRPr="0042361E">
        <w:t>воспитательной работы школы в</w:t>
      </w:r>
      <w:r w:rsidR="0000690D" w:rsidRPr="0042361E">
        <w:rPr>
          <w:b/>
          <w:bCs/>
          <w:i/>
          <w:iCs/>
        </w:rPr>
        <w:t xml:space="preserve"> </w:t>
      </w:r>
      <w:r>
        <w:t>2019-2020 учебном году: «</w:t>
      </w:r>
      <w:r w:rsidR="00260EDE">
        <w:t xml:space="preserve">Воспитание </w:t>
      </w:r>
      <w:r>
        <w:t xml:space="preserve"> талантливой, физически и психически здоровой личности, готовой к созидательной деятельности и нравственному поведению, </w:t>
      </w:r>
      <w:r w:rsidR="00260EDE">
        <w:t>духовно – нравственного развития</w:t>
      </w:r>
      <w:r>
        <w:t>, формир</w:t>
      </w:r>
      <w:r w:rsidR="00260EDE">
        <w:t>ование гражданской идентичности</w:t>
      </w:r>
      <w:r>
        <w:t>»</w:t>
      </w:r>
    </w:p>
    <w:p w:rsidR="0000690D" w:rsidRPr="0042361E" w:rsidRDefault="0000690D" w:rsidP="0000690D">
      <w:pPr>
        <w:spacing w:line="20" w:lineRule="exact"/>
      </w:pPr>
    </w:p>
    <w:p w:rsidR="0000690D" w:rsidRPr="0042361E" w:rsidRDefault="0000690D" w:rsidP="0000690D">
      <w:pPr>
        <w:spacing w:line="51" w:lineRule="exact"/>
      </w:pPr>
    </w:p>
    <w:p w:rsidR="00ED570A" w:rsidRDefault="00ED570A" w:rsidP="0000690D">
      <w:pPr>
        <w:ind w:left="560"/>
        <w:rPr>
          <w:b/>
          <w:bCs/>
          <w:i/>
          <w:iCs/>
        </w:rPr>
      </w:pPr>
    </w:p>
    <w:p w:rsidR="00ED570A" w:rsidRDefault="00ED570A" w:rsidP="0000690D">
      <w:pPr>
        <w:ind w:left="560"/>
        <w:rPr>
          <w:b/>
          <w:bCs/>
          <w:i/>
          <w:iCs/>
        </w:rPr>
      </w:pPr>
    </w:p>
    <w:p w:rsidR="0000690D" w:rsidRDefault="0000690D" w:rsidP="0000690D">
      <w:pPr>
        <w:ind w:left="560"/>
        <w:rPr>
          <w:b/>
          <w:bCs/>
          <w:i/>
          <w:iCs/>
        </w:rPr>
      </w:pPr>
      <w:r w:rsidRPr="0042361E">
        <w:rPr>
          <w:b/>
          <w:bCs/>
          <w:i/>
          <w:iCs/>
        </w:rPr>
        <w:t>Задачи воспитательной работы:</w:t>
      </w:r>
    </w:p>
    <w:p w:rsidR="00ED570A" w:rsidRDefault="00ED570A" w:rsidP="0000690D">
      <w:pPr>
        <w:ind w:left="560"/>
        <w:rPr>
          <w:b/>
          <w:bCs/>
          <w:i/>
          <w:iCs/>
        </w:rPr>
      </w:pPr>
    </w:p>
    <w:p w:rsidR="00BA5CAC" w:rsidRDefault="00BA5CAC" w:rsidP="00BA5CAC">
      <w:pPr>
        <w:pStyle w:val="a5"/>
        <w:numPr>
          <w:ilvl w:val="0"/>
          <w:numId w:val="18"/>
        </w:numPr>
      </w:pPr>
      <w:r>
        <w:t>Формировать личности с высоким уровнем экологической, правовой культуры, толерантной по отношению к окружающему миру, культуры безопасного и здорового образа жизни;</w:t>
      </w:r>
    </w:p>
    <w:p w:rsidR="00BA5CAC" w:rsidRDefault="00BA5CAC" w:rsidP="00BA5CAC">
      <w:pPr>
        <w:pStyle w:val="a5"/>
        <w:numPr>
          <w:ilvl w:val="0"/>
          <w:numId w:val="18"/>
        </w:numPr>
      </w:pPr>
      <w:r>
        <w:t xml:space="preserve"> Воспитывать чувства патриотизма</w:t>
      </w:r>
      <w:proofErr w:type="gramStart"/>
      <w:r>
        <w:t xml:space="preserve"> ,</w:t>
      </w:r>
      <w:proofErr w:type="gramEnd"/>
      <w:r>
        <w:t xml:space="preserve"> уважение к национальным традициям и общечеловеческим достижениям, ; </w:t>
      </w:r>
    </w:p>
    <w:p w:rsidR="00BA5CAC" w:rsidRPr="0042361E" w:rsidRDefault="00BA5CAC" w:rsidP="00BA5CAC">
      <w:pPr>
        <w:pStyle w:val="a5"/>
        <w:numPr>
          <w:ilvl w:val="0"/>
          <w:numId w:val="18"/>
        </w:numPr>
      </w:pPr>
      <w:r>
        <w:t xml:space="preserve"> Широко привлекать детей к участию в деятельности социально-значимых познавательных, творческих, культурных, краеведческих, благотворительных организациях и объединениях, волонтерском движении;</w:t>
      </w:r>
    </w:p>
    <w:p w:rsidR="0000690D" w:rsidRPr="0042361E" w:rsidRDefault="0000690D" w:rsidP="0000690D">
      <w:pPr>
        <w:spacing w:line="6" w:lineRule="exact"/>
      </w:pPr>
    </w:p>
    <w:p w:rsidR="0000690D" w:rsidRPr="0042361E" w:rsidRDefault="0000690D" w:rsidP="0065255D">
      <w:pPr>
        <w:numPr>
          <w:ilvl w:val="0"/>
          <w:numId w:val="18"/>
        </w:numPr>
        <w:tabs>
          <w:tab w:val="left" w:pos="0"/>
        </w:tabs>
        <w:spacing w:line="234" w:lineRule="auto"/>
        <w:ind w:right="-39" w:firstLine="567"/>
        <w:jc w:val="both"/>
      </w:pPr>
      <w:proofErr w:type="gramStart"/>
      <w:r w:rsidRPr="0042361E">
        <w:t>Организовать воспитательные мероприятия, направленные на формирование представлений о базовых национальных ценностях российского общества: патриотизме; социальной солидарности; гражданственности; семье; здоровье; труде и творчестве; науке; традиционных религиях России;  искусстве и литературе; природе; человечестве.</w:t>
      </w:r>
      <w:proofErr w:type="gramEnd"/>
    </w:p>
    <w:p w:rsidR="0000690D" w:rsidRPr="0042361E" w:rsidRDefault="0000690D" w:rsidP="0000690D">
      <w:pPr>
        <w:spacing w:line="2" w:lineRule="exact"/>
        <w:jc w:val="both"/>
      </w:pPr>
    </w:p>
    <w:p w:rsidR="0000690D" w:rsidRPr="0042361E" w:rsidRDefault="0000690D" w:rsidP="0000690D">
      <w:pPr>
        <w:spacing w:line="15" w:lineRule="exact"/>
        <w:jc w:val="both"/>
      </w:pPr>
    </w:p>
    <w:p w:rsidR="0000690D" w:rsidRPr="0042361E" w:rsidRDefault="0000690D" w:rsidP="0000690D">
      <w:pPr>
        <w:spacing w:line="15" w:lineRule="exact"/>
        <w:jc w:val="both"/>
      </w:pPr>
    </w:p>
    <w:p w:rsidR="00F76096" w:rsidRPr="00BA5CAC" w:rsidRDefault="00F76096" w:rsidP="00BA5CAC">
      <w:pPr>
        <w:pStyle w:val="a5"/>
        <w:numPr>
          <w:ilvl w:val="0"/>
          <w:numId w:val="18"/>
        </w:numPr>
        <w:rPr>
          <w:bCs/>
          <w:i/>
          <w:iCs/>
        </w:rPr>
      </w:pPr>
      <w:r w:rsidRPr="00BA5CAC">
        <w:rPr>
          <w:iCs/>
        </w:rPr>
        <w:t>Создавать условия для просвещения и консультирования родителей по медицинским, правовым, психолого-педагогическим вопросам  воспитания в рамках Республиканской программы «Путь к успеху»</w:t>
      </w:r>
    </w:p>
    <w:p w:rsidR="00F76096" w:rsidRDefault="00F76096" w:rsidP="00BA5CAC">
      <w:pPr>
        <w:pStyle w:val="a5"/>
        <w:numPr>
          <w:ilvl w:val="0"/>
          <w:numId w:val="18"/>
        </w:numPr>
        <w:rPr>
          <w:bCs/>
          <w:iCs/>
        </w:rPr>
      </w:pPr>
      <w:r w:rsidRPr="00BA5CAC">
        <w:rPr>
          <w:bCs/>
          <w:iCs/>
        </w:rPr>
        <w:t>Развивать самосознание и самовоспитание, готовности подростков к социальной самореализации, профориентации</w:t>
      </w:r>
      <w:r w:rsidR="00BA5CAC" w:rsidRPr="00BA5CAC">
        <w:rPr>
          <w:bCs/>
          <w:iCs/>
        </w:rPr>
        <w:t>.</w:t>
      </w:r>
    </w:p>
    <w:p w:rsidR="00BA5CAC" w:rsidRPr="00BA5CAC" w:rsidRDefault="00BA5CAC" w:rsidP="00BA5CAC">
      <w:pPr>
        <w:pStyle w:val="a5"/>
        <w:numPr>
          <w:ilvl w:val="0"/>
          <w:numId w:val="18"/>
        </w:numPr>
        <w:rPr>
          <w:bCs/>
          <w:iCs/>
        </w:rPr>
      </w:pPr>
      <w:r>
        <w:t>Развивать органы школьного самоуправления, общественных объединений, предоставлением им реальной возможности управления своей жизнедеятельностью</w:t>
      </w:r>
    </w:p>
    <w:p w:rsidR="00F76096" w:rsidRDefault="00F76096" w:rsidP="00F76096">
      <w:pPr>
        <w:pStyle w:val="a5"/>
        <w:ind w:left="0"/>
      </w:pPr>
    </w:p>
    <w:p w:rsidR="00B56137" w:rsidRDefault="00B56137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ED570A" w:rsidRDefault="00ED570A" w:rsidP="00B56137">
      <w:pPr>
        <w:pStyle w:val="a5"/>
        <w:ind w:left="0"/>
      </w:pPr>
    </w:p>
    <w:p w:rsidR="000B630F" w:rsidRPr="00C8386B" w:rsidRDefault="00B56137" w:rsidP="00C8386B">
      <w:r>
        <w:t xml:space="preserve">   </w:t>
      </w:r>
      <w:r w:rsidR="00C8386B">
        <w:t xml:space="preserve"> </w:t>
      </w:r>
    </w:p>
    <w:p w:rsidR="00F46B5F" w:rsidRPr="00ED570A" w:rsidRDefault="00F46B5F" w:rsidP="00ED570A">
      <w:pPr>
        <w:ind w:left="560"/>
        <w:jc w:val="center"/>
        <w:rPr>
          <w:sz w:val="28"/>
          <w:szCs w:val="28"/>
        </w:rPr>
      </w:pPr>
      <w:r w:rsidRPr="00ED570A">
        <w:rPr>
          <w:b/>
          <w:bCs/>
          <w:i/>
          <w:iCs/>
          <w:sz w:val="28"/>
          <w:szCs w:val="28"/>
        </w:rPr>
        <w:lastRenderedPageBreak/>
        <w:t>Основные направления воспитания и социализации:</w:t>
      </w:r>
    </w:p>
    <w:p w:rsidR="000B630F" w:rsidRPr="00F5475D" w:rsidRDefault="000B630F" w:rsidP="000E516B">
      <w:pPr>
        <w:ind w:left="-426"/>
        <w:jc w:val="center"/>
      </w:pPr>
      <w:r w:rsidRPr="00F5475D">
        <w:t>:</w:t>
      </w:r>
    </w:p>
    <w:p w:rsidR="000B630F" w:rsidRPr="00F5475D" w:rsidRDefault="000B630F" w:rsidP="00FB039A">
      <w:pPr>
        <w:ind w:left="-426"/>
      </w:pPr>
    </w:p>
    <w:tbl>
      <w:tblPr>
        <w:tblW w:w="45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5"/>
        <w:gridCol w:w="6794"/>
      </w:tblGrid>
      <w:tr w:rsidR="000B630F" w:rsidRPr="00F5475D" w:rsidTr="007E67EA">
        <w:trPr>
          <w:trHeight w:val="127"/>
        </w:trPr>
        <w:tc>
          <w:tcPr>
            <w:tcW w:w="1558" w:type="pct"/>
            <w:vAlign w:val="center"/>
          </w:tcPr>
          <w:p w:rsidR="000B630F" w:rsidRPr="00F5475D" w:rsidRDefault="000B630F" w:rsidP="005C3440">
            <w:pPr>
              <w:jc w:val="center"/>
              <w:rPr>
                <w:b/>
                <w:bCs/>
              </w:rPr>
            </w:pPr>
            <w:r w:rsidRPr="00F5475D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0B630F" w:rsidRPr="00F5475D" w:rsidRDefault="000B630F" w:rsidP="005C3440">
            <w:pPr>
              <w:jc w:val="center"/>
              <w:rPr>
                <w:b/>
                <w:bCs/>
              </w:rPr>
            </w:pPr>
            <w:r w:rsidRPr="00F5475D">
              <w:rPr>
                <w:b/>
                <w:bCs/>
              </w:rPr>
              <w:t>Задачи работы по данному направлению</w:t>
            </w:r>
          </w:p>
        </w:tc>
      </w:tr>
      <w:tr w:rsidR="000B630F" w:rsidRPr="00F5475D" w:rsidTr="007E67EA">
        <w:trPr>
          <w:trHeight w:val="623"/>
        </w:trPr>
        <w:tc>
          <w:tcPr>
            <w:tcW w:w="1558" w:type="pct"/>
            <w:vAlign w:val="center"/>
          </w:tcPr>
          <w:p w:rsidR="000B630F" w:rsidRPr="00F5475D" w:rsidRDefault="000B630F" w:rsidP="005C3440">
            <w:pPr>
              <w:jc w:val="center"/>
            </w:pPr>
            <w:r w:rsidRPr="00F5475D">
              <w:t>Гражданско-патриотическое воспитание</w:t>
            </w:r>
          </w:p>
        </w:tc>
        <w:tc>
          <w:tcPr>
            <w:tcW w:w="3442" w:type="pct"/>
          </w:tcPr>
          <w:p w:rsidR="000B630F" w:rsidRPr="00F5475D" w:rsidRDefault="000B630F" w:rsidP="00A343BB">
            <w:pPr>
              <w:numPr>
                <w:ilvl w:val="0"/>
                <w:numId w:val="1"/>
              </w:numPr>
            </w:pPr>
            <w:r w:rsidRPr="00F5475D">
              <w:t>Формирование у учащихся таких качеств, как долг, ответственность, честь, достоинство, личность.</w:t>
            </w:r>
          </w:p>
          <w:p w:rsidR="000B630F" w:rsidRPr="00F5475D" w:rsidRDefault="000B630F" w:rsidP="00A343BB">
            <w:pPr>
              <w:numPr>
                <w:ilvl w:val="0"/>
                <w:numId w:val="1"/>
              </w:numPr>
            </w:pPr>
            <w:r w:rsidRPr="00F5475D">
              <w:t>Воспитание любви и уважения к традициям Отечества, школы, семьи.</w:t>
            </w:r>
          </w:p>
        </w:tc>
      </w:tr>
      <w:tr w:rsidR="000B630F" w:rsidRPr="00F5475D" w:rsidTr="007E67EA">
        <w:trPr>
          <w:trHeight w:val="623"/>
        </w:trPr>
        <w:tc>
          <w:tcPr>
            <w:tcW w:w="1558" w:type="pct"/>
            <w:vAlign w:val="center"/>
          </w:tcPr>
          <w:p w:rsidR="000B630F" w:rsidRPr="00F5475D" w:rsidRDefault="000B630F" w:rsidP="005C3440">
            <w:pPr>
              <w:jc w:val="center"/>
            </w:pPr>
            <w:r w:rsidRPr="00F5475D">
              <w:t>Духовно-нравственное воспитание</w:t>
            </w:r>
          </w:p>
        </w:tc>
        <w:tc>
          <w:tcPr>
            <w:tcW w:w="3442" w:type="pct"/>
          </w:tcPr>
          <w:p w:rsidR="000B630F" w:rsidRPr="00F5475D" w:rsidRDefault="000B630F" w:rsidP="00A343BB">
            <w:pPr>
              <w:numPr>
                <w:ilvl w:val="0"/>
                <w:numId w:val="2"/>
              </w:numPr>
            </w:pPr>
            <w:r w:rsidRPr="00F5475D">
              <w:t>Формирование нравственных основ культуры поведения, эстетический вкус, уважение личности.</w:t>
            </w:r>
          </w:p>
          <w:p w:rsidR="000B630F" w:rsidRPr="00F5475D" w:rsidRDefault="000B630F" w:rsidP="00A343BB">
            <w:pPr>
              <w:numPr>
                <w:ilvl w:val="0"/>
                <w:numId w:val="2"/>
              </w:numPr>
            </w:pPr>
            <w:r w:rsidRPr="00F5475D">
              <w:t>Создание условий для развития у учащихся творческих способностей.</w:t>
            </w:r>
          </w:p>
        </w:tc>
      </w:tr>
      <w:tr w:rsidR="000B630F" w:rsidRPr="00F5475D" w:rsidTr="00BF41EC">
        <w:trPr>
          <w:trHeight w:val="963"/>
        </w:trPr>
        <w:tc>
          <w:tcPr>
            <w:tcW w:w="1558" w:type="pct"/>
            <w:vAlign w:val="center"/>
          </w:tcPr>
          <w:p w:rsidR="000B630F" w:rsidRPr="00F5475D" w:rsidRDefault="000B630F" w:rsidP="005C3440">
            <w:pPr>
              <w:jc w:val="center"/>
            </w:pPr>
            <w:r w:rsidRPr="00F5475D">
              <w:t>Экологическое воспитание</w:t>
            </w:r>
          </w:p>
        </w:tc>
        <w:tc>
          <w:tcPr>
            <w:tcW w:w="3442" w:type="pct"/>
          </w:tcPr>
          <w:p w:rsidR="000B630F" w:rsidRPr="00F5475D" w:rsidRDefault="000B630F" w:rsidP="00A343BB">
            <w:pPr>
              <w:numPr>
                <w:ilvl w:val="0"/>
                <w:numId w:val="6"/>
              </w:numPr>
              <w:jc w:val="both"/>
            </w:pPr>
            <w:r w:rsidRPr="00F5475D">
              <w:t>Изучение учащимися природы и истории родного края.</w:t>
            </w:r>
          </w:p>
          <w:p w:rsidR="000B630F" w:rsidRPr="00F5475D" w:rsidRDefault="000B630F" w:rsidP="00A343BB">
            <w:pPr>
              <w:numPr>
                <w:ilvl w:val="0"/>
                <w:numId w:val="6"/>
              </w:numPr>
              <w:jc w:val="both"/>
            </w:pPr>
            <w:r w:rsidRPr="00F5475D">
              <w:t>Формирование правильного отношения к окружающей среде.</w:t>
            </w:r>
          </w:p>
          <w:p w:rsidR="000B630F" w:rsidRPr="00F5475D" w:rsidRDefault="000B630F" w:rsidP="00A343BB">
            <w:pPr>
              <w:numPr>
                <w:ilvl w:val="0"/>
                <w:numId w:val="6"/>
              </w:numPr>
              <w:jc w:val="both"/>
            </w:pPr>
            <w:r w:rsidRPr="00F5475D">
              <w:t>Организация работы по совершенствованию туристских навыков.</w:t>
            </w:r>
          </w:p>
          <w:p w:rsidR="000B630F" w:rsidRPr="00F5475D" w:rsidRDefault="000B630F" w:rsidP="00A343BB">
            <w:pPr>
              <w:numPr>
                <w:ilvl w:val="0"/>
                <w:numId w:val="6"/>
              </w:numPr>
              <w:jc w:val="both"/>
            </w:pPr>
            <w:r w:rsidRPr="00F5475D">
              <w:t>Содействие в проведении исследовательской работы учащихся.</w:t>
            </w:r>
          </w:p>
          <w:p w:rsidR="000B630F" w:rsidRPr="00F5475D" w:rsidRDefault="000B630F" w:rsidP="00A343BB">
            <w:pPr>
              <w:numPr>
                <w:ilvl w:val="0"/>
                <w:numId w:val="6"/>
              </w:numPr>
              <w:jc w:val="both"/>
            </w:pPr>
            <w:r w:rsidRPr="00F5475D">
              <w:t>Проведение природоохранных акций.</w:t>
            </w:r>
          </w:p>
        </w:tc>
      </w:tr>
      <w:tr w:rsidR="000B630F" w:rsidRPr="00F5475D" w:rsidTr="007E67EA">
        <w:trPr>
          <w:trHeight w:val="540"/>
        </w:trPr>
        <w:tc>
          <w:tcPr>
            <w:tcW w:w="1558" w:type="pct"/>
            <w:vAlign w:val="center"/>
          </w:tcPr>
          <w:p w:rsidR="000B630F" w:rsidRPr="00F5475D" w:rsidRDefault="000B630F" w:rsidP="005C3440">
            <w:pPr>
              <w:jc w:val="center"/>
            </w:pPr>
            <w:proofErr w:type="spellStart"/>
            <w:r w:rsidRPr="00F5475D">
              <w:t>Здоровосберегающее</w:t>
            </w:r>
            <w:proofErr w:type="spellEnd"/>
            <w:r w:rsidRPr="00F5475D">
              <w:t xml:space="preserve">  воспитание</w:t>
            </w:r>
          </w:p>
        </w:tc>
        <w:tc>
          <w:tcPr>
            <w:tcW w:w="3442" w:type="pct"/>
          </w:tcPr>
          <w:p w:rsidR="000B630F" w:rsidRPr="00F5475D" w:rsidRDefault="000B630F" w:rsidP="00A343BB">
            <w:pPr>
              <w:numPr>
                <w:ilvl w:val="0"/>
                <w:numId w:val="5"/>
              </w:numPr>
            </w:pPr>
            <w:r w:rsidRPr="00F5475D">
              <w:t>Формирование у учащихся культуры сохранения и совершенствования собственного здоровья.</w:t>
            </w:r>
          </w:p>
          <w:p w:rsidR="000B630F" w:rsidRPr="00F5475D" w:rsidRDefault="000B630F" w:rsidP="00A343BB">
            <w:pPr>
              <w:numPr>
                <w:ilvl w:val="0"/>
                <w:numId w:val="5"/>
              </w:numPr>
            </w:pPr>
            <w:r w:rsidRPr="00F5475D">
              <w:t>Популяризация занятий физической культурой и спортом.</w:t>
            </w:r>
          </w:p>
          <w:p w:rsidR="000B630F" w:rsidRPr="00F5475D" w:rsidRDefault="000B630F" w:rsidP="00A343BB">
            <w:pPr>
              <w:numPr>
                <w:ilvl w:val="0"/>
                <w:numId w:val="5"/>
              </w:numPr>
            </w:pPr>
            <w:r w:rsidRPr="00F5475D">
              <w:t xml:space="preserve">Пропаганда здорового образа жизни </w:t>
            </w:r>
          </w:p>
        </w:tc>
      </w:tr>
      <w:tr w:rsidR="000B630F" w:rsidRPr="00F5475D" w:rsidTr="007E67EA">
        <w:trPr>
          <w:trHeight w:val="458"/>
        </w:trPr>
        <w:tc>
          <w:tcPr>
            <w:tcW w:w="1558" w:type="pct"/>
            <w:vAlign w:val="center"/>
          </w:tcPr>
          <w:p w:rsidR="000B630F" w:rsidRPr="00F5475D" w:rsidRDefault="000B630F" w:rsidP="005C3440">
            <w:pPr>
              <w:jc w:val="center"/>
            </w:pPr>
            <w:r w:rsidRPr="00F5475D">
              <w:t>Интеллектуальное воспитание</w:t>
            </w:r>
          </w:p>
        </w:tc>
        <w:tc>
          <w:tcPr>
            <w:tcW w:w="3442" w:type="pct"/>
          </w:tcPr>
          <w:p w:rsidR="000B630F" w:rsidRPr="00F5475D" w:rsidRDefault="000B630F" w:rsidP="00A343BB">
            <w:pPr>
              <w:numPr>
                <w:ilvl w:val="0"/>
                <w:numId w:val="3"/>
              </w:numPr>
            </w:pPr>
            <w:r w:rsidRPr="00F5475D">
              <w:t>Стимулирование интереса у учащихся к  исследовательской деятельности, научной работе.</w:t>
            </w:r>
          </w:p>
          <w:p w:rsidR="000B630F" w:rsidRPr="00F5475D" w:rsidRDefault="000B630F" w:rsidP="00A343BB">
            <w:pPr>
              <w:numPr>
                <w:ilvl w:val="0"/>
                <w:numId w:val="3"/>
              </w:numPr>
            </w:pPr>
            <w:r w:rsidRPr="00F5475D">
              <w:t>Обучение в использовании проектных методов в социально значимой деятельности.</w:t>
            </w:r>
          </w:p>
        </w:tc>
      </w:tr>
      <w:tr w:rsidR="000B630F" w:rsidRPr="00F5475D" w:rsidTr="007E67EA">
        <w:trPr>
          <w:trHeight w:val="458"/>
        </w:trPr>
        <w:tc>
          <w:tcPr>
            <w:tcW w:w="1558" w:type="pct"/>
            <w:vAlign w:val="center"/>
          </w:tcPr>
          <w:p w:rsidR="000B630F" w:rsidRPr="00F5475D" w:rsidRDefault="000B630F" w:rsidP="005C3440">
            <w:pPr>
              <w:jc w:val="center"/>
            </w:pPr>
            <w:r w:rsidRPr="00F5475D">
              <w:t>Методическая работа</w:t>
            </w:r>
          </w:p>
        </w:tc>
        <w:tc>
          <w:tcPr>
            <w:tcW w:w="3442" w:type="pct"/>
          </w:tcPr>
          <w:p w:rsidR="000B630F" w:rsidRPr="00F5475D" w:rsidRDefault="000B630F" w:rsidP="00A343BB">
            <w:pPr>
              <w:numPr>
                <w:ilvl w:val="0"/>
                <w:numId w:val="4"/>
              </w:numPr>
            </w:pPr>
            <w:r w:rsidRPr="00F5475D">
              <w:t>Изучение и обобщение опыта работы классных руководителей;</w:t>
            </w:r>
          </w:p>
          <w:p w:rsidR="000B630F" w:rsidRPr="00F5475D" w:rsidRDefault="000B630F" w:rsidP="00A343BB">
            <w:pPr>
              <w:numPr>
                <w:ilvl w:val="0"/>
                <w:numId w:val="4"/>
              </w:numPr>
            </w:pPr>
            <w:r w:rsidRPr="00F5475D">
              <w:t>Оказание методической помощи классным руководителям в работе с классом.</w:t>
            </w:r>
          </w:p>
        </w:tc>
      </w:tr>
      <w:tr w:rsidR="000B630F" w:rsidRPr="00F5475D" w:rsidTr="007E67EA">
        <w:trPr>
          <w:trHeight w:val="401"/>
        </w:trPr>
        <w:tc>
          <w:tcPr>
            <w:tcW w:w="1558" w:type="pct"/>
            <w:vAlign w:val="center"/>
          </w:tcPr>
          <w:p w:rsidR="000B630F" w:rsidRPr="00F5475D" w:rsidRDefault="000B630F" w:rsidP="005C3440">
            <w:pPr>
              <w:jc w:val="center"/>
            </w:pPr>
            <w:proofErr w:type="spellStart"/>
            <w:r w:rsidRPr="00F5475D">
              <w:t>Культуротворческое</w:t>
            </w:r>
            <w:proofErr w:type="spellEnd"/>
            <w:r w:rsidRPr="00F5475D">
              <w:t xml:space="preserve"> и эстетическое воспитание</w:t>
            </w:r>
          </w:p>
        </w:tc>
        <w:tc>
          <w:tcPr>
            <w:tcW w:w="3442" w:type="pct"/>
          </w:tcPr>
          <w:p w:rsidR="000B630F" w:rsidRDefault="000B630F" w:rsidP="00A343BB">
            <w:pPr>
              <w:numPr>
                <w:ilvl w:val="0"/>
                <w:numId w:val="7"/>
              </w:numPr>
            </w:pPr>
            <w:r w:rsidRPr="00F5475D">
              <w:t xml:space="preserve">организация деятельности </w:t>
            </w:r>
            <w:proofErr w:type="gramStart"/>
            <w:r w:rsidRPr="00F5475D">
              <w:t>творческих</w:t>
            </w:r>
            <w:proofErr w:type="gramEnd"/>
            <w:r w:rsidRPr="00F5475D">
              <w:t xml:space="preserve"> </w:t>
            </w:r>
            <w:proofErr w:type="spellStart"/>
            <w:r w:rsidRPr="00F5475D">
              <w:t>объедине</w:t>
            </w:r>
            <w:proofErr w:type="spellEnd"/>
            <w:r>
              <w:t>-</w:t>
            </w:r>
          </w:p>
          <w:p w:rsidR="000B630F" w:rsidRPr="00F5475D" w:rsidRDefault="000B630F" w:rsidP="00924BBC">
            <w:pPr>
              <w:ind w:left="762"/>
            </w:pPr>
            <w:proofErr w:type="spellStart"/>
            <w:r w:rsidRPr="00F5475D">
              <w:t>ний</w:t>
            </w:r>
            <w:proofErr w:type="spellEnd"/>
            <w:r w:rsidRPr="00F5475D">
              <w:t>, проведение творческих конкурсов;</w:t>
            </w:r>
          </w:p>
          <w:p w:rsidR="000B630F" w:rsidRPr="00F5475D" w:rsidRDefault="000B630F" w:rsidP="005C3440">
            <w:pPr>
              <w:ind w:left="-426"/>
            </w:pPr>
            <w:r w:rsidRPr="00F5475D">
              <w:t xml:space="preserve">              2) развитие эстетического воспитания;</w:t>
            </w:r>
          </w:p>
          <w:p w:rsidR="000B630F" w:rsidRPr="00F5475D" w:rsidRDefault="000B630F" w:rsidP="005C3440">
            <w:pPr>
              <w:ind w:left="-426"/>
            </w:pPr>
            <w:r w:rsidRPr="00F5475D">
              <w:t>-             3) создание условий для посещения музеев, выставок и др.</w:t>
            </w:r>
          </w:p>
        </w:tc>
      </w:tr>
      <w:tr w:rsidR="000B630F" w:rsidRPr="00F5475D" w:rsidTr="007E67EA">
        <w:trPr>
          <w:trHeight w:val="553"/>
        </w:trPr>
        <w:tc>
          <w:tcPr>
            <w:tcW w:w="1558" w:type="pct"/>
            <w:vAlign w:val="center"/>
          </w:tcPr>
          <w:p w:rsidR="000B630F" w:rsidRPr="00F5475D" w:rsidRDefault="000B630F" w:rsidP="005C3440">
            <w:pPr>
              <w:jc w:val="center"/>
            </w:pPr>
            <w:r w:rsidRPr="00F5475D">
              <w:t>Воспитание положительного отношения к труду и творчеству</w:t>
            </w:r>
          </w:p>
        </w:tc>
        <w:tc>
          <w:tcPr>
            <w:tcW w:w="3442" w:type="pct"/>
          </w:tcPr>
          <w:p w:rsidR="000B630F" w:rsidRDefault="000B630F" w:rsidP="005C3440">
            <w:pPr>
              <w:ind w:left="-426"/>
            </w:pPr>
            <w:r w:rsidRPr="00F5475D">
              <w:t xml:space="preserve">-            1) Организация  знакомства со спецификой </w:t>
            </w:r>
            <w:proofErr w:type="spellStart"/>
            <w:r w:rsidRPr="00F5475D">
              <w:t>различ</w:t>
            </w:r>
            <w:proofErr w:type="spellEnd"/>
            <w:r>
              <w:t>-</w:t>
            </w:r>
          </w:p>
          <w:p w:rsidR="000B630F" w:rsidRPr="00F5475D" w:rsidRDefault="000B630F" w:rsidP="005C3440">
            <w:pPr>
              <w:ind w:left="-426"/>
            </w:pPr>
            <w:r>
              <w:t xml:space="preserve">                 </w:t>
            </w:r>
            <w:proofErr w:type="spellStart"/>
            <w:r w:rsidRPr="00F5475D">
              <w:t>ных</w:t>
            </w:r>
            <w:proofErr w:type="spellEnd"/>
            <w:r w:rsidRPr="00F5475D">
              <w:t xml:space="preserve"> профессий;</w:t>
            </w:r>
          </w:p>
          <w:p w:rsidR="000B630F" w:rsidRPr="00F5475D" w:rsidRDefault="000B630F" w:rsidP="005C3440">
            <w:pPr>
              <w:ind w:left="-426"/>
            </w:pPr>
            <w:r w:rsidRPr="00F5475D">
              <w:t>-            2) Организация повышения мотивации к обучению;</w:t>
            </w:r>
          </w:p>
          <w:p w:rsidR="000B630F" w:rsidRDefault="000B630F" w:rsidP="005C3440">
            <w:pPr>
              <w:ind w:left="-426"/>
            </w:pPr>
            <w:r w:rsidRPr="00F5475D">
              <w:t xml:space="preserve">             3) Организация дополнительного образования детей</w:t>
            </w:r>
          </w:p>
          <w:p w:rsidR="000B630F" w:rsidRPr="00F5475D" w:rsidRDefault="000B630F" w:rsidP="005C3440">
            <w:pPr>
              <w:ind w:left="-426"/>
            </w:pPr>
            <w:r>
              <w:t xml:space="preserve">                 </w:t>
            </w:r>
            <w:r w:rsidRPr="00F5475D">
              <w:t xml:space="preserve"> в контексте внеурочной деятельности.</w:t>
            </w:r>
          </w:p>
        </w:tc>
      </w:tr>
      <w:tr w:rsidR="000B630F" w:rsidRPr="00F5475D" w:rsidTr="00924BBC">
        <w:trPr>
          <w:trHeight w:val="839"/>
        </w:trPr>
        <w:tc>
          <w:tcPr>
            <w:tcW w:w="1558" w:type="pct"/>
            <w:vAlign w:val="center"/>
          </w:tcPr>
          <w:p w:rsidR="000B630F" w:rsidRPr="00F5475D" w:rsidRDefault="000B630F" w:rsidP="005C3440">
            <w:pPr>
              <w:jc w:val="center"/>
            </w:pPr>
            <w:r w:rsidRPr="00F5475D">
              <w:t>Правовое воспитание и культура безопасности</w:t>
            </w:r>
          </w:p>
        </w:tc>
        <w:tc>
          <w:tcPr>
            <w:tcW w:w="3442" w:type="pct"/>
          </w:tcPr>
          <w:p w:rsidR="000B630F" w:rsidRDefault="000B630F" w:rsidP="005C3440">
            <w:pPr>
              <w:ind w:left="-426"/>
            </w:pPr>
            <w:r w:rsidRPr="00F5475D">
              <w:t xml:space="preserve">О           1) Организация повышения </w:t>
            </w:r>
            <w:proofErr w:type="gramStart"/>
            <w:r w:rsidRPr="00F5475D">
              <w:t>правовой</w:t>
            </w:r>
            <w:proofErr w:type="gramEnd"/>
            <w:r w:rsidRPr="00F5475D">
              <w:t xml:space="preserve"> </w:t>
            </w:r>
            <w:proofErr w:type="spellStart"/>
            <w:r w:rsidRPr="00F5475D">
              <w:t>грамотнос</w:t>
            </w:r>
            <w:proofErr w:type="spellEnd"/>
            <w:r>
              <w:t>-</w:t>
            </w:r>
          </w:p>
          <w:p w:rsidR="000B630F" w:rsidRPr="00F5475D" w:rsidRDefault="000B630F" w:rsidP="005C3440">
            <w:pPr>
              <w:ind w:left="-426"/>
            </w:pPr>
            <w:r>
              <w:t xml:space="preserve">                  </w:t>
            </w:r>
            <w:proofErr w:type="spellStart"/>
            <w:r w:rsidRPr="00F5475D">
              <w:t>ти</w:t>
            </w:r>
            <w:proofErr w:type="spellEnd"/>
            <w:r w:rsidRPr="00F5475D">
              <w:t xml:space="preserve"> обучающихся;</w:t>
            </w:r>
          </w:p>
          <w:p w:rsidR="000B630F" w:rsidRDefault="000B630F" w:rsidP="00A343BB">
            <w:pPr>
              <w:numPr>
                <w:ilvl w:val="0"/>
                <w:numId w:val="8"/>
              </w:numPr>
            </w:pPr>
            <w:r w:rsidRPr="00F5475D">
              <w:t xml:space="preserve">Создание условий деятельности органов </w:t>
            </w:r>
            <w:proofErr w:type="spellStart"/>
            <w:r w:rsidRPr="00F5475D">
              <w:t>ученичес</w:t>
            </w:r>
            <w:proofErr w:type="spellEnd"/>
            <w:r>
              <w:t>-</w:t>
            </w:r>
          </w:p>
          <w:p w:rsidR="000B630F" w:rsidRPr="00F5475D" w:rsidRDefault="000B630F" w:rsidP="00924BBC">
            <w:pPr>
              <w:ind w:left="642"/>
            </w:pPr>
            <w:r w:rsidRPr="00F5475D">
              <w:t>кого самоуправления;</w:t>
            </w:r>
          </w:p>
          <w:p w:rsidR="000B630F" w:rsidRDefault="000B630F" w:rsidP="00A343BB">
            <w:pPr>
              <w:numPr>
                <w:ilvl w:val="0"/>
                <w:numId w:val="8"/>
              </w:numPr>
            </w:pPr>
            <w:r w:rsidRPr="00F5475D">
              <w:t xml:space="preserve">Обеспечение </w:t>
            </w:r>
            <w:proofErr w:type="gramStart"/>
            <w:r w:rsidRPr="00F5475D">
              <w:t>физической</w:t>
            </w:r>
            <w:proofErr w:type="gramEnd"/>
            <w:r w:rsidRPr="00F5475D">
              <w:t xml:space="preserve">, информационной </w:t>
            </w:r>
          </w:p>
          <w:p w:rsidR="000B630F" w:rsidRPr="00F5475D" w:rsidRDefault="000B630F" w:rsidP="00924BBC">
            <w:pPr>
              <w:ind w:left="642"/>
            </w:pPr>
            <w:r w:rsidRPr="00F5475D">
              <w:t xml:space="preserve">и психологической безопасности </w:t>
            </w:r>
            <w:proofErr w:type="gramStart"/>
            <w:r w:rsidRPr="00F5475D">
              <w:t>обучающихся</w:t>
            </w:r>
            <w:proofErr w:type="gramEnd"/>
            <w:r w:rsidRPr="00F5475D">
              <w:t>.</w:t>
            </w:r>
          </w:p>
        </w:tc>
      </w:tr>
    </w:tbl>
    <w:p w:rsidR="000B630F" w:rsidRDefault="000B630F" w:rsidP="00D606C3"/>
    <w:p w:rsidR="00ED570A" w:rsidRDefault="000B630F" w:rsidP="0000690D">
      <w:pPr>
        <w:ind w:left="560"/>
        <w:jc w:val="both"/>
        <w:rPr>
          <w:b/>
        </w:rPr>
      </w:pPr>
      <w:r w:rsidRPr="00E96DB3">
        <w:rPr>
          <w:b/>
        </w:rPr>
        <w:t xml:space="preserve">        </w:t>
      </w:r>
    </w:p>
    <w:p w:rsidR="00ED570A" w:rsidRDefault="00ED570A" w:rsidP="0000690D">
      <w:pPr>
        <w:ind w:left="560"/>
        <w:jc w:val="both"/>
        <w:rPr>
          <w:b/>
        </w:rPr>
      </w:pPr>
    </w:p>
    <w:p w:rsidR="00ED570A" w:rsidRDefault="00ED570A" w:rsidP="0000690D">
      <w:pPr>
        <w:ind w:left="560"/>
        <w:jc w:val="both"/>
        <w:rPr>
          <w:b/>
        </w:rPr>
      </w:pPr>
    </w:p>
    <w:p w:rsidR="00ED570A" w:rsidRDefault="00ED570A" w:rsidP="0000690D">
      <w:pPr>
        <w:ind w:left="560"/>
        <w:jc w:val="both"/>
        <w:rPr>
          <w:b/>
        </w:rPr>
      </w:pPr>
    </w:p>
    <w:p w:rsidR="0000690D" w:rsidRDefault="000B630F" w:rsidP="0000690D">
      <w:pPr>
        <w:ind w:left="560"/>
        <w:jc w:val="both"/>
        <w:rPr>
          <w:b/>
          <w:bCs/>
          <w:i/>
          <w:iCs/>
        </w:rPr>
      </w:pPr>
      <w:r w:rsidRPr="00E96DB3">
        <w:rPr>
          <w:b/>
        </w:rPr>
        <w:lastRenderedPageBreak/>
        <w:t xml:space="preserve"> </w:t>
      </w:r>
      <w:r w:rsidR="0000690D" w:rsidRPr="0042361E">
        <w:rPr>
          <w:b/>
          <w:bCs/>
          <w:i/>
          <w:iCs/>
        </w:rPr>
        <w:t>Планируемые результаты:</w:t>
      </w:r>
    </w:p>
    <w:p w:rsidR="00ED570A" w:rsidRPr="0042361E" w:rsidRDefault="00ED570A" w:rsidP="0000690D">
      <w:pPr>
        <w:ind w:left="560"/>
        <w:jc w:val="both"/>
      </w:pPr>
    </w:p>
    <w:p w:rsidR="0000690D" w:rsidRPr="0042361E" w:rsidRDefault="0000690D" w:rsidP="0065255D">
      <w:pPr>
        <w:numPr>
          <w:ilvl w:val="1"/>
          <w:numId w:val="20"/>
        </w:numPr>
        <w:tabs>
          <w:tab w:val="left" w:pos="1040"/>
        </w:tabs>
        <w:spacing w:line="234" w:lineRule="auto"/>
        <w:ind w:left="1040" w:hanging="262"/>
        <w:jc w:val="both"/>
      </w:pPr>
      <w:r w:rsidRPr="0042361E">
        <w:t>учащихся сформированы представления о базовых национальных ценностях российского общества;</w:t>
      </w:r>
    </w:p>
    <w:p w:rsidR="0000690D" w:rsidRPr="0042361E" w:rsidRDefault="0000690D" w:rsidP="0000690D">
      <w:pPr>
        <w:spacing w:line="20" w:lineRule="exact"/>
        <w:jc w:val="both"/>
      </w:pPr>
    </w:p>
    <w:p w:rsidR="0000690D" w:rsidRPr="0042361E" w:rsidRDefault="0000690D" w:rsidP="0000690D">
      <w:pPr>
        <w:tabs>
          <w:tab w:val="left" w:pos="13608"/>
        </w:tabs>
        <w:spacing w:line="234" w:lineRule="auto"/>
        <w:ind w:right="23" w:firstLine="785"/>
        <w:jc w:val="both"/>
      </w:pPr>
      <w:r w:rsidRPr="0042361E">
        <w:t>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00690D" w:rsidRPr="0042361E" w:rsidRDefault="0000690D" w:rsidP="0000690D">
      <w:pPr>
        <w:spacing w:line="20" w:lineRule="exact"/>
        <w:jc w:val="both"/>
      </w:pPr>
    </w:p>
    <w:p w:rsidR="0000690D" w:rsidRPr="0042361E" w:rsidRDefault="0000690D" w:rsidP="0000690D">
      <w:pPr>
        <w:ind w:left="780"/>
        <w:jc w:val="both"/>
      </w:pPr>
      <w:r w:rsidRPr="0042361E">
        <w:t xml:space="preserve">Система воспитательной работы стала более прозрачной, логичной благодаря организации через погружение </w:t>
      </w:r>
      <w:proofErr w:type="spellStart"/>
      <w:r w:rsidRPr="0042361E">
        <w:t>в</w:t>
      </w:r>
      <w:proofErr w:type="gramStart"/>
      <w:r w:rsidRPr="0042361E">
        <w:t>«т</w:t>
      </w:r>
      <w:proofErr w:type="gramEnd"/>
      <w:r w:rsidRPr="0042361E">
        <w:t>ематические</w:t>
      </w:r>
      <w:proofErr w:type="spellEnd"/>
      <w:r w:rsidRPr="0042361E">
        <w:t xml:space="preserve"> периоды»; такая система ориентирована на реализацию каждого направления воспитательной работы;</w:t>
      </w:r>
    </w:p>
    <w:p w:rsidR="0000690D" w:rsidRPr="0042361E" w:rsidRDefault="0000690D" w:rsidP="0000690D">
      <w:pPr>
        <w:spacing w:line="20" w:lineRule="exact"/>
        <w:jc w:val="both"/>
      </w:pPr>
    </w:p>
    <w:p w:rsidR="0000690D" w:rsidRPr="0042361E" w:rsidRDefault="0000690D" w:rsidP="0000690D">
      <w:pPr>
        <w:spacing w:line="234" w:lineRule="auto"/>
        <w:ind w:right="23" w:firstLine="785"/>
        <w:jc w:val="both"/>
      </w:pPr>
      <w:r w:rsidRPr="0042361E">
        <w:t>Максимальное количество учащихся включено в систему дополнительного образования. Организация занятий в кружках и секциях направлена на развитие мотивации личности к познанию и творчеству;</w:t>
      </w:r>
    </w:p>
    <w:p w:rsidR="0000690D" w:rsidRPr="0042361E" w:rsidRDefault="0000690D" w:rsidP="0000690D">
      <w:pPr>
        <w:spacing w:line="20" w:lineRule="exact"/>
        <w:jc w:val="both"/>
      </w:pPr>
    </w:p>
    <w:p w:rsidR="0000690D" w:rsidRPr="0042361E" w:rsidRDefault="0000690D" w:rsidP="0000690D">
      <w:pPr>
        <w:tabs>
          <w:tab w:val="left" w:pos="14459"/>
        </w:tabs>
        <w:spacing w:line="234" w:lineRule="auto"/>
        <w:ind w:right="23" w:firstLine="785"/>
        <w:jc w:val="both"/>
      </w:pPr>
      <w:r w:rsidRPr="0042361E"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00690D" w:rsidRPr="0042361E" w:rsidRDefault="0000690D" w:rsidP="0000690D">
      <w:pPr>
        <w:spacing w:line="20" w:lineRule="exact"/>
        <w:jc w:val="both"/>
      </w:pPr>
    </w:p>
    <w:p w:rsidR="0000690D" w:rsidRPr="0042361E" w:rsidRDefault="0000690D" w:rsidP="0000690D">
      <w:pPr>
        <w:spacing w:line="235" w:lineRule="auto"/>
        <w:ind w:right="23" w:firstLine="785"/>
        <w:jc w:val="both"/>
      </w:pPr>
      <w:r w:rsidRPr="0042361E"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00690D" w:rsidRPr="0042361E" w:rsidRDefault="0000690D" w:rsidP="0000690D">
      <w:pPr>
        <w:spacing w:line="20" w:lineRule="exact"/>
        <w:jc w:val="both"/>
      </w:pPr>
    </w:p>
    <w:p w:rsidR="0000690D" w:rsidRPr="0042361E" w:rsidRDefault="0000690D" w:rsidP="0000690D">
      <w:pPr>
        <w:spacing w:line="234" w:lineRule="auto"/>
        <w:ind w:right="23" w:firstLine="785"/>
        <w:jc w:val="both"/>
      </w:pPr>
      <w:r w:rsidRPr="0042361E">
        <w:t>Разработана и реализована система работы образовательного учреждения по повышению педагогической культуры родителей (законных представителей).</w:t>
      </w:r>
    </w:p>
    <w:p w:rsidR="0000690D" w:rsidRPr="0042361E" w:rsidRDefault="0000690D" w:rsidP="0000690D">
      <w:pPr>
        <w:spacing w:line="20" w:lineRule="exact"/>
        <w:jc w:val="both"/>
      </w:pPr>
    </w:p>
    <w:p w:rsidR="0000690D" w:rsidRPr="0042361E" w:rsidRDefault="0000690D" w:rsidP="0000690D">
      <w:pPr>
        <w:spacing w:line="236" w:lineRule="auto"/>
        <w:ind w:firstLine="785"/>
        <w:jc w:val="both"/>
      </w:pPr>
      <w:r w:rsidRPr="0042361E">
        <w:t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00690D" w:rsidRPr="0042361E" w:rsidRDefault="0000690D" w:rsidP="0000690D">
      <w:pPr>
        <w:spacing w:line="236" w:lineRule="auto"/>
        <w:ind w:firstLine="785"/>
        <w:jc w:val="both"/>
      </w:pPr>
    </w:p>
    <w:p w:rsidR="0000690D" w:rsidRPr="0042361E" w:rsidRDefault="0000690D" w:rsidP="0000690D">
      <w:pPr>
        <w:jc w:val="both"/>
      </w:pPr>
    </w:p>
    <w:p w:rsidR="0000690D" w:rsidRDefault="0000690D" w:rsidP="0000690D">
      <w:pPr>
        <w:jc w:val="both"/>
        <w:rPr>
          <w:b/>
        </w:rPr>
      </w:pPr>
      <w:r w:rsidRPr="0042361E">
        <w:rPr>
          <w:b/>
        </w:rPr>
        <w:t>СОДЕРЖАНИЕ  И  ФОРМЫ  ВОСПИТАТЕЛЬНОЙ  РАБОТЫ:</w:t>
      </w:r>
    </w:p>
    <w:p w:rsidR="0065255D" w:rsidRDefault="0065255D" w:rsidP="0065255D">
      <w:pPr>
        <w:jc w:val="both"/>
        <w:rPr>
          <w:b/>
        </w:rPr>
      </w:pPr>
      <w:r>
        <w:rPr>
          <w:b/>
        </w:rPr>
        <w:t>Гражданское воспитание:</w:t>
      </w:r>
    </w:p>
    <w:p w:rsidR="0065255D" w:rsidRDefault="0065255D" w:rsidP="0065255D">
      <w:pPr>
        <w:numPr>
          <w:ilvl w:val="0"/>
          <w:numId w:val="25"/>
        </w:numPr>
        <w:ind w:left="0" w:firstLine="0"/>
        <w:jc w:val="both"/>
      </w:pPr>
      <w: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для увеличения знаний детей об их конституционных правах и обязанностях и повышения способности ответственно их реализовывать;</w:t>
      </w:r>
    </w:p>
    <w:p w:rsidR="0065255D" w:rsidRDefault="0065255D" w:rsidP="0065255D">
      <w:pPr>
        <w:numPr>
          <w:ilvl w:val="0"/>
          <w:numId w:val="25"/>
        </w:numPr>
        <w:ind w:left="0" w:firstLine="0"/>
        <w:jc w:val="both"/>
      </w:pPr>
      <w: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общественно-значимой деятельности;</w:t>
      </w:r>
    </w:p>
    <w:p w:rsidR="0065255D" w:rsidRDefault="0065255D" w:rsidP="0065255D">
      <w:pPr>
        <w:numPr>
          <w:ilvl w:val="0"/>
          <w:numId w:val="25"/>
        </w:numPr>
        <w:ind w:left="0" w:firstLine="0"/>
        <w:jc w:val="both"/>
      </w:pPr>
      <w:r>
        <w:t xml:space="preserve">развитие в </w:t>
      </w:r>
      <w:r>
        <w:rPr>
          <w:iCs/>
        </w:rPr>
        <w:t xml:space="preserve">детско-подростковой </w:t>
      </w:r>
      <w:r>
        <w:t>среде ответственности, принципов коллективизма и социальной солидарности;</w:t>
      </w:r>
    </w:p>
    <w:p w:rsidR="0065255D" w:rsidRDefault="0065255D" w:rsidP="0065255D">
      <w:pPr>
        <w:numPr>
          <w:ilvl w:val="0"/>
          <w:numId w:val="25"/>
        </w:numPr>
        <w:ind w:left="0" w:firstLine="0"/>
        <w:jc w:val="both"/>
      </w:pPr>
      <w:r>
        <w:t xml:space="preserve">развитие культуры межнационального общения; формирование приверженности идеям интернационализма, </w:t>
      </w:r>
      <w:r>
        <w:rPr>
          <w:bCs/>
        </w:rPr>
        <w:t xml:space="preserve">дружбы, </w:t>
      </w:r>
      <w:r>
        <w:t>равенства, взаимопомощи народов; воспитание</w:t>
      </w:r>
      <w:r>
        <w:rPr>
          <w:b/>
          <w:bCs/>
        </w:rPr>
        <w:t xml:space="preserve"> </w:t>
      </w:r>
      <w:r>
        <w:t>уважительного отношения к национальному достоинству людей, их чувствам, религиозным убеждениям;</w:t>
      </w:r>
    </w:p>
    <w:p w:rsidR="0065255D" w:rsidRPr="0065255D" w:rsidRDefault="0065255D" w:rsidP="0065255D">
      <w:pPr>
        <w:numPr>
          <w:ilvl w:val="0"/>
          <w:numId w:val="25"/>
        </w:numPr>
        <w:ind w:left="0" w:firstLine="0"/>
        <w:jc w:val="both"/>
      </w:pPr>
      <w:r>
        <w:t xml:space="preserve">формирование стабильной системы нравственных и смысловых установок личности, позволяющих противостоять </w:t>
      </w:r>
      <w:r w:rsidRPr="0065255D">
        <w:t xml:space="preserve">идеологии экстремизма, национализма, ксенофобии, </w:t>
      </w:r>
      <w:r w:rsidRPr="0065255D">
        <w:rPr>
          <w:rStyle w:val="aff8"/>
          <w:rFonts w:ascii="Times New Roman" w:hAnsi="Times New Roman"/>
          <w:b w:val="0"/>
          <w:sz w:val="24"/>
        </w:rPr>
        <w:t xml:space="preserve">коррупции, </w:t>
      </w:r>
      <w:r w:rsidRPr="0065255D">
        <w:t>дискриминаци</w:t>
      </w:r>
      <w:r w:rsidRPr="0065255D">
        <w:rPr>
          <w:b/>
        </w:rPr>
        <w:t>и</w:t>
      </w:r>
      <w:r w:rsidRPr="0065255D">
        <w:rPr>
          <w:rStyle w:val="aff8"/>
          <w:rFonts w:ascii="Times New Roman" w:hAnsi="Times New Roman"/>
          <w:b w:val="0"/>
          <w:sz w:val="24"/>
        </w:rPr>
        <w:t xml:space="preserve"> по социальным, религиозным, расовым, национальным признакам, </w:t>
      </w:r>
      <w:r w:rsidRPr="0065255D">
        <w:t>другим негативным социальным явлениям;</w:t>
      </w:r>
    </w:p>
    <w:p w:rsidR="0065255D" w:rsidRDefault="0065255D" w:rsidP="0065255D">
      <w:pPr>
        <w:numPr>
          <w:ilvl w:val="0"/>
          <w:numId w:val="25"/>
        </w:numPr>
        <w:ind w:left="0" w:firstLine="0"/>
        <w:jc w:val="both"/>
        <w:rPr>
          <w:shd w:val="clear" w:color="auto" w:fill="FFFFFF"/>
        </w:rPr>
      </w:pPr>
      <w:r>
        <w:t xml:space="preserve">разработка и реализация вариативных программ воспитания, способствующих </w:t>
      </w:r>
      <w:r>
        <w:rPr>
          <w:shd w:val="clear" w:color="auto" w:fill="FFFFFF"/>
        </w:rPr>
        <w:t>правовой, социальной, культурной адаптации детей, в том числе из семей мигрантов.</w:t>
      </w:r>
    </w:p>
    <w:p w:rsidR="0065255D" w:rsidRDefault="0065255D" w:rsidP="0065255D">
      <w:pPr>
        <w:ind w:firstLine="709"/>
        <w:jc w:val="both"/>
        <w:rPr>
          <w:b/>
        </w:rPr>
      </w:pPr>
    </w:p>
    <w:p w:rsidR="0065255D" w:rsidRDefault="0065255D" w:rsidP="0065255D">
      <w:pPr>
        <w:jc w:val="both"/>
        <w:rPr>
          <w:b/>
        </w:rPr>
      </w:pPr>
      <w:r>
        <w:rPr>
          <w:b/>
        </w:rPr>
        <w:t xml:space="preserve">5.2. Патриотическое воспитание и формирование российской идентичности: </w:t>
      </w:r>
    </w:p>
    <w:p w:rsidR="0065255D" w:rsidRDefault="0065255D" w:rsidP="0065255D">
      <w:pPr>
        <w:numPr>
          <w:ilvl w:val="0"/>
          <w:numId w:val="26"/>
        </w:numPr>
        <w:ind w:left="0" w:firstLine="0"/>
        <w:jc w:val="both"/>
      </w:pPr>
      <w:r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военно-патриотического;</w:t>
      </w:r>
    </w:p>
    <w:p w:rsidR="0065255D" w:rsidRDefault="0065255D" w:rsidP="0065255D">
      <w:pPr>
        <w:numPr>
          <w:ilvl w:val="0"/>
          <w:numId w:val="26"/>
        </w:numPr>
        <w:ind w:left="0" w:firstLine="0"/>
        <w:jc w:val="both"/>
      </w:pPr>
      <w:r>
        <w:t xml:space="preserve">повышение качества преподавания гуманитарных учебных предметов, обеспечивающее ориентацию учащихся в современных общественно-политических процессах, происходящих в России и мире, осознанную выработку собственной позиции по отношению к ним  на основе знания и осмысления истории, духовных ценностей и достижений нашей страны; </w:t>
      </w:r>
    </w:p>
    <w:p w:rsidR="0065255D" w:rsidRDefault="0065255D" w:rsidP="0065255D">
      <w:pPr>
        <w:numPr>
          <w:ilvl w:val="0"/>
          <w:numId w:val="26"/>
        </w:numPr>
        <w:ind w:left="0" w:firstLine="0"/>
        <w:jc w:val="both"/>
      </w:pPr>
      <w:r>
        <w:lastRenderedPageBreak/>
        <w:t>развитие у подрастающего поколения уважения к символам государства - Гербу, Флагу, Гимну Российской Федерации, другим государственным и историческим символам и памятникам Отечества;</w:t>
      </w:r>
    </w:p>
    <w:p w:rsidR="0065255D" w:rsidRDefault="0065255D" w:rsidP="0065255D">
      <w:pPr>
        <w:numPr>
          <w:ilvl w:val="0"/>
          <w:numId w:val="26"/>
        </w:numPr>
        <w:ind w:left="0" w:firstLine="0"/>
        <w:jc w:val="both"/>
      </w:pPr>
      <w:r>
        <w:t>развитие поисковой и краеведческой деятельности, детского  познавательного туризма.</w:t>
      </w:r>
    </w:p>
    <w:p w:rsidR="0065255D" w:rsidRDefault="0065255D" w:rsidP="0065255D">
      <w:pPr>
        <w:jc w:val="both"/>
        <w:rPr>
          <w:b/>
        </w:rPr>
      </w:pPr>
    </w:p>
    <w:p w:rsidR="0065255D" w:rsidRDefault="0065255D" w:rsidP="0065255D">
      <w:pPr>
        <w:jc w:val="both"/>
      </w:pPr>
      <w:r>
        <w:rPr>
          <w:b/>
        </w:rPr>
        <w:t>5.3. Духовное и нравственное воспитание детей</w:t>
      </w:r>
      <w:r>
        <w:t xml:space="preserve"> </w:t>
      </w:r>
      <w:r>
        <w:rPr>
          <w:b/>
        </w:rPr>
        <w:t>на основе российских традиционных ценностей:</w:t>
      </w:r>
      <w:r>
        <w:t xml:space="preserve"> </w:t>
      </w:r>
    </w:p>
    <w:p w:rsidR="0065255D" w:rsidRDefault="0065255D" w:rsidP="0065255D">
      <w:pPr>
        <w:widowControl w:val="0"/>
        <w:numPr>
          <w:ilvl w:val="0"/>
          <w:numId w:val="27"/>
        </w:numPr>
        <w:ind w:left="0" w:firstLine="0"/>
        <w:jc w:val="both"/>
      </w:pPr>
      <w:r>
        <w:t>воспитательное содействие развитию у детей нравственного сознания (нравственные принципы, морально-этические нормы),</w:t>
      </w:r>
      <w:r>
        <w:rPr>
          <w:color w:val="C00000"/>
        </w:rPr>
        <w:t xml:space="preserve"> </w:t>
      </w:r>
      <w:r>
        <w:rPr>
          <w:bCs/>
        </w:rPr>
        <w:t>нравственных</w:t>
      </w:r>
      <w:r>
        <w:t xml:space="preserve"> чувств (чести, </w:t>
      </w:r>
      <w:hyperlink r:id="rId9" w:tooltip="Долг" w:history="1">
        <w:r w:rsidRPr="0065255D">
          <w:rPr>
            <w:rStyle w:val="ab"/>
            <w:color w:val="auto"/>
          </w:rPr>
          <w:t>долга</w:t>
        </w:r>
      </w:hyperlink>
      <w:r>
        <w:t xml:space="preserve">, справедливости, совестливости, </w:t>
      </w:r>
      <w:hyperlink r:id="rId10" w:tooltip="Милосердие (христианство)" w:history="1">
        <w:r w:rsidRPr="0065255D">
          <w:rPr>
            <w:rStyle w:val="ab"/>
            <w:color w:val="auto"/>
          </w:rPr>
          <w:t>милосердия</w:t>
        </w:r>
      </w:hyperlink>
      <w:r w:rsidRPr="0065255D">
        <w:t>,</w:t>
      </w:r>
      <w:r>
        <w:t xml:space="preserve"> дружелюбия);</w:t>
      </w:r>
    </w:p>
    <w:p w:rsidR="0065255D" w:rsidRDefault="0065255D" w:rsidP="0065255D">
      <w:pPr>
        <w:numPr>
          <w:ilvl w:val="0"/>
          <w:numId w:val="27"/>
        </w:numPr>
        <w:ind w:left="0" w:firstLine="0"/>
        <w:jc w:val="both"/>
      </w:pPr>
      <w:r>
        <w:t xml:space="preserve">развитие выраженной в поведении нравственной позиции, в том числе способности к сознательному выбору </w:t>
      </w:r>
      <w:hyperlink r:id="rId11" w:tooltip="Добро и зло" w:history="1">
        <w:r w:rsidRPr="0065255D">
          <w:rPr>
            <w:rStyle w:val="ab"/>
            <w:color w:val="auto"/>
          </w:rPr>
          <w:t>добра</w:t>
        </w:r>
      </w:hyperlink>
      <w:r w:rsidRPr="0065255D">
        <w:t>;</w:t>
      </w:r>
    </w:p>
    <w:p w:rsidR="0065255D" w:rsidRDefault="0065255D" w:rsidP="0065255D">
      <w:pPr>
        <w:numPr>
          <w:ilvl w:val="0"/>
          <w:numId w:val="27"/>
        </w:numPr>
        <w:ind w:left="0" w:firstLine="0"/>
        <w:jc w:val="both"/>
      </w:pPr>
      <w:r>
        <w:t xml:space="preserve">формирование </w:t>
      </w:r>
      <w:proofErr w:type="spellStart"/>
      <w:r>
        <w:t>деятельностного</w:t>
      </w:r>
      <w:proofErr w:type="spellEnd"/>
      <w:r>
        <w:t xml:space="preserve"> позитивного отношения к людям, в том числе с ограниченными возможностями здоровья и инвалидам, преодоление психологических барьеров, существующих в обществе по отношению к людям с ограниченными возможностями;</w:t>
      </w:r>
    </w:p>
    <w:p w:rsidR="0065255D" w:rsidRDefault="0065255D" w:rsidP="0065255D">
      <w:pPr>
        <w:widowControl w:val="0"/>
        <w:numPr>
          <w:ilvl w:val="0"/>
          <w:numId w:val="27"/>
        </w:numPr>
        <w:ind w:left="0" w:firstLine="0"/>
        <w:jc w:val="both"/>
      </w:pPr>
      <w:r>
        <w:t>расширение сотрудничества между государством и обществом, в том числе традиционными религиозными общинами, общественными организациями и институтами в сфере духовно-нравственного воспитания детей;</w:t>
      </w:r>
    </w:p>
    <w:p w:rsidR="0065255D" w:rsidRDefault="0065255D" w:rsidP="0065255D">
      <w:pPr>
        <w:widowControl w:val="0"/>
        <w:numPr>
          <w:ilvl w:val="0"/>
          <w:numId w:val="27"/>
        </w:numPr>
        <w:ind w:left="0" w:firstLine="0"/>
        <w:jc w:val="both"/>
      </w:pPr>
      <w:r>
        <w:t>содействие в формировании у детей позитивных жизненных ориентиров и планов;</w:t>
      </w:r>
    </w:p>
    <w:p w:rsidR="0065255D" w:rsidRDefault="0065255D" w:rsidP="0065255D">
      <w:pPr>
        <w:widowControl w:val="0"/>
        <w:numPr>
          <w:ilvl w:val="0"/>
          <w:numId w:val="27"/>
        </w:numPr>
        <w:ind w:left="0" w:firstLine="0"/>
        <w:jc w:val="both"/>
      </w:pPr>
      <w:r>
        <w:t>оказание помощи детям в выработке моделей поведения в различных трудных жизненных ситуациях, в том числе проблемных, стрессовых, конфликтных.</w:t>
      </w:r>
    </w:p>
    <w:p w:rsidR="0065255D" w:rsidRDefault="0065255D" w:rsidP="0065255D">
      <w:pPr>
        <w:widowControl w:val="0"/>
        <w:tabs>
          <w:tab w:val="left" w:pos="6999"/>
        </w:tabs>
        <w:jc w:val="both"/>
        <w:rPr>
          <w:b/>
        </w:rPr>
      </w:pPr>
    </w:p>
    <w:p w:rsidR="0065255D" w:rsidRDefault="0065255D" w:rsidP="0065255D">
      <w:pPr>
        <w:widowControl w:val="0"/>
        <w:tabs>
          <w:tab w:val="left" w:pos="6999"/>
        </w:tabs>
        <w:jc w:val="both"/>
        <w:rPr>
          <w:b/>
        </w:rPr>
      </w:pPr>
      <w:r>
        <w:rPr>
          <w:b/>
        </w:rPr>
        <w:t>5.4. Приобщение детей к культурному наследию:</w:t>
      </w:r>
      <w:r>
        <w:rPr>
          <w:b/>
        </w:rPr>
        <w:tab/>
      </w:r>
    </w:p>
    <w:p w:rsidR="0065255D" w:rsidRDefault="0065255D" w:rsidP="0065255D">
      <w:pPr>
        <w:numPr>
          <w:ilvl w:val="0"/>
          <w:numId w:val="28"/>
        </w:numPr>
        <w:ind w:left="0" w:firstLine="0"/>
        <w:jc w:val="both"/>
      </w:pPr>
      <w:r>
        <w:t>создание равных для всех детей возможностей доступа к культурным ценностям;</w:t>
      </w:r>
    </w:p>
    <w:p w:rsidR="0065255D" w:rsidRDefault="0065255D" w:rsidP="0065255D">
      <w:pPr>
        <w:numPr>
          <w:ilvl w:val="0"/>
          <w:numId w:val="28"/>
        </w:numPr>
        <w:ind w:left="0" w:firstLine="0"/>
        <w:jc w:val="both"/>
      </w:pPr>
      <w:r>
        <w:t>воспитание уважения к культуре, языкам, традициям и обычаям народов, проживающих в Российской Федерации;</w:t>
      </w:r>
    </w:p>
    <w:p w:rsidR="0065255D" w:rsidRDefault="0065255D" w:rsidP="0065255D">
      <w:pPr>
        <w:numPr>
          <w:ilvl w:val="0"/>
          <w:numId w:val="28"/>
        </w:numPr>
        <w:ind w:left="0" w:firstLine="0"/>
        <w:jc w:val="both"/>
      </w:pPr>
      <w: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65255D" w:rsidRDefault="0065255D" w:rsidP="0065255D">
      <w:pPr>
        <w:numPr>
          <w:ilvl w:val="0"/>
          <w:numId w:val="28"/>
        </w:numPr>
        <w:ind w:left="0" w:firstLine="0"/>
        <w:jc w:val="both"/>
      </w:pPr>
      <w:r>
        <w:t>создание условий для доступности музейной и театральной культуры для детей; поддержка школьных музеев и театров, развитие музейной и театральной педагогики;</w:t>
      </w:r>
    </w:p>
    <w:p w:rsidR="0065255D" w:rsidRDefault="0065255D" w:rsidP="0065255D">
      <w:pPr>
        <w:numPr>
          <w:ilvl w:val="0"/>
          <w:numId w:val="28"/>
        </w:numPr>
        <w:ind w:left="0" w:firstLine="0"/>
        <w:jc w:val="both"/>
      </w:pPr>
      <w:r>
        <w:t>поддержка мер по созданию и распространению произведений искусства и культуры, проведению культурных мероприятий, направленных на популяризацию традиционных российских культурных, нравственных и семейных ценностей;</w:t>
      </w:r>
    </w:p>
    <w:p w:rsidR="0065255D" w:rsidRDefault="0065255D" w:rsidP="0065255D">
      <w:pPr>
        <w:jc w:val="both"/>
        <w:rPr>
          <w:b/>
        </w:rPr>
      </w:pPr>
    </w:p>
    <w:p w:rsidR="0065255D" w:rsidRDefault="0065255D" w:rsidP="0065255D">
      <w:pPr>
        <w:jc w:val="both"/>
        <w:rPr>
          <w:b/>
        </w:rPr>
      </w:pPr>
      <w:r>
        <w:rPr>
          <w:b/>
        </w:rPr>
        <w:t>5.5. Физическое воспитание и формирование культуры здоровья:</w:t>
      </w:r>
    </w:p>
    <w:p w:rsidR="0065255D" w:rsidRDefault="0065255D" w:rsidP="0065255D">
      <w:pPr>
        <w:numPr>
          <w:ilvl w:val="0"/>
          <w:numId w:val="29"/>
        </w:numPr>
        <w:ind w:left="0" w:firstLine="0"/>
        <w:jc w:val="both"/>
      </w:pPr>
      <w: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65255D" w:rsidRDefault="0065255D" w:rsidP="0065255D">
      <w:pPr>
        <w:numPr>
          <w:ilvl w:val="0"/>
          <w:numId w:val="29"/>
        </w:numPr>
        <w:ind w:left="0" w:firstLine="0"/>
        <w:jc w:val="both"/>
      </w:pPr>
      <w:r>
        <w:t>создание для детей условий для занятий физической культурой и спортом, для развивающего отдыха и оздоровления, включая детей с ограниченными возможностями здоровья, детей, находящихся в трудной жизненной ситуации, в том числе, на основе развития спортивной инфраструктуры и повышения эффективности ее использования;</w:t>
      </w:r>
    </w:p>
    <w:p w:rsidR="0065255D" w:rsidRDefault="0065255D" w:rsidP="0065255D">
      <w:pPr>
        <w:numPr>
          <w:ilvl w:val="0"/>
          <w:numId w:val="29"/>
        </w:numPr>
        <w:ind w:left="0" w:firstLine="0"/>
        <w:jc w:val="both"/>
      </w:pPr>
      <w:r>
        <w:t xml:space="preserve">привитие культуры безопасной жизнедеятельности, профилактика наркотической и алкогольной зависимости, </w:t>
      </w:r>
      <w:proofErr w:type="spellStart"/>
      <w:r>
        <w:t>табакокурения</w:t>
      </w:r>
      <w:proofErr w:type="spellEnd"/>
      <w:r>
        <w:t xml:space="preserve"> и других вредных привычек;</w:t>
      </w:r>
    </w:p>
    <w:p w:rsidR="0065255D" w:rsidRDefault="0065255D" w:rsidP="0065255D">
      <w:pPr>
        <w:numPr>
          <w:ilvl w:val="0"/>
          <w:numId w:val="29"/>
        </w:numPr>
        <w:ind w:left="0" w:firstLine="0"/>
        <w:jc w:val="both"/>
      </w:pPr>
      <w:r>
        <w:t xml:space="preserve">формирование в детской и семейной среде системы мотивации к активному и здоровому образу жизни, </w:t>
      </w:r>
      <w:r w:rsidRPr="0065255D">
        <w:rPr>
          <w:rStyle w:val="aff9"/>
          <w:i w:val="0"/>
          <w:sz w:val="24"/>
          <w:szCs w:val="24"/>
        </w:rPr>
        <w:t xml:space="preserve">занятиям спортом, </w:t>
      </w:r>
      <w:r w:rsidRPr="0065255D">
        <w:t>развити</w:t>
      </w:r>
      <w:r w:rsidRPr="0065255D">
        <w:rPr>
          <w:i/>
        </w:rPr>
        <w:t>е</w:t>
      </w:r>
      <w:r>
        <w:t xml:space="preserve"> культуры </w:t>
      </w:r>
      <w:proofErr w:type="gramStart"/>
      <w:r>
        <w:t>здорового</w:t>
      </w:r>
      <w:proofErr w:type="gramEnd"/>
      <w:r>
        <w:t>;</w:t>
      </w:r>
    </w:p>
    <w:p w:rsidR="0065255D" w:rsidRDefault="0065255D" w:rsidP="0065255D">
      <w:pPr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  <w:rPr>
          <w:rFonts w:eastAsia="Calibri"/>
        </w:rPr>
      </w:pPr>
      <w:r>
        <w:t xml:space="preserve">предоставление </w:t>
      </w:r>
      <w:r>
        <w:rPr>
          <w:rFonts w:eastAsia="Calibri"/>
        </w:rPr>
        <w:t>обучающимся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65255D" w:rsidRDefault="0065255D" w:rsidP="0065255D">
      <w:pPr>
        <w:numPr>
          <w:ilvl w:val="0"/>
          <w:numId w:val="29"/>
        </w:numPr>
        <w:autoSpaceDE w:val="0"/>
        <w:autoSpaceDN w:val="0"/>
        <w:adjustRightInd w:val="0"/>
        <w:ind w:left="0" w:firstLine="0"/>
        <w:jc w:val="both"/>
      </w:pPr>
      <w:r>
        <w:rPr>
          <w:rFonts w:eastAsia="Calibri"/>
        </w:rPr>
        <w:t>активное использование потенциала спортивной деятельности для профилактики асоциального поведения;</w:t>
      </w:r>
    </w:p>
    <w:p w:rsidR="0065255D" w:rsidRDefault="0065255D" w:rsidP="0065255D">
      <w:pPr>
        <w:numPr>
          <w:ilvl w:val="0"/>
          <w:numId w:val="29"/>
        </w:numPr>
        <w:ind w:left="0" w:firstLine="0"/>
        <w:jc w:val="both"/>
      </w:pPr>
      <w:r>
        <w:t>распространение позитивных моделей участия в массовых общественно-спортивных мероприятиях.</w:t>
      </w:r>
    </w:p>
    <w:p w:rsidR="0065255D" w:rsidRDefault="0065255D" w:rsidP="0065255D">
      <w:pPr>
        <w:jc w:val="both"/>
        <w:rPr>
          <w:b/>
        </w:rPr>
      </w:pPr>
    </w:p>
    <w:p w:rsidR="0065255D" w:rsidRDefault="0065255D" w:rsidP="0065255D">
      <w:pPr>
        <w:jc w:val="both"/>
        <w:rPr>
          <w:b/>
        </w:rPr>
      </w:pPr>
      <w:r>
        <w:rPr>
          <w:b/>
        </w:rPr>
        <w:t>5.6. Трудовое воспитание и профессиональное самоопределение:</w:t>
      </w:r>
    </w:p>
    <w:p w:rsidR="0065255D" w:rsidRDefault="0065255D" w:rsidP="0065255D">
      <w:pPr>
        <w:numPr>
          <w:ilvl w:val="0"/>
          <w:numId w:val="30"/>
        </w:numPr>
        <w:ind w:left="0" w:firstLine="0"/>
        <w:jc w:val="both"/>
        <w:rPr>
          <w:color w:val="000000"/>
        </w:rPr>
      </w:pPr>
      <w:r>
        <w:rPr>
          <w:color w:val="000000"/>
          <w:lang w:val="kk-KZ"/>
        </w:rPr>
        <w:t xml:space="preserve">воспитание у детей уважения к труду и людям труда, трудовым достижениям;  </w:t>
      </w:r>
    </w:p>
    <w:p w:rsidR="0065255D" w:rsidRDefault="0065255D" w:rsidP="0065255D">
      <w:pPr>
        <w:numPr>
          <w:ilvl w:val="0"/>
          <w:numId w:val="30"/>
        </w:numPr>
        <w:ind w:left="0" w:firstLine="0"/>
        <w:jc w:val="both"/>
      </w:pPr>
      <w:r>
        <w:lastRenderedPageBreak/>
        <w:t>формирование у детей умений и навыков самообслуживания,</w:t>
      </w:r>
      <w:proofErr w:type="gramStart"/>
      <w:r>
        <w:rPr>
          <w:rStyle w:val="aff8"/>
          <w:sz w:val="24"/>
        </w:rPr>
        <w:t xml:space="preserve"> </w:t>
      </w:r>
      <w:r>
        <w:t>,</w:t>
      </w:r>
      <w:proofErr w:type="gramEnd"/>
      <w:r>
        <w:t xml:space="preserve"> добросовестного, ответственного и творческого отношения к разным видам трудовой деятельности, включая обучение;</w:t>
      </w:r>
    </w:p>
    <w:p w:rsidR="0065255D" w:rsidRDefault="0065255D" w:rsidP="0065255D">
      <w:pPr>
        <w:numPr>
          <w:ilvl w:val="0"/>
          <w:numId w:val="30"/>
        </w:numPr>
        <w:ind w:left="0" w:firstLine="0"/>
        <w:jc w:val="both"/>
      </w:pPr>
      <w:r>
        <w:t>развитие умения работать совместно с другими,  а также самостоятельно, мобилизуя необходимые ресурсы, правильно оценивая смысл и последствия своих действий;</w:t>
      </w:r>
    </w:p>
    <w:p w:rsidR="0065255D" w:rsidRDefault="0065255D" w:rsidP="0065255D">
      <w:pPr>
        <w:numPr>
          <w:ilvl w:val="0"/>
          <w:numId w:val="30"/>
        </w:numPr>
        <w:ind w:left="0" w:firstLine="0"/>
        <w:jc w:val="both"/>
      </w:pPr>
      <w:r>
        <w:t>содействие профессиональному самоопределению, приобщение детей к социально-значимой деятельности для осмысленного выбора профессии.</w:t>
      </w:r>
    </w:p>
    <w:p w:rsidR="0065255D" w:rsidRDefault="0065255D" w:rsidP="0065255D">
      <w:pPr>
        <w:jc w:val="both"/>
        <w:rPr>
          <w:b/>
        </w:rPr>
      </w:pPr>
    </w:p>
    <w:p w:rsidR="0065255D" w:rsidRDefault="0065255D" w:rsidP="0065255D">
      <w:pPr>
        <w:jc w:val="both"/>
        <w:rPr>
          <w:b/>
        </w:rPr>
      </w:pPr>
      <w:r>
        <w:rPr>
          <w:b/>
        </w:rPr>
        <w:t>5.7. Экологическое воспитание:</w:t>
      </w:r>
    </w:p>
    <w:p w:rsidR="0065255D" w:rsidRDefault="0065255D" w:rsidP="0065255D">
      <w:pPr>
        <w:numPr>
          <w:ilvl w:val="0"/>
          <w:numId w:val="31"/>
        </w:numPr>
        <w:ind w:left="0" w:firstLine="0"/>
        <w:jc w:val="both"/>
      </w:pPr>
      <w:r>
        <w:t>становление и развитие у ребенка экологической культуры, бережного отношения к родной земле, природным богатствам России и мира;</w:t>
      </w:r>
    </w:p>
    <w:p w:rsidR="0065255D" w:rsidRDefault="0065255D" w:rsidP="0065255D">
      <w:pPr>
        <w:numPr>
          <w:ilvl w:val="0"/>
          <w:numId w:val="31"/>
        </w:numPr>
        <w:ind w:left="0" w:firstLine="0"/>
        <w:jc w:val="both"/>
      </w:pPr>
      <w:r>
        <w:rPr>
          <w:shd w:val="clear" w:color="auto" w:fill="FFFFFF"/>
        </w:rPr>
        <w:t>формирование у детей экологической картины мира,</w:t>
      </w:r>
      <w:r>
        <w:t xml:space="preserve"> развитие у них стремления беречь и охранять природу;</w:t>
      </w:r>
    </w:p>
    <w:p w:rsidR="0065255D" w:rsidRDefault="0065255D" w:rsidP="0065255D">
      <w:pPr>
        <w:numPr>
          <w:ilvl w:val="0"/>
          <w:numId w:val="31"/>
        </w:numPr>
        <w:ind w:left="0" w:firstLine="0"/>
        <w:jc w:val="both"/>
      </w:pPr>
      <w: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65255D" w:rsidRDefault="0065255D" w:rsidP="0065255D">
      <w:pPr>
        <w:ind w:left="1440" w:right="1200"/>
        <w:jc w:val="both"/>
        <w:rPr>
          <w:b/>
          <w:highlight w:val="yellow"/>
        </w:rPr>
      </w:pPr>
    </w:p>
    <w:p w:rsidR="0065255D" w:rsidRDefault="0065255D" w:rsidP="0065255D">
      <w:pPr>
        <w:jc w:val="both"/>
        <w:rPr>
          <w:b/>
        </w:rPr>
      </w:pPr>
    </w:p>
    <w:p w:rsidR="0065255D" w:rsidRDefault="0065255D" w:rsidP="0065255D">
      <w:pPr>
        <w:jc w:val="both"/>
        <w:rPr>
          <w:b/>
        </w:rPr>
      </w:pPr>
      <w:r>
        <w:rPr>
          <w:b/>
        </w:rPr>
        <w:t>5.8. Организация педагогического сопровождения семейного воспитания, поддержка семейного воспитания:</w:t>
      </w:r>
    </w:p>
    <w:p w:rsidR="0065255D" w:rsidRDefault="0065255D" w:rsidP="0065255D">
      <w:pPr>
        <w:ind w:firstLine="48"/>
        <w:jc w:val="both"/>
      </w:pPr>
      <w:r>
        <w:t>Организация гарантирует направленность усилий педагогического коллектива по организации педагогического сопровождения семейного воспитания, поддержку семейного воспитания, в том числе:</w:t>
      </w:r>
    </w:p>
    <w:p w:rsidR="0065255D" w:rsidRDefault="0065255D" w:rsidP="0065255D">
      <w:pPr>
        <w:numPr>
          <w:ilvl w:val="0"/>
          <w:numId w:val="32"/>
        </w:numPr>
        <w:ind w:left="48" w:firstLine="24"/>
        <w:jc w:val="both"/>
      </w:pPr>
      <w:r>
        <w:t xml:space="preserve">содействие укреплению семьи и защиту приоритетного права родителей на воспитание детей перед всеми иными лицами; </w:t>
      </w:r>
    </w:p>
    <w:p w:rsidR="0065255D" w:rsidRDefault="0065255D" w:rsidP="0065255D">
      <w:pPr>
        <w:numPr>
          <w:ilvl w:val="0"/>
          <w:numId w:val="32"/>
        </w:numPr>
        <w:ind w:left="48" w:firstLine="24"/>
        <w:jc w:val="both"/>
      </w:pPr>
      <w:r>
        <w:t>повышение социального статуса и общественного престижа отцовства, материнства, многодетности, в том числе приемных родителей;</w:t>
      </w:r>
    </w:p>
    <w:p w:rsidR="0065255D" w:rsidRDefault="0065255D" w:rsidP="0065255D">
      <w:pPr>
        <w:numPr>
          <w:ilvl w:val="0"/>
          <w:numId w:val="32"/>
        </w:numPr>
        <w:ind w:left="48" w:firstLine="24"/>
        <w:jc w:val="both"/>
      </w:pPr>
      <w: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65255D" w:rsidRDefault="0065255D" w:rsidP="0065255D">
      <w:pPr>
        <w:numPr>
          <w:ilvl w:val="0"/>
          <w:numId w:val="32"/>
        </w:numPr>
        <w:ind w:left="48" w:firstLine="24"/>
        <w:jc w:val="both"/>
      </w:pPr>
      <w:r>
        <w:t>популяризация лучшего опыта воспитания детей в семьях, в том числе многодетных и приемных, возрождение значимости больших многопоколенных семей, профессиональных династий;</w:t>
      </w:r>
    </w:p>
    <w:p w:rsidR="0065255D" w:rsidRDefault="0065255D" w:rsidP="0065255D">
      <w:pPr>
        <w:numPr>
          <w:ilvl w:val="0"/>
          <w:numId w:val="32"/>
        </w:numPr>
        <w:ind w:left="48" w:firstLine="24"/>
        <w:jc w:val="both"/>
      </w:pPr>
      <w:r>
        <w:t>создание условий для расширения участия семьи в воспитательной деятельности образовательных и других организаций, работающих с детьми, а также в управлении ими;</w:t>
      </w:r>
    </w:p>
    <w:p w:rsidR="0065255D" w:rsidRDefault="0065255D" w:rsidP="0065255D">
      <w:pPr>
        <w:numPr>
          <w:ilvl w:val="0"/>
          <w:numId w:val="32"/>
        </w:numPr>
        <w:ind w:left="48" w:firstLine="24"/>
        <w:jc w:val="both"/>
      </w:pPr>
      <w:r>
        <w:t>организация совместного отдыха детей и родителей в каникулярное время;</w:t>
      </w:r>
    </w:p>
    <w:p w:rsidR="0065255D" w:rsidRDefault="0065255D" w:rsidP="0065255D">
      <w:pPr>
        <w:numPr>
          <w:ilvl w:val="0"/>
          <w:numId w:val="32"/>
        </w:numPr>
        <w:ind w:left="48" w:firstLine="24"/>
        <w:jc w:val="both"/>
      </w:pPr>
      <w:r>
        <w:t>поддержка семейных клубов, клубов по месту жительства, семейных и родительских объединений, содействующих укреплению семьи, сохранению и возрождению традиционных семейных и нравственных ценностей, культуры семейной жизни;</w:t>
      </w:r>
    </w:p>
    <w:p w:rsidR="0065255D" w:rsidRDefault="0065255D" w:rsidP="0065255D">
      <w:pPr>
        <w:numPr>
          <w:ilvl w:val="0"/>
          <w:numId w:val="32"/>
        </w:numPr>
        <w:ind w:left="48" w:firstLine="24"/>
        <w:jc w:val="both"/>
      </w:pPr>
      <w: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65255D" w:rsidRDefault="0065255D" w:rsidP="0065255D">
      <w:pPr>
        <w:jc w:val="both"/>
      </w:pPr>
    </w:p>
    <w:p w:rsidR="0065255D" w:rsidRDefault="0065255D" w:rsidP="0065255D">
      <w:pPr>
        <w:jc w:val="both"/>
      </w:pPr>
      <w:r>
        <w:rPr>
          <w:b/>
          <w:noProof/>
        </w:rPr>
        <w:t>5.</w:t>
      </w:r>
      <w:r>
        <w:rPr>
          <w:b/>
        </w:rPr>
        <w:t>11. Создание дополнительных пространств самореализации личности во внеурочное время</w:t>
      </w:r>
      <w:r>
        <w:t>:</w:t>
      </w:r>
    </w:p>
    <w:p w:rsidR="0065255D" w:rsidRDefault="0065255D" w:rsidP="0065255D">
      <w:pPr>
        <w:jc w:val="both"/>
      </w:pPr>
      <w:r>
        <w:t>Организация гарантирует предоставление детям возможности выбора:</w:t>
      </w:r>
    </w:p>
    <w:p w:rsidR="0065255D" w:rsidRDefault="0065255D" w:rsidP="0065255D">
      <w:pPr>
        <w:jc w:val="both"/>
      </w:pPr>
      <w:r>
        <w:t xml:space="preserve">- видов и форм творческой деятельности, дополнительного образования детей во внеурочное время; </w:t>
      </w:r>
    </w:p>
    <w:p w:rsidR="0065255D" w:rsidRDefault="0065255D" w:rsidP="0065255D">
      <w:pPr>
        <w:jc w:val="both"/>
      </w:pPr>
      <w:r>
        <w:t xml:space="preserve">- самореализации личности, участия в деятельности различных творческих объединений; </w:t>
      </w:r>
    </w:p>
    <w:p w:rsidR="0065255D" w:rsidRDefault="0065255D" w:rsidP="0065255D">
      <w:pPr>
        <w:jc w:val="both"/>
      </w:pPr>
      <w:r>
        <w:t>- в работе органов детского самоуправления;</w:t>
      </w:r>
    </w:p>
    <w:p w:rsidR="0065255D" w:rsidRDefault="0065255D" w:rsidP="0065255D">
      <w:pPr>
        <w:jc w:val="both"/>
      </w:pPr>
      <w:r>
        <w:t xml:space="preserve">- в деятельности детских общественных объединений; </w:t>
      </w:r>
    </w:p>
    <w:p w:rsidR="0065255D" w:rsidRPr="0065255D" w:rsidRDefault="0065255D" w:rsidP="0000690D">
      <w:pPr>
        <w:jc w:val="both"/>
      </w:pPr>
      <w:r>
        <w:t xml:space="preserve">- в походах, экскурсиях, экспедициях, различных массовых мероприятиях, организуемых на базе образовательного учреждения с целью воспитания </w:t>
      </w:r>
      <w:proofErr w:type="gramStart"/>
      <w:r>
        <w:t>школьников</w:t>
      </w:r>
      <w:proofErr w:type="gramEnd"/>
      <w:r>
        <w:t xml:space="preserve"> как в учебное, так и каникулярное время.</w:t>
      </w:r>
    </w:p>
    <w:p w:rsidR="0000690D" w:rsidRPr="0042361E" w:rsidRDefault="0000690D" w:rsidP="0000690D">
      <w:pPr>
        <w:jc w:val="both"/>
      </w:pPr>
      <w:r w:rsidRPr="0042361E">
        <w:t xml:space="preserve"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позволит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</w:t>
      </w:r>
    </w:p>
    <w:p w:rsidR="000B630F" w:rsidRDefault="000B630F" w:rsidP="00256B9A">
      <w:pPr>
        <w:ind w:left="-207"/>
        <w:rPr>
          <w:b/>
        </w:rPr>
      </w:pPr>
    </w:p>
    <w:p w:rsidR="000B630F" w:rsidRDefault="000B630F" w:rsidP="00256B9A">
      <w:pPr>
        <w:ind w:left="-207"/>
        <w:rPr>
          <w:b/>
        </w:rPr>
      </w:pPr>
    </w:p>
    <w:p w:rsidR="005832F9" w:rsidRDefault="005832F9" w:rsidP="00256B9A">
      <w:pPr>
        <w:ind w:left="-207"/>
        <w:rPr>
          <w:b/>
        </w:rPr>
      </w:pPr>
    </w:p>
    <w:p w:rsidR="0000690D" w:rsidRPr="00ED570A" w:rsidRDefault="000B630F" w:rsidP="0000690D">
      <w:pPr>
        <w:ind w:left="-207"/>
        <w:rPr>
          <w:b/>
          <w:sz w:val="32"/>
          <w:szCs w:val="32"/>
          <w:u w:val="single"/>
        </w:rPr>
      </w:pPr>
      <w:r w:rsidRPr="00ED570A">
        <w:rPr>
          <w:b/>
          <w:sz w:val="32"/>
          <w:szCs w:val="32"/>
          <w:u w:val="single"/>
        </w:rPr>
        <w:t>Воспитательные модули:</w:t>
      </w:r>
    </w:p>
    <w:p w:rsidR="0000690D" w:rsidRPr="00ED570A" w:rsidRDefault="000B630F" w:rsidP="0000690D">
      <w:pPr>
        <w:ind w:left="-207"/>
        <w:rPr>
          <w:b/>
          <w:sz w:val="32"/>
          <w:szCs w:val="32"/>
          <w:u w:val="single"/>
        </w:rPr>
      </w:pPr>
      <w:r w:rsidRPr="00ED570A">
        <w:rPr>
          <w:sz w:val="32"/>
          <w:szCs w:val="32"/>
        </w:rPr>
        <w:t>Сентябрь</w:t>
      </w:r>
      <w:r w:rsidRPr="00ED570A">
        <w:rPr>
          <w:sz w:val="32"/>
          <w:szCs w:val="32"/>
        </w:rPr>
        <w:tab/>
      </w:r>
      <w:r w:rsidR="0000690D" w:rsidRPr="00ED570A">
        <w:rPr>
          <w:sz w:val="32"/>
          <w:szCs w:val="32"/>
        </w:rPr>
        <w:t xml:space="preserve"> </w:t>
      </w:r>
      <w:r w:rsidR="00EE4011" w:rsidRPr="00ED570A">
        <w:rPr>
          <w:sz w:val="32"/>
          <w:szCs w:val="32"/>
        </w:rPr>
        <w:t xml:space="preserve"> </w:t>
      </w:r>
      <w:r w:rsidR="004B3EFD" w:rsidRPr="00ED570A">
        <w:rPr>
          <w:sz w:val="32"/>
          <w:szCs w:val="32"/>
        </w:rPr>
        <w:t>М</w:t>
      </w:r>
      <w:r w:rsidR="0000690D" w:rsidRPr="00ED570A">
        <w:rPr>
          <w:sz w:val="32"/>
          <w:szCs w:val="32"/>
        </w:rPr>
        <w:t>есячник безопасности</w:t>
      </w:r>
    </w:p>
    <w:p w:rsidR="004B3EFD" w:rsidRPr="00ED570A" w:rsidRDefault="0000690D" w:rsidP="00256B9A">
      <w:pPr>
        <w:ind w:left="-207"/>
        <w:rPr>
          <w:sz w:val="32"/>
          <w:szCs w:val="32"/>
        </w:rPr>
      </w:pPr>
      <w:r w:rsidRPr="00ED570A">
        <w:rPr>
          <w:sz w:val="32"/>
          <w:szCs w:val="32"/>
        </w:rPr>
        <w:t>Октябрь</w:t>
      </w:r>
      <w:r w:rsidRPr="00ED570A">
        <w:rPr>
          <w:sz w:val="32"/>
          <w:szCs w:val="32"/>
        </w:rPr>
        <w:tab/>
      </w:r>
      <w:r w:rsidR="00ED570A">
        <w:rPr>
          <w:sz w:val="32"/>
          <w:szCs w:val="32"/>
        </w:rPr>
        <w:t xml:space="preserve"> </w:t>
      </w:r>
      <w:r w:rsidR="000B630F" w:rsidRPr="00ED570A">
        <w:rPr>
          <w:sz w:val="32"/>
          <w:szCs w:val="32"/>
        </w:rPr>
        <w:t xml:space="preserve"> </w:t>
      </w:r>
      <w:r w:rsidR="004B3EFD" w:rsidRPr="00ED570A">
        <w:rPr>
          <w:sz w:val="32"/>
          <w:szCs w:val="32"/>
        </w:rPr>
        <w:t>М</w:t>
      </w:r>
      <w:r w:rsidRPr="00ED570A">
        <w:rPr>
          <w:sz w:val="32"/>
          <w:szCs w:val="32"/>
        </w:rPr>
        <w:t>есячник воспита</w:t>
      </w:r>
      <w:r w:rsidR="004B3EFD" w:rsidRPr="00ED570A">
        <w:rPr>
          <w:sz w:val="32"/>
          <w:szCs w:val="32"/>
        </w:rPr>
        <w:t>ния милосердия и толерантности</w:t>
      </w:r>
    </w:p>
    <w:p w:rsidR="000B630F" w:rsidRPr="00ED570A" w:rsidRDefault="0000690D" w:rsidP="00256B9A">
      <w:pPr>
        <w:ind w:left="-207"/>
        <w:rPr>
          <w:sz w:val="32"/>
          <w:szCs w:val="32"/>
        </w:rPr>
      </w:pPr>
      <w:r w:rsidRPr="00ED570A">
        <w:rPr>
          <w:sz w:val="32"/>
          <w:szCs w:val="32"/>
        </w:rPr>
        <w:t>Ноябрь</w:t>
      </w:r>
      <w:r w:rsidR="00ED570A">
        <w:rPr>
          <w:sz w:val="32"/>
          <w:szCs w:val="32"/>
        </w:rPr>
        <w:t xml:space="preserve"> </w:t>
      </w:r>
      <w:r w:rsidR="00ED570A">
        <w:rPr>
          <w:sz w:val="32"/>
          <w:szCs w:val="32"/>
        </w:rPr>
        <w:tab/>
      </w:r>
      <w:r w:rsidRPr="00ED570A">
        <w:rPr>
          <w:sz w:val="32"/>
          <w:szCs w:val="32"/>
        </w:rPr>
        <w:t xml:space="preserve">  </w:t>
      </w:r>
      <w:r w:rsidR="000B630F" w:rsidRPr="00ED570A">
        <w:rPr>
          <w:sz w:val="32"/>
          <w:szCs w:val="32"/>
        </w:rPr>
        <w:t>Месяч</w:t>
      </w:r>
      <w:r w:rsidR="004B3EFD" w:rsidRPr="00ED570A">
        <w:rPr>
          <w:sz w:val="32"/>
          <w:szCs w:val="32"/>
        </w:rPr>
        <w:t>ник профилактики правонарушений</w:t>
      </w:r>
    </w:p>
    <w:p w:rsidR="000B630F" w:rsidRPr="00ED570A" w:rsidRDefault="000B630F" w:rsidP="00256B9A">
      <w:pPr>
        <w:ind w:left="-207"/>
        <w:rPr>
          <w:sz w:val="32"/>
          <w:szCs w:val="32"/>
        </w:rPr>
      </w:pPr>
      <w:r w:rsidRPr="00ED570A">
        <w:rPr>
          <w:sz w:val="32"/>
          <w:szCs w:val="32"/>
        </w:rPr>
        <w:t>Декабрь</w:t>
      </w:r>
      <w:r w:rsidR="00ED570A">
        <w:rPr>
          <w:sz w:val="32"/>
          <w:szCs w:val="32"/>
        </w:rPr>
        <w:tab/>
        <w:t xml:space="preserve"> </w:t>
      </w:r>
      <w:r w:rsidRPr="00ED570A">
        <w:rPr>
          <w:sz w:val="32"/>
          <w:szCs w:val="32"/>
        </w:rPr>
        <w:t xml:space="preserve"> </w:t>
      </w:r>
      <w:r w:rsidR="004B3EFD" w:rsidRPr="00ED570A">
        <w:rPr>
          <w:sz w:val="32"/>
          <w:szCs w:val="32"/>
        </w:rPr>
        <w:t>М</w:t>
      </w:r>
      <w:r w:rsidR="0000690D" w:rsidRPr="00ED570A">
        <w:rPr>
          <w:sz w:val="32"/>
          <w:szCs w:val="32"/>
        </w:rPr>
        <w:t xml:space="preserve">есячник духовно-нравственного воспитания </w:t>
      </w:r>
    </w:p>
    <w:p w:rsidR="000B630F" w:rsidRPr="00ED570A" w:rsidRDefault="000B630F" w:rsidP="00256B9A">
      <w:pPr>
        <w:ind w:left="-207"/>
        <w:rPr>
          <w:sz w:val="32"/>
          <w:szCs w:val="32"/>
        </w:rPr>
      </w:pPr>
      <w:r w:rsidRPr="00ED570A">
        <w:rPr>
          <w:sz w:val="32"/>
          <w:szCs w:val="32"/>
        </w:rPr>
        <w:t>Январь</w:t>
      </w:r>
      <w:r w:rsidR="00ED570A">
        <w:rPr>
          <w:sz w:val="32"/>
          <w:szCs w:val="32"/>
        </w:rPr>
        <w:tab/>
        <w:t xml:space="preserve"> </w:t>
      </w:r>
      <w:r w:rsidR="0000690D" w:rsidRPr="00ED570A">
        <w:rPr>
          <w:sz w:val="32"/>
          <w:szCs w:val="32"/>
        </w:rPr>
        <w:t xml:space="preserve"> </w:t>
      </w:r>
      <w:r w:rsidR="004B3EFD" w:rsidRPr="00ED570A">
        <w:rPr>
          <w:sz w:val="32"/>
          <w:szCs w:val="32"/>
        </w:rPr>
        <w:t>М</w:t>
      </w:r>
      <w:r w:rsidR="0000690D" w:rsidRPr="00ED570A">
        <w:rPr>
          <w:sz w:val="32"/>
          <w:szCs w:val="32"/>
        </w:rPr>
        <w:t xml:space="preserve">есячник нравственного воспитания </w:t>
      </w:r>
    </w:p>
    <w:p w:rsidR="000B630F" w:rsidRPr="00ED570A" w:rsidRDefault="004B3EFD" w:rsidP="00256B9A">
      <w:pPr>
        <w:ind w:left="-207"/>
        <w:rPr>
          <w:sz w:val="32"/>
          <w:szCs w:val="32"/>
        </w:rPr>
      </w:pPr>
      <w:r w:rsidRPr="00ED570A">
        <w:rPr>
          <w:sz w:val="32"/>
          <w:szCs w:val="32"/>
        </w:rPr>
        <w:t>Февраль</w:t>
      </w:r>
      <w:r w:rsidRPr="00ED570A">
        <w:rPr>
          <w:sz w:val="32"/>
          <w:szCs w:val="32"/>
        </w:rPr>
        <w:tab/>
        <w:t xml:space="preserve">  </w:t>
      </w:r>
      <w:r w:rsidR="000B630F" w:rsidRPr="00ED570A">
        <w:rPr>
          <w:sz w:val="32"/>
          <w:szCs w:val="32"/>
        </w:rPr>
        <w:t>Месячн</w:t>
      </w:r>
      <w:r w:rsidRPr="00ED570A">
        <w:rPr>
          <w:sz w:val="32"/>
          <w:szCs w:val="32"/>
        </w:rPr>
        <w:t>ик патриотического воспитания</w:t>
      </w:r>
      <w:r w:rsidR="000B630F" w:rsidRPr="00ED570A">
        <w:rPr>
          <w:sz w:val="32"/>
          <w:szCs w:val="32"/>
        </w:rPr>
        <w:t xml:space="preserve">     </w:t>
      </w:r>
    </w:p>
    <w:p w:rsidR="000B630F" w:rsidRPr="00ED570A" w:rsidRDefault="000B630F" w:rsidP="00A814B1">
      <w:pPr>
        <w:ind w:left="-207"/>
        <w:rPr>
          <w:sz w:val="32"/>
          <w:szCs w:val="32"/>
        </w:rPr>
      </w:pPr>
      <w:r w:rsidRPr="00ED570A">
        <w:rPr>
          <w:sz w:val="32"/>
          <w:szCs w:val="32"/>
        </w:rPr>
        <w:t>Март</w:t>
      </w:r>
      <w:r w:rsidRPr="00ED570A">
        <w:rPr>
          <w:sz w:val="32"/>
          <w:szCs w:val="32"/>
        </w:rPr>
        <w:tab/>
      </w:r>
      <w:r w:rsidR="0000690D" w:rsidRPr="00ED570A">
        <w:rPr>
          <w:sz w:val="32"/>
          <w:szCs w:val="32"/>
        </w:rPr>
        <w:t xml:space="preserve">           </w:t>
      </w:r>
      <w:r w:rsidR="004B3EFD" w:rsidRPr="00ED570A">
        <w:rPr>
          <w:sz w:val="32"/>
          <w:szCs w:val="32"/>
        </w:rPr>
        <w:t>М</w:t>
      </w:r>
      <w:r w:rsidR="0000690D" w:rsidRPr="00ED570A">
        <w:rPr>
          <w:sz w:val="32"/>
          <w:szCs w:val="32"/>
        </w:rPr>
        <w:t>есячник эстетического воспитания и профориентации</w:t>
      </w:r>
      <w:r w:rsidR="00A814B1" w:rsidRPr="00ED570A">
        <w:rPr>
          <w:sz w:val="32"/>
          <w:szCs w:val="32"/>
        </w:rPr>
        <w:t xml:space="preserve">  </w:t>
      </w:r>
      <w:r w:rsidR="00EE4011" w:rsidRPr="00ED570A">
        <w:rPr>
          <w:sz w:val="32"/>
          <w:szCs w:val="32"/>
        </w:rPr>
        <w:t xml:space="preserve"> </w:t>
      </w:r>
    </w:p>
    <w:p w:rsidR="0000690D" w:rsidRPr="00ED570A" w:rsidRDefault="000B630F" w:rsidP="00256B9A">
      <w:pPr>
        <w:ind w:left="-207"/>
        <w:rPr>
          <w:sz w:val="32"/>
          <w:szCs w:val="32"/>
        </w:rPr>
      </w:pPr>
      <w:r w:rsidRPr="00ED570A">
        <w:rPr>
          <w:sz w:val="32"/>
          <w:szCs w:val="32"/>
        </w:rPr>
        <w:t xml:space="preserve">Апрель          </w:t>
      </w:r>
      <w:r w:rsidR="004B3EFD" w:rsidRPr="00ED570A">
        <w:rPr>
          <w:sz w:val="32"/>
          <w:szCs w:val="32"/>
        </w:rPr>
        <w:t>М</w:t>
      </w:r>
      <w:r w:rsidR="0000690D" w:rsidRPr="00ED570A">
        <w:rPr>
          <w:sz w:val="32"/>
          <w:szCs w:val="32"/>
        </w:rPr>
        <w:t>есячник экологического воспитания</w:t>
      </w:r>
      <w:r w:rsidRPr="00ED570A">
        <w:rPr>
          <w:sz w:val="32"/>
          <w:szCs w:val="32"/>
        </w:rPr>
        <w:t xml:space="preserve"> </w:t>
      </w:r>
    </w:p>
    <w:p w:rsidR="000B630F" w:rsidRPr="00ED570A" w:rsidRDefault="000B630F" w:rsidP="00256B9A">
      <w:pPr>
        <w:ind w:left="-207"/>
        <w:rPr>
          <w:sz w:val="32"/>
          <w:szCs w:val="32"/>
        </w:rPr>
      </w:pPr>
      <w:r w:rsidRPr="00ED570A">
        <w:rPr>
          <w:sz w:val="32"/>
          <w:szCs w:val="32"/>
        </w:rPr>
        <w:t xml:space="preserve">Май </w:t>
      </w:r>
      <w:r w:rsidRPr="00ED570A">
        <w:rPr>
          <w:sz w:val="32"/>
          <w:szCs w:val="32"/>
        </w:rPr>
        <w:tab/>
      </w:r>
      <w:r w:rsidRPr="00ED570A">
        <w:rPr>
          <w:sz w:val="32"/>
          <w:szCs w:val="32"/>
        </w:rPr>
        <w:tab/>
      </w:r>
      <w:r w:rsidR="00ED570A">
        <w:rPr>
          <w:sz w:val="32"/>
          <w:szCs w:val="32"/>
        </w:rPr>
        <w:t xml:space="preserve">  </w:t>
      </w:r>
      <w:r w:rsidR="004B3EFD" w:rsidRPr="00ED570A">
        <w:rPr>
          <w:sz w:val="32"/>
          <w:szCs w:val="32"/>
        </w:rPr>
        <w:t>М</w:t>
      </w:r>
      <w:r w:rsidR="0000690D" w:rsidRPr="00ED570A">
        <w:rPr>
          <w:sz w:val="32"/>
          <w:szCs w:val="32"/>
        </w:rPr>
        <w:t>есячник «Вахта Памяти»</w:t>
      </w:r>
    </w:p>
    <w:p w:rsidR="000B630F" w:rsidRPr="00F5475D" w:rsidRDefault="000B630F" w:rsidP="00D606C3">
      <w:pPr>
        <w:sectPr w:rsidR="000B630F" w:rsidRPr="00F5475D" w:rsidSect="00F76096">
          <w:pgSz w:w="11906" w:h="16838"/>
          <w:pgMar w:top="1134" w:right="539" w:bottom="426" w:left="719" w:header="709" w:footer="709" w:gutter="0"/>
          <w:cols w:space="708"/>
          <w:docGrid w:linePitch="360"/>
        </w:sectPr>
      </w:pPr>
    </w:p>
    <w:p w:rsidR="000B630F" w:rsidRPr="00F5475D" w:rsidRDefault="000B630F" w:rsidP="00C145ED">
      <w:pPr>
        <w:rPr>
          <w:b/>
        </w:rPr>
      </w:pPr>
    </w:p>
    <w:p w:rsidR="000B630F" w:rsidRPr="00A84AAE" w:rsidRDefault="000B630F" w:rsidP="00A84AAE">
      <w:pPr>
        <w:ind w:left="-207"/>
        <w:jc w:val="center"/>
        <w:rPr>
          <w:b/>
        </w:rPr>
      </w:pPr>
      <w:r w:rsidRPr="00A84AAE">
        <w:rPr>
          <w:b/>
        </w:rPr>
        <w:t>СЕНТЯБРЬ</w:t>
      </w:r>
    </w:p>
    <w:p w:rsidR="000B630F" w:rsidRPr="00F5475D" w:rsidRDefault="000B630F" w:rsidP="000900D8">
      <w:pPr>
        <w:ind w:left="-207"/>
        <w:jc w:val="center"/>
        <w:rPr>
          <w:b/>
        </w:rPr>
      </w:pPr>
      <w:r w:rsidRPr="00A84AAE">
        <w:rPr>
          <w:b/>
        </w:rPr>
        <w:t>«</w:t>
      </w:r>
      <w:r w:rsidR="004B3EFD">
        <w:t>М</w:t>
      </w:r>
      <w:r w:rsidR="004B3EFD" w:rsidRPr="0000690D">
        <w:t>есячник безопасности</w:t>
      </w:r>
      <w:r w:rsidRPr="00A84AAE">
        <w:rPr>
          <w:b/>
        </w:rPr>
        <w:t>»</w:t>
      </w:r>
    </w:p>
    <w:tbl>
      <w:tblPr>
        <w:tblW w:w="140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560"/>
        <w:gridCol w:w="1800"/>
        <w:gridCol w:w="1920"/>
        <w:gridCol w:w="2400"/>
      </w:tblGrid>
      <w:tr w:rsidR="000B630F" w:rsidRPr="00F5475D" w:rsidTr="00ED570A">
        <w:trPr>
          <w:trHeight w:val="262"/>
        </w:trPr>
        <w:tc>
          <w:tcPr>
            <w:tcW w:w="3404" w:type="dxa"/>
          </w:tcPr>
          <w:p w:rsidR="000B630F" w:rsidRPr="00F5475D" w:rsidRDefault="000B630F" w:rsidP="005C0AC8">
            <w:pPr>
              <w:rPr>
                <w:b/>
              </w:rPr>
            </w:pPr>
            <w:r w:rsidRPr="00F5475D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56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Название мероприятия</w:t>
            </w:r>
          </w:p>
        </w:tc>
        <w:tc>
          <w:tcPr>
            <w:tcW w:w="18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Время проведения</w:t>
            </w:r>
          </w:p>
        </w:tc>
        <w:tc>
          <w:tcPr>
            <w:tcW w:w="192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Для кого проводится</w:t>
            </w:r>
          </w:p>
        </w:tc>
        <w:tc>
          <w:tcPr>
            <w:tcW w:w="24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Ответственный</w:t>
            </w:r>
          </w:p>
        </w:tc>
      </w:tr>
      <w:tr w:rsidR="000B630F" w:rsidRPr="00F5475D" w:rsidTr="00ED570A">
        <w:trPr>
          <w:trHeight w:val="939"/>
        </w:trPr>
        <w:tc>
          <w:tcPr>
            <w:tcW w:w="3404" w:type="dxa"/>
          </w:tcPr>
          <w:p w:rsidR="000B630F" w:rsidRPr="00F5475D" w:rsidRDefault="000B630F" w:rsidP="005C0AC8">
            <w:pPr>
              <w:rPr>
                <w:b/>
              </w:rPr>
            </w:pPr>
            <w:r w:rsidRPr="00F5475D">
              <w:t>Гражданско-патриотическое воспитание</w:t>
            </w:r>
          </w:p>
        </w:tc>
        <w:tc>
          <w:tcPr>
            <w:tcW w:w="4560" w:type="dxa"/>
          </w:tcPr>
          <w:p w:rsidR="000B630F" w:rsidRPr="00F5475D" w:rsidRDefault="000B630F" w:rsidP="005C0AC8">
            <w:r w:rsidRPr="00F5475D">
              <w:t>1. Праздник «Первый звонок»</w:t>
            </w:r>
            <w:r w:rsidR="00B44161">
              <w:t>,  «Урок мира</w:t>
            </w:r>
            <w:r w:rsidR="00B44161" w:rsidRPr="00DA2A9E">
              <w:t>»</w:t>
            </w:r>
          </w:p>
          <w:p w:rsidR="000B630F" w:rsidRDefault="000B630F" w:rsidP="005C0AC8">
            <w:r w:rsidRPr="00F5475D">
              <w:t>2. Беседы в классах по ПДД</w:t>
            </w:r>
          </w:p>
          <w:p w:rsidR="00DD4B6F" w:rsidRDefault="00DD4B6F" w:rsidP="005C0AC8">
            <w:r>
              <w:t>3. Участие в акции « Внимание  - дети»</w:t>
            </w:r>
          </w:p>
          <w:p w:rsidR="003814CF" w:rsidRDefault="003814CF" w:rsidP="005C0AC8">
            <w:r>
              <w:t xml:space="preserve">4. </w:t>
            </w:r>
            <w:r w:rsidRPr="00CC589E">
              <w:t>Международная акция «Единый час духовности «Голубь мира»</w:t>
            </w:r>
          </w:p>
          <w:p w:rsidR="00185821" w:rsidRDefault="00185821" w:rsidP="005C0AC8">
            <w:r>
              <w:t xml:space="preserve">Дни финансовой грамотности </w:t>
            </w:r>
          </w:p>
          <w:p w:rsidR="00DB20FA" w:rsidRPr="00C73CAD" w:rsidRDefault="00DB20FA" w:rsidP="00DB20FA">
            <w:pPr>
              <w:autoSpaceDE w:val="0"/>
              <w:autoSpaceDN w:val="0"/>
              <w:adjustRightInd w:val="0"/>
            </w:pPr>
            <w:r>
              <w:t>5.</w:t>
            </w:r>
            <w:r w:rsidRPr="00526E26">
              <w:t xml:space="preserve"> </w:t>
            </w:r>
            <w:r w:rsidRPr="00C73CAD">
              <w:t xml:space="preserve">Всероссийский урок «Экология и энергосбережение» в рамках </w:t>
            </w:r>
          </w:p>
          <w:p w:rsidR="000B630F" w:rsidRPr="00F5475D" w:rsidRDefault="00DB20FA" w:rsidP="00ED570A">
            <w:pPr>
              <w:autoSpaceDE w:val="0"/>
              <w:autoSpaceDN w:val="0"/>
              <w:adjustRightInd w:val="0"/>
            </w:pPr>
            <w:r w:rsidRPr="00C73CAD">
              <w:t>Всероссийского фестиваля энергосбережения #</w:t>
            </w:r>
            <w:proofErr w:type="spellStart"/>
            <w:r w:rsidRPr="00C73CAD">
              <w:t>ВместеЯрче</w:t>
            </w:r>
            <w:proofErr w:type="spellEnd"/>
          </w:p>
        </w:tc>
        <w:tc>
          <w:tcPr>
            <w:tcW w:w="1800" w:type="dxa"/>
          </w:tcPr>
          <w:p w:rsidR="000B630F" w:rsidRPr="00F5475D" w:rsidRDefault="000B630F" w:rsidP="005C0AC8">
            <w:r>
              <w:t>1</w:t>
            </w:r>
            <w:r w:rsidRPr="00F5475D">
              <w:t xml:space="preserve"> сентября</w:t>
            </w:r>
          </w:p>
          <w:p w:rsidR="000B630F" w:rsidRPr="00F5475D" w:rsidRDefault="000B630F" w:rsidP="005C0AC8">
            <w:r w:rsidRPr="00F5475D">
              <w:t xml:space="preserve">Сентябрь </w:t>
            </w:r>
          </w:p>
          <w:p w:rsidR="000B630F" w:rsidRPr="00F5475D" w:rsidRDefault="000B630F" w:rsidP="005C0AC8">
            <w:r>
              <w:t xml:space="preserve">  </w:t>
            </w:r>
          </w:p>
        </w:tc>
        <w:tc>
          <w:tcPr>
            <w:tcW w:w="1920" w:type="dxa"/>
          </w:tcPr>
          <w:p w:rsidR="000B630F" w:rsidRPr="00F5475D" w:rsidRDefault="000B630F" w:rsidP="005C0AC8">
            <w:r w:rsidRPr="00F5475D">
              <w:t>1-</w:t>
            </w:r>
            <w:r w:rsidR="008B713E">
              <w:t>11</w:t>
            </w:r>
            <w:r w:rsidRPr="00F5475D">
              <w:t xml:space="preserve"> класс</w:t>
            </w:r>
          </w:p>
          <w:p w:rsidR="00E54C98" w:rsidRDefault="00E54C98" w:rsidP="005C0AC8"/>
          <w:p w:rsidR="000B630F" w:rsidRDefault="000B630F" w:rsidP="005C0AC8">
            <w:r w:rsidRPr="00F5475D">
              <w:t>1-</w:t>
            </w:r>
            <w:r w:rsidR="008B713E">
              <w:t>11</w:t>
            </w:r>
            <w:r w:rsidRPr="00F5475D">
              <w:t>класс</w:t>
            </w:r>
          </w:p>
          <w:p w:rsidR="003814CF" w:rsidRDefault="003814CF" w:rsidP="005C0AC8"/>
          <w:p w:rsidR="003814CF" w:rsidRPr="00F5475D" w:rsidRDefault="003814CF" w:rsidP="005C0AC8">
            <w:r>
              <w:t xml:space="preserve">5-8 </w:t>
            </w:r>
            <w:proofErr w:type="spellStart"/>
            <w:r>
              <w:t>кл</w:t>
            </w:r>
            <w:proofErr w:type="spellEnd"/>
          </w:p>
          <w:p w:rsidR="000B630F" w:rsidRPr="00F5475D" w:rsidRDefault="000B630F" w:rsidP="005C0AC8">
            <w:r>
              <w:t xml:space="preserve"> </w:t>
            </w:r>
          </w:p>
        </w:tc>
        <w:tc>
          <w:tcPr>
            <w:tcW w:w="2400" w:type="dxa"/>
          </w:tcPr>
          <w:p w:rsidR="000B630F" w:rsidRPr="00F5475D" w:rsidRDefault="00DD4B6F" w:rsidP="005C0AC8">
            <w:proofErr w:type="spellStart"/>
            <w:r>
              <w:t>Курамшина</w:t>
            </w:r>
            <w:proofErr w:type="spellEnd"/>
            <w:r>
              <w:t xml:space="preserve"> Л.Я</w:t>
            </w:r>
            <w:r w:rsidR="000B630F">
              <w:t xml:space="preserve">, </w:t>
            </w:r>
            <w:proofErr w:type="gramStart"/>
            <w:r w:rsidR="000B630F">
              <w:t>КР</w:t>
            </w:r>
            <w:proofErr w:type="gramEnd"/>
          </w:p>
          <w:p w:rsidR="000B630F" w:rsidRPr="00F5475D" w:rsidRDefault="000B630F" w:rsidP="005C0AC8">
            <w:r>
              <w:t xml:space="preserve"> </w:t>
            </w:r>
          </w:p>
        </w:tc>
      </w:tr>
      <w:tr w:rsidR="000B630F" w:rsidRPr="00F5475D" w:rsidTr="00ED570A">
        <w:trPr>
          <w:trHeight w:val="407"/>
        </w:trPr>
        <w:tc>
          <w:tcPr>
            <w:tcW w:w="3404" w:type="dxa"/>
          </w:tcPr>
          <w:p w:rsidR="000B630F" w:rsidRPr="00F5475D" w:rsidRDefault="000B630F" w:rsidP="00E1760B">
            <w:pPr>
              <w:jc w:val="center"/>
            </w:pPr>
            <w:r w:rsidRPr="00F5475D">
              <w:t>Нравственное и духовное</w:t>
            </w:r>
          </w:p>
          <w:p w:rsidR="000B630F" w:rsidRPr="00F5475D" w:rsidRDefault="000B630F" w:rsidP="005C0AC8">
            <w:pPr>
              <w:rPr>
                <w:b/>
              </w:rPr>
            </w:pPr>
            <w:r w:rsidRPr="00F5475D">
              <w:t>воспитание</w:t>
            </w:r>
          </w:p>
        </w:tc>
        <w:tc>
          <w:tcPr>
            <w:tcW w:w="4560" w:type="dxa"/>
          </w:tcPr>
          <w:p w:rsidR="000B630F" w:rsidRDefault="000B630F" w:rsidP="006C1943">
            <w:r>
              <w:t>1.Экскурсии в школьный музей</w:t>
            </w:r>
          </w:p>
          <w:p w:rsidR="000B630F" w:rsidRDefault="000B630F" w:rsidP="006C1943">
            <w:r>
              <w:t>2. Тематические классные часы</w:t>
            </w:r>
          </w:p>
          <w:p w:rsidR="00110C41" w:rsidRDefault="00110C41" w:rsidP="006C1943">
            <w:r>
              <w:t>3.Экскурсия в школьную библиотеку</w:t>
            </w:r>
          </w:p>
          <w:p w:rsidR="007E2272" w:rsidRPr="00F5475D" w:rsidRDefault="007E2272" w:rsidP="006C1943">
            <w:r>
              <w:t xml:space="preserve">4. Книжная выставка </w:t>
            </w:r>
          </w:p>
        </w:tc>
        <w:tc>
          <w:tcPr>
            <w:tcW w:w="1800" w:type="dxa"/>
          </w:tcPr>
          <w:p w:rsidR="000B630F" w:rsidRDefault="000B630F" w:rsidP="005C0AC8">
            <w:r w:rsidRPr="00F5475D">
              <w:t xml:space="preserve">1 неделя </w:t>
            </w:r>
          </w:p>
          <w:p w:rsidR="000B630F" w:rsidRPr="00F5475D" w:rsidRDefault="000B630F" w:rsidP="005C0AC8">
            <w:r>
              <w:t xml:space="preserve">В течение месяца </w:t>
            </w:r>
          </w:p>
        </w:tc>
        <w:tc>
          <w:tcPr>
            <w:tcW w:w="1920" w:type="dxa"/>
          </w:tcPr>
          <w:p w:rsidR="000B630F" w:rsidRPr="00F5475D" w:rsidRDefault="008B713E" w:rsidP="005C0AC8">
            <w:r>
              <w:t>1</w:t>
            </w:r>
            <w:r w:rsidR="007E2272">
              <w:t>-4</w:t>
            </w:r>
            <w:r w:rsidR="000B630F" w:rsidRPr="00F5475D">
              <w:t>класс</w:t>
            </w:r>
          </w:p>
          <w:p w:rsidR="000B630F" w:rsidRDefault="000B630F" w:rsidP="005C0AC8">
            <w:r w:rsidRPr="00F5475D">
              <w:t>5-</w:t>
            </w:r>
            <w:r w:rsidR="00110C41">
              <w:rPr>
                <w:lang w:val="tt-RU"/>
              </w:rPr>
              <w:t>11</w:t>
            </w:r>
            <w:r w:rsidRPr="00F5475D">
              <w:t xml:space="preserve"> класс</w:t>
            </w:r>
          </w:p>
          <w:p w:rsidR="00110C41" w:rsidRPr="00F5475D" w:rsidRDefault="007E2272" w:rsidP="005C0AC8">
            <w:r>
              <w:t>1</w:t>
            </w:r>
            <w:r w:rsidR="00110C41">
              <w:t>кл</w:t>
            </w:r>
          </w:p>
          <w:p w:rsidR="000B630F" w:rsidRPr="00F5475D" w:rsidRDefault="007E2272" w:rsidP="005C0AC8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00" w:type="dxa"/>
          </w:tcPr>
          <w:p w:rsidR="008B713E" w:rsidRDefault="008B713E" w:rsidP="005C0AC8">
            <w:proofErr w:type="spellStart"/>
            <w:r>
              <w:t>Халитова</w:t>
            </w:r>
            <w:proofErr w:type="spellEnd"/>
            <w:r>
              <w:t xml:space="preserve"> З.В.</w:t>
            </w:r>
          </w:p>
          <w:p w:rsidR="000B630F" w:rsidRPr="00F5475D" w:rsidRDefault="000B630F" w:rsidP="005C0AC8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>.</w:t>
            </w:r>
          </w:p>
          <w:p w:rsidR="000B630F" w:rsidRPr="00F5475D" w:rsidRDefault="00110C41" w:rsidP="005C0AC8">
            <w:pPr>
              <w:rPr>
                <w:lang w:val="tt-RU"/>
              </w:rPr>
            </w:pPr>
            <w:r>
              <w:rPr>
                <w:lang w:val="tt-RU"/>
              </w:rPr>
              <w:t>Библиотекарь</w:t>
            </w:r>
          </w:p>
          <w:p w:rsidR="000B630F" w:rsidRPr="00F5475D" w:rsidRDefault="007E2272" w:rsidP="005C0AC8">
            <w:r>
              <w:t xml:space="preserve">Библиотекарь </w:t>
            </w:r>
          </w:p>
        </w:tc>
      </w:tr>
      <w:tr w:rsidR="000B630F" w:rsidRPr="00F5475D" w:rsidTr="00ED570A">
        <w:trPr>
          <w:trHeight w:val="616"/>
        </w:trPr>
        <w:tc>
          <w:tcPr>
            <w:tcW w:w="3404" w:type="dxa"/>
          </w:tcPr>
          <w:p w:rsidR="000B630F" w:rsidRPr="00F5475D" w:rsidRDefault="000B630F" w:rsidP="005C0AC8">
            <w:pPr>
              <w:rPr>
                <w:b/>
              </w:rPr>
            </w:pPr>
            <w:r w:rsidRPr="00F5475D">
              <w:t>Интеллектуальное развитие и проектная деятельность</w:t>
            </w:r>
          </w:p>
        </w:tc>
        <w:tc>
          <w:tcPr>
            <w:tcW w:w="4560" w:type="dxa"/>
          </w:tcPr>
          <w:p w:rsidR="000B630F" w:rsidRPr="00F5475D" w:rsidRDefault="000B630F" w:rsidP="005C0AC8">
            <w:r w:rsidRPr="00F5475D">
              <w:t xml:space="preserve">1) Открытие сезона </w:t>
            </w:r>
            <w:r>
              <w:t xml:space="preserve">школьных </w:t>
            </w:r>
            <w:r w:rsidRPr="00F5475D">
              <w:t>интеллектуальных игр.</w:t>
            </w:r>
          </w:p>
          <w:p w:rsidR="000B630F" w:rsidRDefault="000B630F" w:rsidP="005C0AC8">
            <w:r w:rsidRPr="00F5475D">
              <w:t xml:space="preserve"> 2)Участие в акции «Внимание – подросток!»</w:t>
            </w:r>
          </w:p>
          <w:p w:rsidR="00230294" w:rsidRPr="00C73CAD" w:rsidRDefault="00230294" w:rsidP="005C0AC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3. </w:t>
            </w:r>
            <w:r w:rsidRPr="00C73CAD">
              <w:rPr>
                <w:bCs/>
                <w:sz w:val="22"/>
                <w:szCs w:val="22"/>
              </w:rPr>
              <w:t>Участие во Всероссийской акции «Капля жизни»</w:t>
            </w:r>
          </w:p>
          <w:p w:rsidR="00230294" w:rsidRPr="00C73CAD" w:rsidRDefault="00230294" w:rsidP="005C0AC8">
            <w:r w:rsidRPr="00C73CAD">
              <w:t>4) «С днем рождения СНТ!»</w:t>
            </w:r>
          </w:p>
          <w:p w:rsidR="00230294" w:rsidRPr="00ED570A" w:rsidRDefault="00230294" w:rsidP="00230294">
            <w:r w:rsidRPr="00C73CAD">
              <w:t>5) Всероссийский конкурс «Добро не уходит на каникулы</w:t>
            </w:r>
          </w:p>
        </w:tc>
        <w:tc>
          <w:tcPr>
            <w:tcW w:w="1800" w:type="dxa"/>
          </w:tcPr>
          <w:p w:rsidR="000B630F" w:rsidRPr="00F5475D" w:rsidRDefault="000B630F" w:rsidP="005C0AC8">
            <w:r w:rsidRPr="00F5475D">
              <w:t>сентябрь</w:t>
            </w:r>
          </w:p>
          <w:p w:rsidR="000B630F" w:rsidRDefault="000B630F" w:rsidP="005C0AC8"/>
          <w:p w:rsidR="000B630F" w:rsidRPr="00F5475D" w:rsidRDefault="000B630F" w:rsidP="005C0AC8">
            <w:r w:rsidRPr="00F5475D">
              <w:t>5.09-5.10</w:t>
            </w:r>
          </w:p>
          <w:p w:rsidR="000B630F" w:rsidRDefault="000B630F" w:rsidP="005C0AC8"/>
          <w:p w:rsidR="00230294" w:rsidRDefault="00230294" w:rsidP="005C0AC8"/>
          <w:p w:rsidR="00230294" w:rsidRDefault="00230294" w:rsidP="005C0AC8"/>
          <w:p w:rsidR="00230294" w:rsidRPr="00F5475D" w:rsidRDefault="00230294" w:rsidP="005C0AC8">
            <w:r>
              <w:t>15.09.2019</w:t>
            </w:r>
          </w:p>
        </w:tc>
        <w:tc>
          <w:tcPr>
            <w:tcW w:w="1920" w:type="dxa"/>
          </w:tcPr>
          <w:p w:rsidR="000B630F" w:rsidRPr="00F5475D" w:rsidRDefault="000B630F" w:rsidP="005C0AC8">
            <w:r>
              <w:t>5-9</w:t>
            </w:r>
            <w:r w:rsidRPr="00F5475D">
              <w:t xml:space="preserve"> класс</w:t>
            </w:r>
          </w:p>
          <w:p w:rsidR="000B630F" w:rsidRPr="00F5475D" w:rsidRDefault="000B630F" w:rsidP="005C0AC8">
            <w:r>
              <w:t>3-9</w:t>
            </w:r>
            <w:r w:rsidRPr="00F5475D">
              <w:t xml:space="preserve"> класс</w:t>
            </w:r>
          </w:p>
          <w:p w:rsidR="000B630F" w:rsidRDefault="000B630F" w:rsidP="005C0AC8"/>
          <w:p w:rsidR="00230294" w:rsidRDefault="00230294" w:rsidP="005C0AC8"/>
          <w:p w:rsidR="00230294" w:rsidRDefault="00230294" w:rsidP="005C0AC8">
            <w:r>
              <w:t xml:space="preserve">5-8 </w:t>
            </w:r>
            <w:proofErr w:type="spellStart"/>
            <w:r>
              <w:t>кл</w:t>
            </w:r>
            <w:proofErr w:type="spellEnd"/>
          </w:p>
          <w:p w:rsidR="00230294" w:rsidRDefault="00230294" w:rsidP="005C0AC8"/>
          <w:p w:rsidR="00230294" w:rsidRPr="00F5475D" w:rsidRDefault="00230294" w:rsidP="005C0AC8">
            <w:r>
              <w:t xml:space="preserve">2-6 </w:t>
            </w:r>
            <w:proofErr w:type="spellStart"/>
            <w:r>
              <w:t>кл</w:t>
            </w:r>
            <w:proofErr w:type="spellEnd"/>
          </w:p>
        </w:tc>
        <w:tc>
          <w:tcPr>
            <w:tcW w:w="2400" w:type="dxa"/>
          </w:tcPr>
          <w:p w:rsidR="000B630F" w:rsidRDefault="00076256" w:rsidP="005C0AC8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076256" w:rsidRDefault="00076256" w:rsidP="005C0AC8">
            <w:r>
              <w:t>Кл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руковод</w:t>
            </w:r>
            <w:proofErr w:type="spellEnd"/>
            <w:r>
              <w:t>.</w:t>
            </w:r>
          </w:p>
          <w:p w:rsidR="00230294" w:rsidRDefault="00230294" w:rsidP="005C0AC8"/>
          <w:p w:rsidR="00230294" w:rsidRDefault="00230294" w:rsidP="005C0AC8"/>
          <w:p w:rsidR="00230294" w:rsidRDefault="00230294" w:rsidP="005C0AC8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230294" w:rsidRDefault="00230294" w:rsidP="005C0AC8"/>
          <w:p w:rsidR="00230294" w:rsidRPr="00F5475D" w:rsidRDefault="00230294" w:rsidP="005C0AC8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</w:tc>
      </w:tr>
      <w:tr w:rsidR="000B630F" w:rsidRPr="00F5475D" w:rsidTr="00ED570A">
        <w:trPr>
          <w:trHeight w:val="660"/>
        </w:trPr>
        <w:tc>
          <w:tcPr>
            <w:tcW w:w="3404" w:type="dxa"/>
          </w:tcPr>
          <w:p w:rsidR="000B630F" w:rsidRPr="00F5475D" w:rsidRDefault="000B630F" w:rsidP="005C0AC8">
            <w:pPr>
              <w:rPr>
                <w:b/>
              </w:rPr>
            </w:pPr>
            <w:proofErr w:type="gramStart"/>
            <w:r>
              <w:t>Здоровье</w:t>
            </w:r>
            <w:proofErr w:type="gramEnd"/>
            <w:r>
              <w:t xml:space="preserve"> с</w:t>
            </w:r>
            <w:r w:rsidRPr="00F5475D">
              <w:t>берегающее  воспитание</w:t>
            </w:r>
          </w:p>
        </w:tc>
        <w:tc>
          <w:tcPr>
            <w:tcW w:w="4560" w:type="dxa"/>
          </w:tcPr>
          <w:p w:rsidR="000B630F" w:rsidRPr="00F5475D" w:rsidRDefault="000B630F" w:rsidP="005C0AC8">
            <w:r w:rsidRPr="00F5475D">
              <w:t>1.Соревнования по футболу и легкой атлетике</w:t>
            </w:r>
          </w:p>
          <w:p w:rsidR="000B630F" w:rsidRPr="00F5475D" w:rsidRDefault="000B630F" w:rsidP="00A52446">
            <w:r w:rsidRPr="00F5475D">
              <w:t>2. Осенний кросс.</w:t>
            </w:r>
          </w:p>
          <w:p w:rsidR="000B630F" w:rsidRDefault="000B630F" w:rsidP="00DD4AFB">
            <w:r w:rsidRPr="00F5475D">
              <w:t xml:space="preserve">3. Спортивные </w:t>
            </w:r>
            <w:r>
              <w:t>мероприятия</w:t>
            </w:r>
            <w:r w:rsidRPr="00F5475D">
              <w:t xml:space="preserve"> (сдача норм ГТО)</w:t>
            </w:r>
          </w:p>
          <w:p w:rsidR="00327FC9" w:rsidRPr="00F5475D" w:rsidRDefault="00327FC9" w:rsidP="00D019B5">
            <w:r>
              <w:t xml:space="preserve">4. </w:t>
            </w:r>
            <w:r w:rsidRPr="00DA2A9E">
              <w:t>Фестиваль агитбригад по профилактике асоциальн</w:t>
            </w:r>
            <w:r w:rsidR="005519A3">
              <w:t>ых явлений  «Свежий ветер</w:t>
            </w:r>
            <w:r w:rsidR="00D019B5">
              <w:t>»</w:t>
            </w:r>
          </w:p>
        </w:tc>
        <w:tc>
          <w:tcPr>
            <w:tcW w:w="1800" w:type="dxa"/>
          </w:tcPr>
          <w:p w:rsidR="00327FC9" w:rsidRDefault="000B630F" w:rsidP="005C0AC8">
            <w:r w:rsidRPr="00F5475D">
              <w:t>По плану школы</w:t>
            </w:r>
          </w:p>
          <w:p w:rsidR="00327FC9" w:rsidRPr="00327FC9" w:rsidRDefault="00327FC9" w:rsidP="00327FC9"/>
          <w:p w:rsidR="00327FC9" w:rsidRPr="00327FC9" w:rsidRDefault="00327FC9" w:rsidP="00327FC9"/>
          <w:p w:rsidR="00327FC9" w:rsidRDefault="00327FC9" w:rsidP="00327FC9"/>
          <w:p w:rsidR="000B630F" w:rsidRPr="00327FC9" w:rsidRDefault="00327FC9" w:rsidP="00D019B5">
            <w:r>
              <w:t>01</w:t>
            </w:r>
            <w:r w:rsidRPr="00DA2A9E">
              <w:t>.09</w:t>
            </w:r>
            <w:r w:rsidR="0098445D">
              <w:t>. 10.09.</w:t>
            </w:r>
            <w:r w:rsidRPr="00DA2A9E">
              <w:t>.</w:t>
            </w:r>
          </w:p>
        </w:tc>
        <w:tc>
          <w:tcPr>
            <w:tcW w:w="1920" w:type="dxa"/>
          </w:tcPr>
          <w:p w:rsidR="000B630F" w:rsidRPr="00F5475D" w:rsidRDefault="000B630F" w:rsidP="005C0AC8">
            <w:r>
              <w:t>2-9</w:t>
            </w:r>
            <w:r w:rsidRPr="00F5475D">
              <w:t xml:space="preserve"> класс</w:t>
            </w:r>
          </w:p>
          <w:p w:rsidR="000B630F" w:rsidRPr="00F5475D" w:rsidRDefault="000B630F" w:rsidP="005C0AC8"/>
          <w:p w:rsidR="000B630F" w:rsidRPr="00F5475D" w:rsidRDefault="000B630F" w:rsidP="005C0AC8">
            <w:r w:rsidRPr="00F5475D">
              <w:t>1-</w:t>
            </w:r>
            <w:r w:rsidR="00327FC9">
              <w:t xml:space="preserve">11 </w:t>
            </w:r>
            <w:r w:rsidRPr="00F5475D">
              <w:t>класс</w:t>
            </w:r>
          </w:p>
          <w:p w:rsidR="000B630F" w:rsidRDefault="000B630F" w:rsidP="005C0AC8">
            <w:r w:rsidRPr="00F5475D">
              <w:t>1-</w:t>
            </w:r>
            <w:r w:rsidR="00327FC9">
              <w:t xml:space="preserve">11 </w:t>
            </w:r>
            <w:r w:rsidRPr="00F5475D">
              <w:t xml:space="preserve"> класс</w:t>
            </w:r>
          </w:p>
          <w:p w:rsidR="00327FC9" w:rsidRDefault="00327FC9" w:rsidP="005C0AC8"/>
          <w:p w:rsidR="00327FC9" w:rsidRPr="00F5475D" w:rsidRDefault="00327FC9" w:rsidP="005C0AC8">
            <w:r>
              <w:t xml:space="preserve">5-8 </w:t>
            </w:r>
            <w:proofErr w:type="spellStart"/>
            <w:r>
              <w:t>кл</w:t>
            </w:r>
            <w:proofErr w:type="spellEnd"/>
          </w:p>
        </w:tc>
        <w:tc>
          <w:tcPr>
            <w:tcW w:w="2400" w:type="dxa"/>
          </w:tcPr>
          <w:p w:rsidR="000B630F" w:rsidRDefault="000B630F" w:rsidP="005C0AC8">
            <w:r w:rsidRPr="00F5475D">
              <w:t xml:space="preserve"> </w:t>
            </w:r>
            <w:proofErr w:type="spellStart"/>
            <w:r w:rsidR="00076256">
              <w:t>Гималетдинов</w:t>
            </w:r>
            <w:proofErr w:type="spellEnd"/>
            <w:r w:rsidR="00076256">
              <w:t xml:space="preserve"> Р.</w:t>
            </w:r>
            <w:proofErr w:type="gramStart"/>
            <w:r w:rsidR="00076256">
              <w:t>Р</w:t>
            </w:r>
            <w:proofErr w:type="gramEnd"/>
          </w:p>
          <w:p w:rsidR="000B630F" w:rsidRPr="00F5475D" w:rsidRDefault="000B630F" w:rsidP="005C0AC8">
            <w:r>
              <w:t xml:space="preserve">Администрация школы, </w:t>
            </w:r>
            <w:proofErr w:type="gramStart"/>
            <w:r>
              <w:t>КР</w:t>
            </w:r>
            <w:proofErr w:type="gramEnd"/>
          </w:p>
          <w:p w:rsidR="00327FC9" w:rsidRDefault="00327FC9" w:rsidP="005C0AC8"/>
          <w:p w:rsidR="00327FC9" w:rsidRDefault="00327FC9" w:rsidP="00327FC9"/>
          <w:p w:rsidR="000B630F" w:rsidRPr="00327FC9" w:rsidRDefault="001047F7" w:rsidP="00327FC9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</w:tc>
      </w:tr>
      <w:tr w:rsidR="000B630F" w:rsidRPr="00F5475D" w:rsidTr="00ED570A">
        <w:trPr>
          <w:trHeight w:val="1337"/>
        </w:trPr>
        <w:tc>
          <w:tcPr>
            <w:tcW w:w="3404" w:type="dxa"/>
          </w:tcPr>
          <w:p w:rsidR="000B630F" w:rsidRPr="00F5475D" w:rsidRDefault="000B630F" w:rsidP="005C0AC8">
            <w:r w:rsidRPr="00F5475D">
              <w:t>Правовое воспитание и культура безопасности</w:t>
            </w:r>
          </w:p>
        </w:tc>
        <w:tc>
          <w:tcPr>
            <w:tcW w:w="4560" w:type="dxa"/>
          </w:tcPr>
          <w:p w:rsidR="000B630F" w:rsidRPr="00F5475D" w:rsidRDefault="000B630F" w:rsidP="005C0AC8">
            <w:r w:rsidRPr="00F5475D">
              <w:t xml:space="preserve">1)Классные часы «Планирование работы класса на </w:t>
            </w:r>
            <w:r>
              <w:t>201</w:t>
            </w:r>
            <w:r w:rsidR="00D019B5">
              <w:t>9-20</w:t>
            </w:r>
            <w:r w:rsidRPr="00F5475D">
              <w:t xml:space="preserve"> уч. год»</w:t>
            </w:r>
          </w:p>
          <w:p w:rsidR="000B630F" w:rsidRPr="00F5475D" w:rsidRDefault="000B630F" w:rsidP="005C0AC8">
            <w:r w:rsidRPr="00F5475D">
              <w:t xml:space="preserve">2) Выборы органов самоуправления в классах </w:t>
            </w:r>
          </w:p>
          <w:p w:rsidR="000B630F" w:rsidRPr="00F5475D" w:rsidRDefault="000B630F" w:rsidP="005C0AC8">
            <w:r w:rsidRPr="00F5475D">
              <w:lastRenderedPageBreak/>
              <w:t xml:space="preserve">3) </w:t>
            </w:r>
            <w:r>
              <w:t>Заседание школьного ученического совета, выбор актива</w:t>
            </w:r>
          </w:p>
          <w:p w:rsidR="000B630F" w:rsidRPr="00F5475D" w:rsidRDefault="000B630F" w:rsidP="005C0AC8">
            <w:r w:rsidRPr="00F5475D">
              <w:t xml:space="preserve">4) «Знакомство со школьным самоуправлением»   </w:t>
            </w:r>
          </w:p>
          <w:p w:rsidR="000B630F" w:rsidRDefault="000B630F" w:rsidP="005C0AC8">
            <w:r>
              <w:t xml:space="preserve">5) Формирование школьных отрядов «Форпост», </w:t>
            </w:r>
            <w:r w:rsidR="00D019B5">
              <w:t>«ЮИД», «ДЮП</w:t>
            </w:r>
            <w:r>
              <w:t>»</w:t>
            </w:r>
          </w:p>
          <w:p w:rsidR="00DF325A" w:rsidRDefault="00DF325A" w:rsidP="005C0AC8">
            <w:r>
              <w:t xml:space="preserve">6) </w:t>
            </w:r>
            <w:r w:rsidRPr="0042472D">
              <w:t>Акция «Стань заметней»</w:t>
            </w:r>
          </w:p>
          <w:p w:rsidR="00D019B5" w:rsidRDefault="00D019B5" w:rsidP="005C0AC8">
            <w:r>
              <w:t>7)</w:t>
            </w:r>
            <w:r>
              <w:rPr>
                <w:sz w:val="28"/>
                <w:szCs w:val="28"/>
              </w:rPr>
              <w:t xml:space="preserve"> </w:t>
            </w:r>
            <w:r w:rsidRPr="00D019B5">
              <w:t>Акция «Пожар легче предупредить, чем потушить!»</w:t>
            </w:r>
          </w:p>
          <w:p w:rsidR="00285EF8" w:rsidRDefault="00230294" w:rsidP="005C0AC8">
            <w:r>
              <w:t>8</w:t>
            </w:r>
            <w:r w:rsidRPr="00C73CAD">
              <w:t>)</w:t>
            </w:r>
            <w:r w:rsidRPr="00C73CAD">
              <w:rPr>
                <w:bCs/>
                <w:sz w:val="22"/>
                <w:szCs w:val="22"/>
              </w:rPr>
              <w:t xml:space="preserve"> </w:t>
            </w:r>
            <w:r w:rsidRPr="00C73CAD">
              <w:rPr>
                <w:bCs/>
              </w:rPr>
              <w:t>Проведение Всероссийского дня трезвости по популяризации  здорового образа жизни</w:t>
            </w:r>
          </w:p>
          <w:p w:rsidR="00225D86" w:rsidRPr="001726B9" w:rsidRDefault="00285EF8" w:rsidP="00285EF8">
            <w:pPr>
              <w:contextualSpacing/>
            </w:pPr>
            <w:r w:rsidRPr="00CC589E">
              <w:t xml:space="preserve">Проведение </w:t>
            </w:r>
            <w:proofErr w:type="gramStart"/>
            <w:r w:rsidRPr="00CC589E">
              <w:t>интернет-олимпиады</w:t>
            </w:r>
            <w:proofErr w:type="gramEnd"/>
            <w:r w:rsidRPr="00CC589E">
              <w:t xml:space="preserve"> на знание ПДД </w:t>
            </w:r>
          </w:p>
        </w:tc>
        <w:tc>
          <w:tcPr>
            <w:tcW w:w="1800" w:type="dxa"/>
          </w:tcPr>
          <w:p w:rsidR="000B630F" w:rsidRPr="00F5475D" w:rsidRDefault="000B630F" w:rsidP="005C0AC8">
            <w:r w:rsidRPr="00F5475D">
              <w:lastRenderedPageBreak/>
              <w:t>Вторая неделя сентября</w:t>
            </w:r>
          </w:p>
          <w:p w:rsidR="000B630F" w:rsidRPr="00F5475D" w:rsidRDefault="000B630F" w:rsidP="005C0AC8"/>
          <w:p w:rsidR="000B630F" w:rsidRPr="00F5475D" w:rsidRDefault="000B630F" w:rsidP="00C145ED">
            <w:r w:rsidRPr="00F5475D">
              <w:t xml:space="preserve">Вторая неделя </w:t>
            </w:r>
            <w:r w:rsidRPr="00F5475D">
              <w:lastRenderedPageBreak/>
              <w:t>сентября</w:t>
            </w:r>
          </w:p>
          <w:p w:rsidR="000B630F" w:rsidRPr="00F5475D" w:rsidRDefault="000B630F" w:rsidP="005C0AC8"/>
          <w:p w:rsidR="000B630F" w:rsidRPr="00F5475D" w:rsidRDefault="000B630F" w:rsidP="00C145ED">
            <w:r w:rsidRPr="00F5475D">
              <w:t>Вторая неделя сентября</w:t>
            </w:r>
          </w:p>
          <w:p w:rsidR="000B630F" w:rsidRPr="00F5475D" w:rsidRDefault="000B630F" w:rsidP="005C0AC8"/>
          <w:p w:rsidR="000B630F" w:rsidRDefault="000B630F" w:rsidP="005C0AC8"/>
          <w:p w:rsidR="00285EF8" w:rsidRDefault="00285EF8" w:rsidP="005C0AC8"/>
          <w:p w:rsidR="00285EF8" w:rsidRPr="00F5475D" w:rsidRDefault="00285EF8" w:rsidP="005C0AC8">
            <w:r>
              <w:t xml:space="preserve">Сентябрь </w:t>
            </w:r>
          </w:p>
        </w:tc>
        <w:tc>
          <w:tcPr>
            <w:tcW w:w="1920" w:type="dxa"/>
          </w:tcPr>
          <w:p w:rsidR="000B630F" w:rsidRPr="00F5475D" w:rsidRDefault="00DB3875" w:rsidP="005C0AC8">
            <w:r>
              <w:lastRenderedPageBreak/>
              <w:t>5-11</w:t>
            </w:r>
            <w:r w:rsidR="000B630F" w:rsidRPr="00F5475D">
              <w:t>класс</w:t>
            </w:r>
          </w:p>
          <w:p w:rsidR="000B630F" w:rsidRPr="00F5475D" w:rsidRDefault="000B630F" w:rsidP="005C0AC8"/>
          <w:p w:rsidR="000B630F" w:rsidRPr="00F5475D" w:rsidRDefault="00DB3875" w:rsidP="005C0AC8">
            <w:r>
              <w:t>5-11</w:t>
            </w:r>
            <w:r w:rsidR="000B630F" w:rsidRPr="00F5475D">
              <w:t>класс</w:t>
            </w:r>
          </w:p>
          <w:p w:rsidR="000B630F" w:rsidRPr="00F5475D" w:rsidRDefault="000B630F" w:rsidP="005C0AC8"/>
          <w:p w:rsidR="000B630F" w:rsidRPr="00F5475D" w:rsidRDefault="00DB3875" w:rsidP="005C0AC8">
            <w:r>
              <w:lastRenderedPageBreak/>
              <w:t>5-11</w:t>
            </w:r>
            <w:r w:rsidR="000B630F" w:rsidRPr="00F5475D">
              <w:t xml:space="preserve"> класс</w:t>
            </w:r>
          </w:p>
          <w:p w:rsidR="000B630F" w:rsidRPr="00F5475D" w:rsidRDefault="000B630F" w:rsidP="005C0AC8"/>
          <w:p w:rsidR="000B630F" w:rsidRPr="00F5475D" w:rsidRDefault="000B630F" w:rsidP="005C0AC8">
            <w:r w:rsidRPr="00F5475D">
              <w:t>5 класс</w:t>
            </w:r>
          </w:p>
          <w:p w:rsidR="000B630F" w:rsidRPr="00F5475D" w:rsidRDefault="000B630F" w:rsidP="005C0AC8"/>
          <w:p w:rsidR="00285EF8" w:rsidRDefault="000B630F" w:rsidP="00285EF8">
            <w:pPr>
              <w:contextualSpacing/>
            </w:pPr>
            <w:r w:rsidRPr="00F5475D">
              <w:t xml:space="preserve"> </w:t>
            </w:r>
            <w:r w:rsidR="00DB3875">
              <w:t>7-10</w:t>
            </w:r>
            <w:r>
              <w:t xml:space="preserve"> классы</w:t>
            </w:r>
            <w:r w:rsidR="00285EF8" w:rsidRPr="00CC589E">
              <w:t xml:space="preserve">- </w:t>
            </w:r>
          </w:p>
          <w:p w:rsidR="00285EF8" w:rsidRDefault="00285EF8" w:rsidP="00285EF8">
            <w:pPr>
              <w:contextualSpacing/>
            </w:pPr>
          </w:p>
          <w:p w:rsidR="00285EF8" w:rsidRDefault="00DF325A" w:rsidP="00285EF8">
            <w:pPr>
              <w:contextualSpacing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</w:p>
          <w:p w:rsidR="00285EF8" w:rsidRPr="00CC589E" w:rsidRDefault="00285EF8" w:rsidP="00285EF8">
            <w:pPr>
              <w:contextualSpacing/>
            </w:pPr>
            <w:r w:rsidRPr="00CC589E">
              <w:t xml:space="preserve">среди 5-8 </w:t>
            </w:r>
            <w:proofErr w:type="spellStart"/>
            <w:r w:rsidRPr="00CC589E">
              <w:t>кл</w:t>
            </w:r>
            <w:proofErr w:type="spellEnd"/>
            <w:r w:rsidRPr="00CC589E">
              <w:t>;</w:t>
            </w:r>
          </w:p>
          <w:p w:rsidR="00285EF8" w:rsidRDefault="00285EF8" w:rsidP="00285EF8">
            <w:r w:rsidRPr="00CC589E">
              <w:t xml:space="preserve">- среди 9-11 </w:t>
            </w:r>
            <w:proofErr w:type="spellStart"/>
            <w:r w:rsidRPr="00CC589E">
              <w:t>кл</w:t>
            </w:r>
            <w:proofErr w:type="spellEnd"/>
          </w:p>
          <w:p w:rsidR="000B630F" w:rsidRPr="00F5475D" w:rsidRDefault="000B630F" w:rsidP="005C0AC8"/>
        </w:tc>
        <w:tc>
          <w:tcPr>
            <w:tcW w:w="2400" w:type="dxa"/>
          </w:tcPr>
          <w:p w:rsidR="000B630F" w:rsidRPr="00F5475D" w:rsidRDefault="004C1027" w:rsidP="005C0AC8">
            <w:proofErr w:type="spellStart"/>
            <w:r>
              <w:lastRenderedPageBreak/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5-10</w:t>
            </w:r>
            <w:r w:rsidR="000B630F" w:rsidRPr="00F5475D">
              <w:t xml:space="preserve"> </w:t>
            </w:r>
            <w:proofErr w:type="spellStart"/>
            <w:r w:rsidR="000B630F" w:rsidRPr="00F5475D">
              <w:t>кл</w:t>
            </w:r>
            <w:proofErr w:type="spellEnd"/>
            <w:r w:rsidR="000B630F" w:rsidRPr="00F5475D">
              <w:t>.</w:t>
            </w:r>
          </w:p>
          <w:p w:rsidR="000B630F" w:rsidRPr="00F5475D" w:rsidRDefault="000B630F" w:rsidP="005C0AC8"/>
          <w:p w:rsidR="000B630F" w:rsidRPr="00F5475D" w:rsidRDefault="004C1027" w:rsidP="005C0AC8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5-10</w:t>
            </w:r>
            <w:r w:rsidR="000B630F" w:rsidRPr="00F5475D">
              <w:t xml:space="preserve"> </w:t>
            </w:r>
            <w:proofErr w:type="spellStart"/>
            <w:r w:rsidR="000B630F" w:rsidRPr="00F5475D">
              <w:t>кл</w:t>
            </w:r>
            <w:proofErr w:type="spellEnd"/>
            <w:r w:rsidR="000B630F" w:rsidRPr="00F5475D">
              <w:t>.</w:t>
            </w:r>
          </w:p>
          <w:p w:rsidR="000B630F" w:rsidRPr="00F5475D" w:rsidRDefault="000B630F" w:rsidP="005C0AC8"/>
          <w:p w:rsidR="000B630F" w:rsidRPr="00F5475D" w:rsidRDefault="00076256" w:rsidP="005C0AC8">
            <w:proofErr w:type="spellStart"/>
            <w:r>
              <w:lastRenderedPageBreak/>
              <w:t>Курамшина</w:t>
            </w:r>
            <w:proofErr w:type="spellEnd"/>
            <w:r>
              <w:t xml:space="preserve"> Л.Я</w:t>
            </w:r>
            <w:r w:rsidR="000B630F">
              <w:t>.</w:t>
            </w:r>
          </w:p>
          <w:p w:rsidR="000B630F" w:rsidRPr="00F5475D" w:rsidRDefault="000B630F" w:rsidP="005C0AC8"/>
          <w:p w:rsidR="000B630F" w:rsidRPr="00F5475D" w:rsidRDefault="000B630F" w:rsidP="005C0AC8">
            <w:r w:rsidRPr="00F5475D">
              <w:t xml:space="preserve"> </w:t>
            </w:r>
            <w:proofErr w:type="spellStart"/>
            <w:r w:rsidR="00076256">
              <w:t>Курамшина</w:t>
            </w:r>
            <w:proofErr w:type="spellEnd"/>
            <w:r w:rsidR="00076256">
              <w:t xml:space="preserve"> Л.Я</w:t>
            </w:r>
          </w:p>
          <w:p w:rsidR="000B630F" w:rsidRPr="00F5475D" w:rsidRDefault="00076256" w:rsidP="005C0AC8">
            <w:r>
              <w:t xml:space="preserve"> </w:t>
            </w:r>
            <w:proofErr w:type="spellStart"/>
            <w:r>
              <w:t>Халитова</w:t>
            </w:r>
            <w:proofErr w:type="spellEnd"/>
            <w:r>
              <w:t xml:space="preserve"> З.В.</w:t>
            </w:r>
          </w:p>
          <w:p w:rsidR="00076256" w:rsidRDefault="00076256" w:rsidP="005C0AC8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5510A1" w:rsidRDefault="005510A1" w:rsidP="005C0AC8"/>
          <w:p w:rsidR="005510A1" w:rsidRDefault="00DF325A" w:rsidP="005C0AC8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5510A1" w:rsidRDefault="000B630F" w:rsidP="005C0AC8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уководители</w:t>
            </w:r>
            <w:proofErr w:type="spellEnd"/>
          </w:p>
          <w:p w:rsidR="00D019B5" w:rsidRDefault="00CF5376" w:rsidP="005510A1">
            <w:proofErr w:type="spellStart"/>
            <w:r>
              <w:t>Рук</w:t>
            </w:r>
            <w:proofErr w:type="gramStart"/>
            <w:r>
              <w:t>.Ю</w:t>
            </w:r>
            <w:proofErr w:type="gramEnd"/>
            <w:r>
              <w:t>ИД</w:t>
            </w:r>
            <w:proofErr w:type="spellEnd"/>
          </w:p>
          <w:p w:rsidR="005510A1" w:rsidRDefault="00D019B5" w:rsidP="005510A1">
            <w:r>
              <w:t>Руководитель ДЮП</w:t>
            </w:r>
            <w:r w:rsidR="00CF5376">
              <w:br/>
            </w:r>
          </w:p>
          <w:p w:rsidR="000B630F" w:rsidRPr="005510A1" w:rsidRDefault="000B630F" w:rsidP="005510A1"/>
        </w:tc>
      </w:tr>
      <w:tr w:rsidR="000B630F" w:rsidRPr="00F5475D" w:rsidTr="00ED570A">
        <w:trPr>
          <w:trHeight w:val="794"/>
        </w:trPr>
        <w:tc>
          <w:tcPr>
            <w:tcW w:w="3404" w:type="dxa"/>
          </w:tcPr>
          <w:p w:rsidR="000B630F" w:rsidRPr="00F5475D" w:rsidRDefault="000B630F" w:rsidP="005C0AC8">
            <w:pPr>
              <w:rPr>
                <w:b/>
              </w:rPr>
            </w:pPr>
            <w:r w:rsidRPr="00F5475D">
              <w:lastRenderedPageBreak/>
              <w:t>Методическая работа</w:t>
            </w:r>
          </w:p>
        </w:tc>
        <w:tc>
          <w:tcPr>
            <w:tcW w:w="4560" w:type="dxa"/>
          </w:tcPr>
          <w:p w:rsidR="001B152D" w:rsidRPr="00D8325C" w:rsidRDefault="001B152D" w:rsidP="001B152D">
            <w:pPr>
              <w:ind w:left="-108" w:firstLine="22"/>
              <w:jc w:val="both"/>
              <w:rPr>
                <w:rFonts w:eastAsia="Calibri"/>
                <w:b/>
              </w:rPr>
            </w:pPr>
            <w:r w:rsidRPr="00D8325C">
              <w:rPr>
                <w:rFonts w:eastAsia="Calibri"/>
                <w:b/>
              </w:rPr>
              <w:t>«Организация работ</w:t>
            </w:r>
            <w:r w:rsidR="00D019B5">
              <w:rPr>
                <w:rFonts w:eastAsia="Calibri"/>
                <w:b/>
              </w:rPr>
              <w:t>ы классных руководителей на 2019</w:t>
            </w:r>
            <w:r w:rsidRPr="00D8325C">
              <w:rPr>
                <w:rFonts w:eastAsia="Calibri"/>
                <w:b/>
              </w:rPr>
              <w:t>-20</w:t>
            </w:r>
            <w:r w:rsidR="00D019B5">
              <w:rPr>
                <w:rFonts w:eastAsia="Calibri"/>
                <w:b/>
              </w:rPr>
              <w:t>20</w:t>
            </w:r>
            <w:r w:rsidRPr="00D8325C">
              <w:rPr>
                <w:rFonts w:eastAsia="Calibri"/>
                <w:b/>
              </w:rPr>
              <w:t xml:space="preserve"> учебный год» </w:t>
            </w:r>
          </w:p>
          <w:p w:rsidR="000B630F" w:rsidRPr="00F5475D" w:rsidRDefault="000B630F" w:rsidP="005C0AC8">
            <w:r w:rsidRPr="00F5475D">
              <w:t>Заседание МО классных руководителей</w:t>
            </w:r>
          </w:p>
          <w:p w:rsidR="000B630F" w:rsidRPr="00F5475D" w:rsidRDefault="000B630F" w:rsidP="005C0AC8">
            <w:r w:rsidRPr="00F5475D">
              <w:t>1) Анал</w:t>
            </w:r>
            <w:r w:rsidR="005519A3">
              <w:t>из воспитательной работы за 201</w:t>
            </w:r>
            <w:r w:rsidR="00D019B5">
              <w:t>8</w:t>
            </w:r>
            <w:r w:rsidR="00DB3875">
              <w:t>-</w:t>
            </w:r>
            <w:r>
              <w:t>1</w:t>
            </w:r>
            <w:r w:rsidR="00D019B5">
              <w:t>9</w:t>
            </w:r>
            <w:r w:rsidRPr="00F5475D">
              <w:t>учебный год.</w:t>
            </w:r>
          </w:p>
          <w:p w:rsidR="00CF5376" w:rsidRDefault="000B630F" w:rsidP="008A7230">
            <w:r w:rsidRPr="00F5475D">
              <w:t xml:space="preserve">2) Планирование воспитательной работы на </w:t>
            </w:r>
            <w:r w:rsidR="00D019B5">
              <w:t>2019-20</w:t>
            </w:r>
            <w:r w:rsidRPr="00F5475D">
              <w:t xml:space="preserve"> </w:t>
            </w:r>
            <w:proofErr w:type="spellStart"/>
            <w:r w:rsidRPr="00F5475D">
              <w:t>уч</w:t>
            </w:r>
            <w:proofErr w:type="gramStart"/>
            <w:r w:rsidRPr="00F5475D">
              <w:t>.г</w:t>
            </w:r>
            <w:proofErr w:type="gramEnd"/>
            <w:r w:rsidRPr="00F5475D">
              <w:t>од</w:t>
            </w:r>
            <w:proofErr w:type="spellEnd"/>
            <w:r w:rsidRPr="00F5475D">
              <w:t xml:space="preserve"> </w:t>
            </w:r>
          </w:p>
          <w:p w:rsidR="00285EF8" w:rsidRPr="00CF5376" w:rsidRDefault="00554EFB" w:rsidP="008A7230">
            <w:r w:rsidRPr="00CF5376">
              <w:t>Формирование единого  банка данных семей, находящихся в социально опасном положении</w:t>
            </w:r>
          </w:p>
          <w:p w:rsidR="00285EF8" w:rsidRPr="00CF5376" w:rsidRDefault="00285EF8" w:rsidP="008A7230">
            <w:r w:rsidRPr="00CF5376">
              <w:t>Формирование базы данных обучающихся, состоящих на ВШУ, ПДН,  «группы риска»</w:t>
            </w:r>
          </w:p>
          <w:p w:rsidR="00285EF8" w:rsidRPr="00285EF8" w:rsidRDefault="00285EF8" w:rsidP="008A7230">
            <w:pPr>
              <w:rPr>
                <w:color w:val="FF0000"/>
              </w:rPr>
            </w:pPr>
            <w:r w:rsidRPr="00CF5376">
              <w:t>Составление социального паспорта ОУ</w:t>
            </w:r>
          </w:p>
        </w:tc>
        <w:tc>
          <w:tcPr>
            <w:tcW w:w="1800" w:type="dxa"/>
          </w:tcPr>
          <w:p w:rsidR="000B630F" w:rsidRPr="00F5475D" w:rsidRDefault="000B630F" w:rsidP="005C0AC8">
            <w:r w:rsidRPr="00F5475D">
              <w:t xml:space="preserve"> Сентябрь</w:t>
            </w:r>
          </w:p>
          <w:p w:rsidR="000B630F" w:rsidRPr="00F5475D" w:rsidRDefault="000B630F" w:rsidP="005C0AC8"/>
          <w:p w:rsidR="000B630F" w:rsidRPr="00F5475D" w:rsidRDefault="000B630F" w:rsidP="005C0AC8"/>
          <w:p w:rsidR="000B630F" w:rsidRDefault="000B630F" w:rsidP="005C0AC8">
            <w:r w:rsidRPr="00F5475D">
              <w:t>В течение месяца</w:t>
            </w:r>
          </w:p>
          <w:p w:rsidR="000B630F" w:rsidRDefault="000B630F" w:rsidP="005C0AC8"/>
          <w:p w:rsidR="000B630F" w:rsidRDefault="009D6905" w:rsidP="005C0AC8">
            <w:r>
              <w:t>По плану</w:t>
            </w:r>
          </w:p>
          <w:p w:rsidR="000B630F" w:rsidRDefault="000B630F" w:rsidP="005C0AC8"/>
          <w:p w:rsidR="000B630F" w:rsidRPr="00F5475D" w:rsidRDefault="000B630F" w:rsidP="005C0AC8"/>
        </w:tc>
        <w:tc>
          <w:tcPr>
            <w:tcW w:w="1920" w:type="dxa"/>
          </w:tcPr>
          <w:p w:rsidR="000B630F" w:rsidRPr="00F5475D" w:rsidRDefault="000B630F" w:rsidP="005C0AC8">
            <w:r w:rsidRPr="00F5475D">
              <w:t>Классные руководители 1-</w:t>
            </w:r>
            <w:r w:rsidR="00DB3875">
              <w:t xml:space="preserve">11 </w:t>
            </w:r>
            <w:r w:rsidRPr="00F5475D">
              <w:t>классов</w:t>
            </w:r>
          </w:p>
        </w:tc>
        <w:tc>
          <w:tcPr>
            <w:tcW w:w="2400" w:type="dxa"/>
          </w:tcPr>
          <w:p w:rsidR="00110C41" w:rsidRDefault="00110C41" w:rsidP="005C0AC8">
            <w:proofErr w:type="spellStart"/>
            <w:r>
              <w:t>Курамшина</w:t>
            </w:r>
            <w:proofErr w:type="spellEnd"/>
            <w:r>
              <w:t xml:space="preserve"> Л.Я</w:t>
            </w:r>
            <w:r w:rsidR="000B630F">
              <w:t>.</w:t>
            </w:r>
            <w:r w:rsidR="000B630F" w:rsidRPr="00F5475D">
              <w:t xml:space="preserve">, </w:t>
            </w:r>
          </w:p>
          <w:p w:rsidR="000B630F" w:rsidRPr="00F5475D" w:rsidRDefault="000B630F" w:rsidP="005C0AC8">
            <w:proofErr w:type="spellStart"/>
            <w:r w:rsidRPr="00F5475D">
              <w:t>кл</w:t>
            </w:r>
            <w:proofErr w:type="spellEnd"/>
            <w:r w:rsidRPr="00F5475D">
              <w:t>. руководители</w:t>
            </w:r>
            <w:r>
              <w:t>, руководители кружков</w:t>
            </w:r>
          </w:p>
          <w:p w:rsidR="000B630F" w:rsidRPr="00F5475D" w:rsidRDefault="000B630F" w:rsidP="005C0AC8"/>
          <w:p w:rsidR="000B630F" w:rsidRPr="00F5475D" w:rsidRDefault="000B630F" w:rsidP="005C0AC8"/>
          <w:p w:rsidR="00CF5376" w:rsidRDefault="00CF5376" w:rsidP="005C0AC8">
            <w:r>
              <w:t>ППМС центр «Доверие»</w:t>
            </w:r>
            <w:r w:rsidR="000B630F" w:rsidRPr="00F5475D">
              <w:t xml:space="preserve"> </w:t>
            </w:r>
          </w:p>
          <w:p w:rsidR="00CF5376" w:rsidRPr="00CF5376" w:rsidRDefault="00CF5376" w:rsidP="00CF5376"/>
          <w:p w:rsidR="00CF5376" w:rsidRPr="00CF5376" w:rsidRDefault="00CF5376" w:rsidP="00CF5376"/>
          <w:p w:rsidR="00CF5376" w:rsidRPr="00CF5376" w:rsidRDefault="00CF5376" w:rsidP="00CF5376"/>
          <w:p w:rsidR="00CF5376" w:rsidRPr="00CF5376" w:rsidRDefault="00CF5376" w:rsidP="00CF5376"/>
          <w:p w:rsidR="00CF5376" w:rsidRPr="00CF5376" w:rsidRDefault="00CF5376" w:rsidP="00CF5376">
            <w:r>
              <w:t xml:space="preserve">ЗДВР </w:t>
            </w:r>
          </w:p>
        </w:tc>
      </w:tr>
      <w:tr w:rsidR="005D6240" w:rsidRPr="00F5475D" w:rsidTr="00ED570A">
        <w:trPr>
          <w:trHeight w:val="794"/>
        </w:trPr>
        <w:tc>
          <w:tcPr>
            <w:tcW w:w="3404" w:type="dxa"/>
          </w:tcPr>
          <w:p w:rsidR="005D6240" w:rsidRPr="00F5475D" w:rsidRDefault="005D6240" w:rsidP="005C0AC8">
            <w:r>
              <w:t>Работа с родителями</w:t>
            </w:r>
          </w:p>
        </w:tc>
        <w:tc>
          <w:tcPr>
            <w:tcW w:w="4560" w:type="dxa"/>
          </w:tcPr>
          <w:p w:rsidR="005D6240" w:rsidRDefault="00DC5CC1" w:rsidP="001B152D">
            <w:pPr>
              <w:jc w:val="both"/>
            </w:pPr>
            <w:r>
              <w:t>1.</w:t>
            </w:r>
            <w:r w:rsidR="005D6240" w:rsidRPr="006A4555">
              <w:t>Ознакомление родителей класса с некоторыми пунктами Закона РТ от 14.10.2014г. №71 – ЗРТ и с соглашением администрации МБОУ «</w:t>
            </w:r>
            <w:proofErr w:type="spellStart"/>
            <w:r w:rsidR="005D6240" w:rsidRPr="006A4555">
              <w:t>Бурметьевская</w:t>
            </w:r>
            <w:proofErr w:type="spellEnd"/>
            <w:r w:rsidR="005D6240" w:rsidRPr="006A4555">
              <w:t xml:space="preserve"> СОШ» и МБОУ ППМС центра «Доверие» на психолого-педагогическое и </w:t>
            </w:r>
            <w:proofErr w:type="gramStart"/>
            <w:r w:rsidR="005D6240" w:rsidRPr="006A4555">
              <w:t>медико-социальное</w:t>
            </w:r>
            <w:proofErr w:type="gramEnd"/>
            <w:r w:rsidR="005D6240" w:rsidRPr="006A4555">
              <w:t xml:space="preserve"> сопровождение детей 3-18 лет, сбор подписей родителей.</w:t>
            </w:r>
          </w:p>
          <w:p w:rsidR="00DC5CC1" w:rsidRPr="00F5475D" w:rsidRDefault="00DC5CC1" w:rsidP="005C0AC8">
            <w:r>
              <w:rPr>
                <w:bCs/>
              </w:rPr>
              <w:t xml:space="preserve">2. </w:t>
            </w:r>
            <w:r w:rsidRPr="00CC589E">
              <w:rPr>
                <w:bCs/>
              </w:rPr>
              <w:t>Всероссийской акции «Классное собрание»</w:t>
            </w:r>
          </w:p>
        </w:tc>
        <w:tc>
          <w:tcPr>
            <w:tcW w:w="1800" w:type="dxa"/>
          </w:tcPr>
          <w:p w:rsidR="005D6240" w:rsidRPr="00F5475D" w:rsidRDefault="005D6240" w:rsidP="005C0AC8"/>
        </w:tc>
        <w:tc>
          <w:tcPr>
            <w:tcW w:w="1920" w:type="dxa"/>
          </w:tcPr>
          <w:p w:rsidR="005D6240" w:rsidRPr="00F5475D" w:rsidRDefault="005D6240" w:rsidP="005C0AC8"/>
        </w:tc>
        <w:tc>
          <w:tcPr>
            <w:tcW w:w="2400" w:type="dxa"/>
          </w:tcPr>
          <w:p w:rsidR="005D6240" w:rsidRDefault="005D6240" w:rsidP="005C0AC8">
            <w:r>
              <w:t>ЗДВР Классные руководители</w:t>
            </w:r>
          </w:p>
        </w:tc>
      </w:tr>
      <w:tr w:rsidR="004A1707" w:rsidRPr="00F5475D" w:rsidTr="00ED570A">
        <w:trPr>
          <w:trHeight w:val="532"/>
        </w:trPr>
        <w:tc>
          <w:tcPr>
            <w:tcW w:w="3404" w:type="dxa"/>
          </w:tcPr>
          <w:p w:rsidR="004A1707" w:rsidRPr="00F5475D" w:rsidRDefault="004A1707" w:rsidP="005C0AC8">
            <w:pPr>
              <w:rPr>
                <w:b/>
              </w:rPr>
            </w:pPr>
            <w:r w:rsidRPr="00F5475D">
              <w:lastRenderedPageBreak/>
              <w:t>Воспитание положительного отношения к труду и творчеству</w:t>
            </w:r>
          </w:p>
        </w:tc>
        <w:tc>
          <w:tcPr>
            <w:tcW w:w="4560" w:type="dxa"/>
          </w:tcPr>
          <w:p w:rsidR="004A1707" w:rsidRPr="00DA2A9E" w:rsidRDefault="004A1707" w:rsidP="002D2525">
            <w:pPr>
              <w:jc w:val="both"/>
            </w:pPr>
            <w:r w:rsidRPr="00DA2A9E">
              <w:t>Акция «Осенняя неделя добра – эстафета добрых дел»</w:t>
            </w:r>
          </w:p>
        </w:tc>
        <w:tc>
          <w:tcPr>
            <w:tcW w:w="1800" w:type="dxa"/>
          </w:tcPr>
          <w:p w:rsidR="004A1707" w:rsidRPr="00F5475D" w:rsidRDefault="004A1707" w:rsidP="005C0AC8">
            <w:r>
              <w:t>05</w:t>
            </w:r>
            <w:r w:rsidRPr="00DA2A9E">
              <w:t>.</w:t>
            </w:r>
            <w:r>
              <w:t>09. – 19</w:t>
            </w:r>
            <w:r w:rsidRPr="00DA2A9E">
              <w:t>.09.</w:t>
            </w:r>
          </w:p>
          <w:p w:rsidR="004A1707" w:rsidRPr="00F5475D" w:rsidRDefault="004A1707" w:rsidP="005C0AC8"/>
        </w:tc>
        <w:tc>
          <w:tcPr>
            <w:tcW w:w="1920" w:type="dxa"/>
          </w:tcPr>
          <w:p w:rsidR="004A1707" w:rsidRPr="00F5475D" w:rsidRDefault="004A1707" w:rsidP="005C0AC8">
            <w:r w:rsidRPr="00F5475D">
              <w:t>1-</w:t>
            </w:r>
            <w:r>
              <w:t xml:space="preserve">11 </w:t>
            </w:r>
            <w:r w:rsidRPr="00F5475D">
              <w:t>класс</w:t>
            </w:r>
          </w:p>
        </w:tc>
        <w:tc>
          <w:tcPr>
            <w:tcW w:w="2400" w:type="dxa"/>
          </w:tcPr>
          <w:p w:rsidR="004A1707" w:rsidRDefault="004A1707" w:rsidP="005C0AC8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</w:t>
            </w:r>
            <w:proofErr w:type="spellEnd"/>
            <w:r>
              <w:t>.</w:t>
            </w:r>
          </w:p>
          <w:p w:rsidR="004A1707" w:rsidRDefault="004A1707" w:rsidP="005C0AC8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4A1707" w:rsidRPr="00F5475D" w:rsidRDefault="004A1707" w:rsidP="005C0AC8">
            <w:proofErr w:type="spellStart"/>
            <w:r>
              <w:t>Халитова</w:t>
            </w:r>
            <w:proofErr w:type="spellEnd"/>
            <w:r>
              <w:t xml:space="preserve"> З.В</w:t>
            </w:r>
          </w:p>
        </w:tc>
      </w:tr>
      <w:tr w:rsidR="004A1707" w:rsidRPr="00F5475D" w:rsidTr="00ED570A">
        <w:trPr>
          <w:trHeight w:val="398"/>
        </w:trPr>
        <w:tc>
          <w:tcPr>
            <w:tcW w:w="3404" w:type="dxa"/>
          </w:tcPr>
          <w:p w:rsidR="004A1707" w:rsidRPr="00F5475D" w:rsidRDefault="004A1707" w:rsidP="005C0AC8">
            <w:r w:rsidRPr="00F5475D">
              <w:t>Экологическое воспитание</w:t>
            </w:r>
          </w:p>
        </w:tc>
        <w:tc>
          <w:tcPr>
            <w:tcW w:w="4560" w:type="dxa"/>
          </w:tcPr>
          <w:p w:rsidR="004A1707" w:rsidRPr="00F5475D" w:rsidRDefault="004A1707" w:rsidP="00E362E7">
            <w:r w:rsidRPr="00F5475D">
              <w:t>1)</w:t>
            </w:r>
            <w:r>
              <w:t>Акция «Посади дерево»</w:t>
            </w:r>
          </w:p>
          <w:p w:rsidR="004A1707" w:rsidRDefault="004A1707" w:rsidP="00E362E7">
            <w:r w:rsidRPr="00F5475D">
              <w:t xml:space="preserve">2) Благоустройство пришкольной территории </w:t>
            </w:r>
          </w:p>
          <w:p w:rsidR="00327FC9" w:rsidRPr="00F5475D" w:rsidRDefault="00230294" w:rsidP="00E362E7">
            <w:r w:rsidRPr="00C73CAD">
              <w:t>3) Сбор макулатуры и использованных батареек</w:t>
            </w:r>
          </w:p>
        </w:tc>
        <w:tc>
          <w:tcPr>
            <w:tcW w:w="1800" w:type="dxa"/>
          </w:tcPr>
          <w:p w:rsidR="004A1707" w:rsidRPr="00F5475D" w:rsidRDefault="004A1707" w:rsidP="00E362E7">
            <w:r>
              <w:t>3-4</w:t>
            </w:r>
            <w:r w:rsidRPr="00F5475D">
              <w:t xml:space="preserve"> неделя сентября</w:t>
            </w:r>
          </w:p>
          <w:p w:rsidR="004A1707" w:rsidRPr="00F5475D" w:rsidRDefault="004A1707" w:rsidP="00E362E7"/>
          <w:p w:rsidR="004A1707" w:rsidRPr="00F5475D" w:rsidRDefault="004A1707" w:rsidP="00E362E7">
            <w:r w:rsidRPr="00F5475D">
              <w:t>В течение месяца</w:t>
            </w:r>
          </w:p>
        </w:tc>
        <w:tc>
          <w:tcPr>
            <w:tcW w:w="1920" w:type="dxa"/>
          </w:tcPr>
          <w:p w:rsidR="004A1707" w:rsidRPr="00F5475D" w:rsidRDefault="004A1707" w:rsidP="00420D8D">
            <w:r>
              <w:t>1-7</w:t>
            </w:r>
            <w:r w:rsidRPr="00F5475D">
              <w:t xml:space="preserve"> класс</w:t>
            </w:r>
          </w:p>
          <w:p w:rsidR="004A1707" w:rsidRPr="00F5475D" w:rsidRDefault="004A1707" w:rsidP="00420D8D"/>
          <w:p w:rsidR="004A1707" w:rsidRDefault="004A1707" w:rsidP="00420D8D"/>
          <w:p w:rsidR="004A1707" w:rsidRPr="00F5475D" w:rsidRDefault="004A1707" w:rsidP="00420D8D">
            <w:r w:rsidRPr="00F5475D">
              <w:t xml:space="preserve">3 – </w:t>
            </w:r>
            <w:r>
              <w:t xml:space="preserve">11 </w:t>
            </w:r>
            <w:r w:rsidRPr="00F5475D">
              <w:t>класс</w:t>
            </w:r>
          </w:p>
        </w:tc>
        <w:tc>
          <w:tcPr>
            <w:tcW w:w="2400" w:type="dxa"/>
          </w:tcPr>
          <w:p w:rsidR="004A1707" w:rsidRDefault="004A1707" w:rsidP="00420D8D">
            <w:proofErr w:type="gramStart"/>
            <w:r>
              <w:t>КР</w:t>
            </w:r>
            <w:proofErr w:type="gramEnd"/>
            <w:r>
              <w:t xml:space="preserve"> 1-7 классов</w:t>
            </w:r>
          </w:p>
          <w:p w:rsidR="004A1707" w:rsidRDefault="004A1707" w:rsidP="00420D8D"/>
          <w:p w:rsidR="004A1707" w:rsidRDefault="004A1707" w:rsidP="00420D8D">
            <w:proofErr w:type="spellStart"/>
            <w:r>
              <w:t>Халитова</w:t>
            </w:r>
            <w:proofErr w:type="spellEnd"/>
            <w:r>
              <w:t xml:space="preserve"> З.В.</w:t>
            </w:r>
          </w:p>
          <w:p w:rsidR="004A1707" w:rsidRDefault="004A1707" w:rsidP="00420D8D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4A1707" w:rsidRPr="00F5475D" w:rsidRDefault="004A1707" w:rsidP="00420D8D">
            <w:r>
              <w:t xml:space="preserve">, </w:t>
            </w:r>
            <w:proofErr w:type="gramStart"/>
            <w:r>
              <w:t>КР</w:t>
            </w:r>
            <w:proofErr w:type="gramEnd"/>
          </w:p>
        </w:tc>
      </w:tr>
      <w:tr w:rsidR="004A1707" w:rsidRPr="00F5475D" w:rsidTr="00ED570A">
        <w:trPr>
          <w:trHeight w:val="1337"/>
        </w:trPr>
        <w:tc>
          <w:tcPr>
            <w:tcW w:w="3404" w:type="dxa"/>
          </w:tcPr>
          <w:p w:rsidR="004A1707" w:rsidRPr="00F5475D" w:rsidRDefault="004A1707" w:rsidP="00E362E7">
            <w:r w:rsidRPr="00F5475D">
              <w:t xml:space="preserve">Социокультурное и </w:t>
            </w:r>
            <w:proofErr w:type="spellStart"/>
            <w:r w:rsidRPr="00F5475D">
              <w:t>медиакультурное</w:t>
            </w:r>
            <w:proofErr w:type="spellEnd"/>
            <w:r w:rsidRPr="00F5475D">
              <w:t xml:space="preserve"> воспитание</w:t>
            </w:r>
          </w:p>
        </w:tc>
        <w:tc>
          <w:tcPr>
            <w:tcW w:w="4560" w:type="dxa"/>
          </w:tcPr>
          <w:p w:rsidR="004A1707" w:rsidRPr="00F5475D" w:rsidRDefault="004A1707" w:rsidP="00255285">
            <w:r w:rsidRPr="00F5475D">
              <w:t>1)День солидарности в борьбе с терроризмом.</w:t>
            </w:r>
          </w:p>
          <w:p w:rsidR="004A1707" w:rsidRPr="00F5475D" w:rsidRDefault="004A1707" w:rsidP="00255285">
            <w:r w:rsidRPr="00F5475D">
              <w:t>2)Классные часы, направленные на развитие у учащихся толерантности в межнациональных и межконфессиональных отношениях; занятия по профилактике заведомо ложных сообщений об актах терроризма</w:t>
            </w:r>
          </w:p>
          <w:p w:rsidR="004A1707" w:rsidRDefault="004A1707" w:rsidP="00255285">
            <w:pPr>
              <w:rPr>
                <w:color w:val="000000"/>
              </w:rPr>
            </w:pPr>
            <w:r>
              <w:t>3)</w:t>
            </w:r>
            <w:r w:rsidRPr="00F5475D">
              <w:t xml:space="preserve"> «</w:t>
            </w:r>
            <w:r w:rsidRPr="00DA2A9E">
              <w:rPr>
                <w:color w:val="000000"/>
              </w:rPr>
              <w:t>Т</w:t>
            </w:r>
            <w:r>
              <w:rPr>
                <w:color w:val="000000"/>
              </w:rPr>
              <w:t>ематический урок, посвященный 12</w:t>
            </w:r>
            <w:r w:rsidRPr="00DA2A9E">
              <w:rPr>
                <w:color w:val="000000"/>
              </w:rPr>
              <w:t xml:space="preserve">-годовщине трагических событий в </w:t>
            </w:r>
            <w:proofErr w:type="spellStart"/>
            <w:r w:rsidRPr="00DA2A9E">
              <w:rPr>
                <w:color w:val="000000"/>
              </w:rPr>
              <w:t>г</w:t>
            </w:r>
            <w:proofErr w:type="gramStart"/>
            <w:r w:rsidRPr="00DA2A9E">
              <w:rPr>
                <w:color w:val="000000"/>
              </w:rPr>
              <w:t>.Б</w:t>
            </w:r>
            <w:proofErr w:type="gramEnd"/>
            <w:r w:rsidRPr="00DA2A9E">
              <w:rPr>
                <w:color w:val="000000"/>
              </w:rPr>
              <w:t>еслан</w:t>
            </w:r>
            <w:proofErr w:type="spellEnd"/>
            <w:r w:rsidRPr="00DA2A9E">
              <w:rPr>
                <w:color w:val="000000"/>
              </w:rPr>
              <w:t>.</w:t>
            </w:r>
          </w:p>
          <w:p w:rsidR="004A1707" w:rsidRDefault="004A1707" w:rsidP="00255285">
            <w:r>
              <w:rPr>
                <w:color w:val="000000"/>
              </w:rPr>
              <w:t xml:space="preserve">4. </w:t>
            </w:r>
            <w:r>
              <w:t>Мероприятия в рамках месячника  «Экстремизму – НЕТ</w:t>
            </w:r>
            <w:r w:rsidR="007E3BC5">
              <w:t>.</w:t>
            </w:r>
            <w:r w:rsidR="005465A7">
              <w:t xml:space="preserve"> Тематические </w:t>
            </w:r>
            <w:proofErr w:type="spellStart"/>
            <w:r w:rsidR="005465A7">
              <w:t>кл</w:t>
            </w:r>
            <w:proofErr w:type="gramStart"/>
            <w:r w:rsidR="005465A7">
              <w:t>.ч</w:t>
            </w:r>
            <w:proofErr w:type="gramEnd"/>
            <w:r w:rsidR="005465A7">
              <w:t>асы</w:t>
            </w:r>
            <w:proofErr w:type="spellEnd"/>
            <w:r w:rsidR="005465A7">
              <w:t>.</w:t>
            </w:r>
          </w:p>
          <w:p w:rsidR="007E3BC5" w:rsidRDefault="007E3BC5" w:rsidP="00255285">
            <w:r>
              <w:t xml:space="preserve">5. </w:t>
            </w:r>
            <w:r w:rsidR="00D019B5">
              <w:t xml:space="preserve">Республиканская акция  « День </w:t>
            </w:r>
            <w:r w:rsidRPr="00DA2A9E">
              <w:t>трезвости»</w:t>
            </w:r>
          </w:p>
          <w:p w:rsidR="003814CF" w:rsidRDefault="001B0E88" w:rsidP="003814CF">
            <w:pPr>
              <w:contextualSpacing/>
              <w:jc w:val="both"/>
            </w:pPr>
            <w:r>
              <w:t xml:space="preserve">6. </w:t>
            </w:r>
            <w:r w:rsidR="003814CF" w:rsidRPr="00CC589E">
              <w:t>Месячник безопасности детей</w:t>
            </w:r>
          </w:p>
          <w:p w:rsidR="001B0E88" w:rsidRDefault="001B0E88" w:rsidP="003814CF">
            <w:pPr>
              <w:contextualSpacing/>
              <w:jc w:val="both"/>
            </w:pPr>
            <w:r w:rsidRPr="0042472D">
              <w:t>Акция «Стань заметней»</w:t>
            </w:r>
          </w:p>
          <w:p w:rsidR="00D019B5" w:rsidRPr="00CC589E" w:rsidRDefault="00D019B5" w:rsidP="003814CF">
            <w:pPr>
              <w:contextualSpacing/>
              <w:jc w:val="both"/>
            </w:pPr>
            <w:r>
              <w:t xml:space="preserve">7.Операция «Жилище» по </w:t>
            </w:r>
            <w:proofErr w:type="spellStart"/>
            <w:r>
              <w:t>пож</w:t>
            </w:r>
            <w:proofErr w:type="gramStart"/>
            <w:r>
              <w:t>.б</w:t>
            </w:r>
            <w:proofErr w:type="gramEnd"/>
            <w:r>
              <w:t>езопасности</w:t>
            </w:r>
            <w:proofErr w:type="spellEnd"/>
            <w:r>
              <w:t>.</w:t>
            </w:r>
          </w:p>
          <w:p w:rsidR="003814CF" w:rsidRDefault="003814CF" w:rsidP="00255285"/>
          <w:p w:rsidR="004A1707" w:rsidRPr="00F5475D" w:rsidRDefault="004A1707" w:rsidP="00255285"/>
        </w:tc>
        <w:tc>
          <w:tcPr>
            <w:tcW w:w="1800" w:type="dxa"/>
          </w:tcPr>
          <w:p w:rsidR="004A1707" w:rsidRDefault="004A1707" w:rsidP="00E362E7">
            <w:r>
              <w:t>03.09</w:t>
            </w:r>
          </w:p>
          <w:p w:rsidR="004A1707" w:rsidRDefault="004A1707" w:rsidP="00E362E7"/>
          <w:p w:rsidR="004A1707" w:rsidRDefault="004A1707" w:rsidP="00E362E7">
            <w:r>
              <w:t>В течение месяца</w:t>
            </w:r>
          </w:p>
          <w:p w:rsidR="004A1707" w:rsidRDefault="004A1707" w:rsidP="00E362E7"/>
          <w:p w:rsidR="004A1707" w:rsidRDefault="004A1707" w:rsidP="00E362E7"/>
          <w:p w:rsidR="004A1707" w:rsidRDefault="004A1707" w:rsidP="00E362E7"/>
          <w:p w:rsidR="004A1707" w:rsidRDefault="004A1707" w:rsidP="00E362E7"/>
          <w:p w:rsidR="004A1707" w:rsidRDefault="004A1707" w:rsidP="00E362E7"/>
          <w:p w:rsidR="004A1707" w:rsidRDefault="004A1707" w:rsidP="00E362E7"/>
          <w:p w:rsidR="004A1707" w:rsidRDefault="004A1707" w:rsidP="00E362E7"/>
          <w:p w:rsidR="004A1707" w:rsidRDefault="004A1707" w:rsidP="00E362E7">
            <w:r>
              <w:t xml:space="preserve">В течение месяца </w:t>
            </w:r>
          </w:p>
          <w:p w:rsidR="004A1707" w:rsidRDefault="004A1707" w:rsidP="00E362E7"/>
          <w:p w:rsidR="004A1707" w:rsidRDefault="004A1707" w:rsidP="00E362E7"/>
          <w:p w:rsidR="004A1707" w:rsidRPr="00F5475D" w:rsidRDefault="001B0E88" w:rsidP="00E362E7">
            <w:r>
              <w:t xml:space="preserve">В течение месяца </w:t>
            </w:r>
          </w:p>
        </w:tc>
        <w:tc>
          <w:tcPr>
            <w:tcW w:w="1920" w:type="dxa"/>
          </w:tcPr>
          <w:p w:rsidR="004A1707" w:rsidRDefault="004A1707" w:rsidP="00420D8D">
            <w:r w:rsidRPr="00F5475D">
              <w:t>1-</w:t>
            </w:r>
            <w:r>
              <w:t>11</w:t>
            </w:r>
            <w:r w:rsidRPr="00F5475D">
              <w:t xml:space="preserve"> класс</w:t>
            </w:r>
          </w:p>
          <w:p w:rsidR="004A1707" w:rsidRDefault="004A1707" w:rsidP="00420D8D"/>
          <w:p w:rsidR="004A1707" w:rsidRDefault="004A1707" w:rsidP="00420D8D">
            <w:r>
              <w:t>11 класс</w:t>
            </w:r>
          </w:p>
          <w:p w:rsidR="004A1707" w:rsidRDefault="004A1707" w:rsidP="00420D8D"/>
          <w:p w:rsidR="004A1707" w:rsidRDefault="004A1707" w:rsidP="00420D8D"/>
          <w:p w:rsidR="004A1707" w:rsidRDefault="004A1707" w:rsidP="00420D8D"/>
          <w:p w:rsidR="004A1707" w:rsidRDefault="004A1707" w:rsidP="00420D8D"/>
          <w:p w:rsidR="004A1707" w:rsidRDefault="004A1707" w:rsidP="00420D8D"/>
          <w:p w:rsidR="004A1707" w:rsidRDefault="004A1707" w:rsidP="00420D8D">
            <w:r>
              <w:t>9-11 класс</w:t>
            </w:r>
          </w:p>
          <w:p w:rsidR="004A1707" w:rsidRPr="00FC52A0" w:rsidRDefault="004A1707" w:rsidP="00FC52A0"/>
          <w:p w:rsidR="004A1707" w:rsidRDefault="004A1707" w:rsidP="00FC52A0"/>
          <w:p w:rsidR="001B0E88" w:rsidRDefault="004A1707" w:rsidP="00FC52A0">
            <w:r>
              <w:t>5-11 классы</w:t>
            </w:r>
          </w:p>
          <w:p w:rsidR="001B0E88" w:rsidRPr="001B0E88" w:rsidRDefault="001B0E88" w:rsidP="001B0E88"/>
          <w:p w:rsidR="001B0E88" w:rsidRPr="001B0E88" w:rsidRDefault="001B0E88" w:rsidP="001B0E88"/>
          <w:p w:rsidR="001B0E88" w:rsidRDefault="001B0E88" w:rsidP="001B0E88"/>
          <w:p w:rsidR="004A1707" w:rsidRPr="001B0E88" w:rsidRDefault="001B0E88" w:rsidP="001B0E88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00" w:type="dxa"/>
          </w:tcPr>
          <w:p w:rsidR="004A1707" w:rsidRPr="00F5475D" w:rsidRDefault="004A1707" w:rsidP="00420D8D">
            <w:r>
              <w:t xml:space="preserve"> </w:t>
            </w:r>
          </w:p>
          <w:p w:rsidR="004A1707" w:rsidRPr="00F5475D" w:rsidRDefault="004A1707" w:rsidP="00420D8D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уководители</w:t>
            </w:r>
            <w:proofErr w:type="spellEnd"/>
          </w:p>
          <w:p w:rsidR="004A1707" w:rsidRPr="00F5475D" w:rsidRDefault="004A1707" w:rsidP="00420D8D"/>
          <w:p w:rsidR="004A1707" w:rsidRPr="00F5475D" w:rsidRDefault="004A1707" w:rsidP="00420D8D"/>
          <w:p w:rsidR="004A1707" w:rsidRPr="00F5475D" w:rsidRDefault="004A1707" w:rsidP="00420D8D"/>
          <w:p w:rsidR="004A1707" w:rsidRPr="00F5475D" w:rsidRDefault="004A1707" w:rsidP="00420D8D"/>
          <w:p w:rsidR="004A1707" w:rsidRPr="00F5475D" w:rsidRDefault="004A1707" w:rsidP="00420D8D"/>
          <w:p w:rsidR="004A1707" w:rsidRPr="00F5475D" w:rsidRDefault="004A1707" w:rsidP="00420D8D"/>
          <w:p w:rsidR="004A1707" w:rsidRDefault="004A1707" w:rsidP="00420D8D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</w:t>
            </w:r>
            <w:proofErr w:type="spellEnd"/>
            <w:r>
              <w:t>.</w:t>
            </w:r>
          </w:p>
          <w:p w:rsidR="004A1707" w:rsidRDefault="004A1707" w:rsidP="00420D8D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4A1707" w:rsidRDefault="004A1707" w:rsidP="00420D8D"/>
          <w:p w:rsidR="004A1707" w:rsidRDefault="004A1707" w:rsidP="00420D8D">
            <w:r>
              <w:t>.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4A1707" w:rsidRDefault="004A1707" w:rsidP="00420D8D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D019B5" w:rsidRDefault="001614AC" w:rsidP="00D019B5">
            <w:r>
              <w:t>Руководитель кружка СМС дети</w:t>
            </w:r>
          </w:p>
          <w:p w:rsidR="001614AC" w:rsidRDefault="00D019B5" w:rsidP="00D019B5">
            <w:r>
              <w:t>ЗДВР</w:t>
            </w:r>
          </w:p>
          <w:p w:rsidR="00D019B5" w:rsidRDefault="00D019B5" w:rsidP="00D019B5">
            <w:r>
              <w:t>Учитель ОБЖ</w:t>
            </w:r>
          </w:p>
          <w:p w:rsidR="00D019B5" w:rsidRPr="00D019B5" w:rsidRDefault="00D019B5" w:rsidP="00D019B5">
            <w:r>
              <w:t>Классные руководители</w:t>
            </w:r>
          </w:p>
        </w:tc>
      </w:tr>
    </w:tbl>
    <w:p w:rsidR="003B15F7" w:rsidRDefault="003B15F7" w:rsidP="000E516B">
      <w:pPr>
        <w:tabs>
          <w:tab w:val="left" w:pos="6497"/>
          <w:tab w:val="center" w:pos="7285"/>
        </w:tabs>
        <w:rPr>
          <w:b/>
        </w:rPr>
      </w:pPr>
    </w:p>
    <w:p w:rsidR="005D61B3" w:rsidRDefault="005D61B3" w:rsidP="000E516B">
      <w:pPr>
        <w:tabs>
          <w:tab w:val="left" w:pos="6497"/>
          <w:tab w:val="center" w:pos="7285"/>
        </w:tabs>
        <w:rPr>
          <w:b/>
        </w:rPr>
      </w:pPr>
    </w:p>
    <w:p w:rsidR="00E969C7" w:rsidRDefault="00E969C7" w:rsidP="000E516B">
      <w:pPr>
        <w:tabs>
          <w:tab w:val="left" w:pos="6497"/>
          <w:tab w:val="center" w:pos="7285"/>
        </w:tabs>
        <w:rPr>
          <w:b/>
        </w:rPr>
      </w:pPr>
    </w:p>
    <w:p w:rsidR="00E969C7" w:rsidRDefault="00E969C7" w:rsidP="000E516B">
      <w:pPr>
        <w:tabs>
          <w:tab w:val="left" w:pos="6497"/>
          <w:tab w:val="center" w:pos="7285"/>
        </w:tabs>
        <w:rPr>
          <w:b/>
        </w:rPr>
      </w:pPr>
    </w:p>
    <w:p w:rsidR="00E969C7" w:rsidRDefault="00E969C7" w:rsidP="000E516B">
      <w:pPr>
        <w:tabs>
          <w:tab w:val="left" w:pos="6497"/>
          <w:tab w:val="center" w:pos="7285"/>
        </w:tabs>
        <w:rPr>
          <w:b/>
        </w:rPr>
      </w:pPr>
    </w:p>
    <w:p w:rsidR="000B630F" w:rsidRPr="00F5475D" w:rsidRDefault="000B630F" w:rsidP="008642DB">
      <w:pPr>
        <w:tabs>
          <w:tab w:val="left" w:pos="6497"/>
          <w:tab w:val="center" w:pos="7285"/>
        </w:tabs>
        <w:jc w:val="center"/>
        <w:rPr>
          <w:b/>
        </w:rPr>
      </w:pPr>
      <w:r w:rsidRPr="00F5475D">
        <w:rPr>
          <w:b/>
        </w:rPr>
        <w:t>ОКТЯБРЬ</w:t>
      </w:r>
    </w:p>
    <w:p w:rsidR="000B630F" w:rsidRPr="00AA3505" w:rsidRDefault="004B3EFD" w:rsidP="008642DB">
      <w:pPr>
        <w:ind w:left="-207"/>
        <w:jc w:val="center"/>
        <w:rPr>
          <w:b/>
        </w:rPr>
      </w:pPr>
      <w:r>
        <w:t>М</w:t>
      </w:r>
      <w:r w:rsidRPr="0000690D">
        <w:t>есячник воспита</w:t>
      </w:r>
      <w:r>
        <w:t>ния милосердия и толерантности</w:t>
      </w:r>
    </w:p>
    <w:p w:rsidR="000B630F" w:rsidRPr="00256B9A" w:rsidRDefault="000B630F" w:rsidP="005C0AC8">
      <w:pPr>
        <w:jc w:val="center"/>
        <w:rPr>
          <w:b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4602"/>
        <w:gridCol w:w="1800"/>
        <w:gridCol w:w="1920"/>
        <w:gridCol w:w="3000"/>
      </w:tblGrid>
      <w:tr w:rsidR="000B630F" w:rsidRPr="00F5475D" w:rsidTr="00AA6BEB">
        <w:trPr>
          <w:trHeight w:val="588"/>
        </w:trPr>
        <w:tc>
          <w:tcPr>
            <w:tcW w:w="3186" w:type="dxa"/>
          </w:tcPr>
          <w:p w:rsidR="000B630F" w:rsidRPr="00F5475D" w:rsidRDefault="000B630F" w:rsidP="005C0AC8">
            <w:pPr>
              <w:rPr>
                <w:b/>
              </w:rPr>
            </w:pPr>
            <w:r w:rsidRPr="00F5475D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02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Название мероприятия</w:t>
            </w:r>
          </w:p>
        </w:tc>
        <w:tc>
          <w:tcPr>
            <w:tcW w:w="18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Время проведения</w:t>
            </w:r>
          </w:p>
        </w:tc>
        <w:tc>
          <w:tcPr>
            <w:tcW w:w="192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Для кого проводится</w:t>
            </w:r>
          </w:p>
        </w:tc>
        <w:tc>
          <w:tcPr>
            <w:tcW w:w="30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Ответственный</w:t>
            </w:r>
          </w:p>
        </w:tc>
      </w:tr>
      <w:tr w:rsidR="000B630F" w:rsidRPr="00F5475D" w:rsidTr="00462F7E">
        <w:trPr>
          <w:trHeight w:val="555"/>
        </w:trPr>
        <w:tc>
          <w:tcPr>
            <w:tcW w:w="3186" w:type="dxa"/>
          </w:tcPr>
          <w:p w:rsidR="000B630F" w:rsidRPr="00F5475D" w:rsidRDefault="000B630F" w:rsidP="005C0AC8">
            <w:pPr>
              <w:rPr>
                <w:b/>
              </w:rPr>
            </w:pPr>
            <w:r w:rsidRPr="00F5475D">
              <w:lastRenderedPageBreak/>
              <w:t>Гражданско-патриотическое воспитание</w:t>
            </w:r>
          </w:p>
        </w:tc>
        <w:tc>
          <w:tcPr>
            <w:tcW w:w="4602" w:type="dxa"/>
          </w:tcPr>
          <w:p w:rsidR="000B630F" w:rsidRPr="00F5475D" w:rsidRDefault="000B630F" w:rsidP="005C0AC8">
            <w:r w:rsidRPr="00F5475D">
              <w:t>1)Подготовка ко Дню пожилого человека.</w:t>
            </w:r>
          </w:p>
          <w:p w:rsidR="000B630F" w:rsidRPr="00F5475D" w:rsidRDefault="000B630F" w:rsidP="005C0AC8">
            <w:r w:rsidRPr="00F5475D">
              <w:t>2) Круглый стол с приглашением сотрудников ПДН, КДН, ЦРБ, ГИБДД</w:t>
            </w:r>
            <w:proofErr w:type="gramStart"/>
            <w:r w:rsidRPr="00F5475D">
              <w:t>.</w:t>
            </w:r>
            <w:r w:rsidR="00D019B5">
              <w:t>М</w:t>
            </w:r>
            <w:proofErr w:type="gramEnd"/>
            <w:r w:rsidR="00D019B5">
              <w:t>ЧС</w:t>
            </w:r>
          </w:p>
          <w:p w:rsidR="000B630F" w:rsidRDefault="000B630F" w:rsidP="005C0AC8">
            <w:pPr>
              <w:rPr>
                <w:color w:val="000000"/>
              </w:rPr>
            </w:pPr>
            <w:r w:rsidRPr="00F5475D">
              <w:t>3)</w:t>
            </w:r>
            <w:r w:rsidRPr="00F5475D">
              <w:rPr>
                <w:color w:val="000000"/>
              </w:rPr>
              <w:t xml:space="preserve"> Проведение экскурсии для учащихся школы  </w:t>
            </w:r>
            <w:r>
              <w:rPr>
                <w:color w:val="000000"/>
              </w:rPr>
              <w:t>по селу</w:t>
            </w:r>
          </w:p>
          <w:p w:rsidR="00306B16" w:rsidRPr="00F5475D" w:rsidRDefault="00D019B5" w:rsidP="005C0AC8">
            <w:pPr>
              <w:rPr>
                <w:color w:val="000000"/>
              </w:rPr>
            </w:pPr>
            <w:r>
              <w:rPr>
                <w:bCs/>
              </w:rPr>
              <w:t>Мероприятия, посвященные 101</w:t>
            </w:r>
            <w:r w:rsidR="00306B16" w:rsidRPr="00557F87">
              <w:rPr>
                <w:bCs/>
              </w:rPr>
              <w:t xml:space="preserve">- </w:t>
            </w:r>
            <w:proofErr w:type="spellStart"/>
            <w:r w:rsidR="00306B16" w:rsidRPr="00557F87">
              <w:rPr>
                <w:bCs/>
              </w:rPr>
              <w:t>летию</w:t>
            </w:r>
            <w:proofErr w:type="spellEnd"/>
            <w:r w:rsidR="00306B16" w:rsidRPr="00557F87">
              <w:rPr>
                <w:bCs/>
              </w:rPr>
              <w:t xml:space="preserve"> ВЛКСМ</w:t>
            </w:r>
          </w:p>
          <w:p w:rsidR="000B630F" w:rsidRDefault="000B630F" w:rsidP="005C0AC8">
            <w:pPr>
              <w:rPr>
                <w:color w:val="000000"/>
              </w:rPr>
            </w:pPr>
            <w:r>
              <w:rPr>
                <w:color w:val="000000"/>
              </w:rPr>
              <w:t>4) Проведение акций в рамках месячника «Жизнь без наркотиков»</w:t>
            </w:r>
          </w:p>
          <w:p w:rsidR="000B630F" w:rsidRDefault="000B630F" w:rsidP="005C0AC8">
            <w:pPr>
              <w:rPr>
                <w:color w:val="000000"/>
              </w:rPr>
            </w:pPr>
            <w:r>
              <w:rPr>
                <w:color w:val="000000"/>
              </w:rPr>
              <w:t xml:space="preserve"> 5) День памят</w:t>
            </w:r>
            <w:proofErr w:type="gramStart"/>
            <w:r>
              <w:rPr>
                <w:color w:val="000000"/>
              </w:rPr>
              <w:t>и-</w:t>
            </w:r>
            <w:proofErr w:type="gramEnd"/>
            <w:r>
              <w:rPr>
                <w:color w:val="000000"/>
              </w:rPr>
              <w:t xml:space="preserve"> общешкольная линейка</w:t>
            </w:r>
          </w:p>
          <w:p w:rsidR="003D4607" w:rsidRDefault="003D4607" w:rsidP="005C0AC8">
            <w:r>
              <w:t>6)</w:t>
            </w:r>
            <w:r w:rsidRPr="002B4A65">
              <w:t>День рождения РДШ -29 октября</w:t>
            </w:r>
          </w:p>
          <w:p w:rsidR="00DB20FA" w:rsidRPr="00C73CAD" w:rsidRDefault="00DB20FA" w:rsidP="005C0AC8">
            <w:pPr>
              <w:rPr>
                <w:sz w:val="22"/>
                <w:szCs w:val="22"/>
              </w:rPr>
            </w:pPr>
            <w:r w:rsidRPr="00C73CAD">
              <w:t>7)</w:t>
            </w:r>
            <w:r w:rsidRPr="00C73CAD">
              <w:rPr>
                <w:sz w:val="22"/>
                <w:szCs w:val="22"/>
              </w:rPr>
              <w:t xml:space="preserve"> Смотр-конкурс школьных музеев «Юнармейцы-хранители воинской славы»</w:t>
            </w:r>
          </w:p>
          <w:p w:rsidR="00474219" w:rsidRPr="00C73CAD" w:rsidRDefault="00474219" w:rsidP="00474219">
            <w:pPr>
              <w:rPr>
                <w:bCs/>
                <w:sz w:val="22"/>
                <w:szCs w:val="22"/>
              </w:rPr>
            </w:pPr>
            <w:r w:rsidRPr="00C73CAD">
              <w:rPr>
                <w:sz w:val="22"/>
                <w:szCs w:val="22"/>
              </w:rPr>
              <w:t>8)</w:t>
            </w:r>
            <w:r w:rsidRPr="00C73CAD">
              <w:rPr>
                <w:bCs/>
                <w:sz w:val="22"/>
                <w:szCs w:val="22"/>
              </w:rPr>
              <w:t xml:space="preserve"> Принятие в ряды «</w:t>
            </w:r>
            <w:proofErr w:type="spellStart"/>
            <w:r w:rsidRPr="00C73CAD">
              <w:rPr>
                <w:bCs/>
                <w:sz w:val="22"/>
                <w:szCs w:val="22"/>
              </w:rPr>
              <w:t>Юнармия</w:t>
            </w:r>
            <w:proofErr w:type="spellEnd"/>
            <w:r w:rsidRPr="00C73CAD">
              <w:rPr>
                <w:bCs/>
                <w:sz w:val="22"/>
                <w:szCs w:val="22"/>
              </w:rPr>
              <w:t xml:space="preserve">» </w:t>
            </w:r>
          </w:p>
          <w:p w:rsidR="00B313D9" w:rsidRPr="00C73CAD" w:rsidRDefault="00B313D9" w:rsidP="00474219">
            <w:pPr>
              <w:rPr>
                <w:bCs/>
                <w:sz w:val="22"/>
                <w:szCs w:val="22"/>
              </w:rPr>
            </w:pPr>
          </w:p>
          <w:p w:rsidR="00B313D9" w:rsidRPr="00F5475D" w:rsidRDefault="00B313D9" w:rsidP="00474219">
            <w:r w:rsidRPr="00C73CAD">
              <w:rPr>
                <w:bCs/>
                <w:sz w:val="22"/>
                <w:szCs w:val="22"/>
              </w:rPr>
              <w:t>9) Тимуровская работа</w:t>
            </w:r>
          </w:p>
        </w:tc>
        <w:tc>
          <w:tcPr>
            <w:tcW w:w="1800" w:type="dxa"/>
          </w:tcPr>
          <w:p w:rsidR="000B630F" w:rsidRPr="00F5475D" w:rsidRDefault="000B630F" w:rsidP="005C0AC8">
            <w:r w:rsidRPr="00F5475D">
              <w:t>Первая  неделя месяца</w:t>
            </w:r>
          </w:p>
          <w:p w:rsidR="000B630F" w:rsidRPr="00F5475D" w:rsidRDefault="000B630F" w:rsidP="00B26C93">
            <w:r w:rsidRPr="00F5475D">
              <w:t>Согласно переговорам</w:t>
            </w:r>
          </w:p>
          <w:p w:rsidR="000B630F" w:rsidRDefault="000B630F" w:rsidP="00B26C93">
            <w:r w:rsidRPr="00F5475D">
              <w:t>В течение месяца</w:t>
            </w:r>
          </w:p>
          <w:p w:rsidR="000B630F" w:rsidRDefault="000B630F" w:rsidP="00B26C93"/>
          <w:p w:rsidR="003D4607" w:rsidRDefault="000B630F" w:rsidP="00B26C93">
            <w:r>
              <w:t>12.10</w:t>
            </w:r>
          </w:p>
          <w:p w:rsidR="003D4607" w:rsidRPr="003D4607" w:rsidRDefault="003D4607" w:rsidP="003D4607"/>
          <w:p w:rsidR="000B630F" w:rsidRDefault="000B630F" w:rsidP="003D4607"/>
          <w:p w:rsidR="003D4607" w:rsidRDefault="003D4607" w:rsidP="003D4607">
            <w:r>
              <w:t>29.10</w:t>
            </w:r>
          </w:p>
          <w:p w:rsidR="00B313D9" w:rsidRDefault="00B313D9" w:rsidP="003D4607"/>
          <w:p w:rsidR="00B313D9" w:rsidRDefault="00B313D9" w:rsidP="003D4607"/>
          <w:p w:rsidR="00B313D9" w:rsidRDefault="00B313D9" w:rsidP="003D4607"/>
          <w:p w:rsidR="00B313D9" w:rsidRDefault="00B313D9" w:rsidP="003D4607"/>
          <w:p w:rsidR="00B313D9" w:rsidRPr="003D4607" w:rsidRDefault="00B313D9" w:rsidP="003D4607">
            <w:r>
              <w:t>В течение месяца</w:t>
            </w:r>
          </w:p>
        </w:tc>
        <w:tc>
          <w:tcPr>
            <w:tcW w:w="1920" w:type="dxa"/>
          </w:tcPr>
          <w:p w:rsidR="000B630F" w:rsidRPr="00F5475D" w:rsidRDefault="000B630F" w:rsidP="005C0AC8">
            <w:r>
              <w:t>1-</w:t>
            </w:r>
            <w:r w:rsidR="00AA6BEB">
              <w:t>11</w:t>
            </w:r>
            <w:r w:rsidRPr="00F5475D">
              <w:t xml:space="preserve"> класс</w:t>
            </w:r>
          </w:p>
          <w:p w:rsidR="000B630F" w:rsidRDefault="000B630F" w:rsidP="00B26C93"/>
          <w:p w:rsidR="000B630F" w:rsidRDefault="000B630F" w:rsidP="00B26C93"/>
          <w:p w:rsidR="000B630F" w:rsidRDefault="000B630F" w:rsidP="00B26C93"/>
          <w:p w:rsidR="000B630F" w:rsidRDefault="000B630F" w:rsidP="00B26C93"/>
          <w:p w:rsidR="000B630F" w:rsidRPr="00F5475D" w:rsidRDefault="00AA6BEB" w:rsidP="00B26C93">
            <w:r>
              <w:t>7</w:t>
            </w:r>
            <w:r w:rsidR="000B630F" w:rsidRPr="00F5475D">
              <w:t>-</w:t>
            </w:r>
            <w:r>
              <w:t>11</w:t>
            </w:r>
            <w:r w:rsidR="000B630F" w:rsidRPr="00F5475D">
              <w:t xml:space="preserve"> класс</w:t>
            </w:r>
          </w:p>
          <w:p w:rsidR="000B630F" w:rsidRPr="00F5475D" w:rsidRDefault="000B630F" w:rsidP="00B26C93"/>
          <w:p w:rsidR="003D4607" w:rsidRDefault="00AA6BEB" w:rsidP="00B26C93">
            <w:r>
              <w:t>1</w:t>
            </w:r>
            <w:r w:rsidR="000B630F" w:rsidRPr="00F5475D">
              <w:t>-</w:t>
            </w:r>
            <w:r>
              <w:t>11</w:t>
            </w:r>
            <w:r w:rsidR="000B630F">
              <w:t xml:space="preserve"> </w:t>
            </w:r>
            <w:r w:rsidR="000B630F" w:rsidRPr="00F5475D">
              <w:t>класс</w:t>
            </w:r>
          </w:p>
          <w:p w:rsidR="003D4607" w:rsidRPr="003D4607" w:rsidRDefault="003D4607" w:rsidP="003D4607"/>
          <w:p w:rsidR="000B630F" w:rsidRDefault="000B630F" w:rsidP="003D4607">
            <w:pPr>
              <w:jc w:val="center"/>
            </w:pPr>
          </w:p>
          <w:p w:rsidR="003D4607" w:rsidRPr="003D4607" w:rsidRDefault="003D4607" w:rsidP="003D4607">
            <w:pPr>
              <w:jc w:val="center"/>
            </w:pPr>
            <w:r>
              <w:t xml:space="preserve">5-8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620D2F" w:rsidRDefault="00620D2F" w:rsidP="005C0AC8">
            <w:r>
              <w:t>Библиотекарь</w:t>
            </w:r>
          </w:p>
          <w:p w:rsidR="000B630F" w:rsidRDefault="0098445D" w:rsidP="005C0AC8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620D2F" w:rsidRPr="00F5475D" w:rsidRDefault="00620D2F" w:rsidP="005C0AC8">
            <w:proofErr w:type="spellStart"/>
            <w:r w:rsidRPr="00620D2F">
              <w:t>Халитова</w:t>
            </w:r>
            <w:proofErr w:type="spellEnd"/>
            <w:r>
              <w:t xml:space="preserve"> З.В</w:t>
            </w:r>
          </w:p>
          <w:p w:rsidR="00620D2F" w:rsidRDefault="00620D2F" w:rsidP="00B26C93"/>
          <w:p w:rsidR="000B630F" w:rsidRDefault="000B630F" w:rsidP="00B26C93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 xml:space="preserve">., </w:t>
            </w:r>
          </w:p>
          <w:p w:rsidR="000B630F" w:rsidRDefault="00620D2F" w:rsidP="00B26C93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306B16" w:rsidRDefault="00306B16" w:rsidP="00B26C93"/>
          <w:p w:rsidR="000B630F" w:rsidRDefault="00AA6BEB" w:rsidP="00B26C93">
            <w:proofErr w:type="spellStart"/>
            <w:r>
              <w:t>Хасангатина</w:t>
            </w:r>
            <w:proofErr w:type="spellEnd"/>
            <w:r>
              <w:t xml:space="preserve"> Р.Р.</w:t>
            </w:r>
          </w:p>
          <w:p w:rsidR="00AA6BEB" w:rsidRPr="00F5475D" w:rsidRDefault="00AA6BEB" w:rsidP="00B26C93"/>
          <w:p w:rsidR="000B630F" w:rsidRDefault="000B630F" w:rsidP="00B26C93">
            <w:r>
              <w:t xml:space="preserve">Классные руководители, </w:t>
            </w:r>
          </w:p>
          <w:p w:rsidR="00474219" w:rsidRDefault="00474219" w:rsidP="00B26C93"/>
          <w:p w:rsidR="00474219" w:rsidRDefault="00474219" w:rsidP="00B26C93"/>
          <w:p w:rsidR="00A000FF" w:rsidRDefault="00A000FF" w:rsidP="00B26C93">
            <w:r>
              <w:t xml:space="preserve">Библиотекарь </w:t>
            </w:r>
          </w:p>
          <w:p w:rsidR="00A000FF" w:rsidRDefault="00A000FF" w:rsidP="00B26C93"/>
          <w:p w:rsidR="003D4607" w:rsidRDefault="003D4607" w:rsidP="00B26C93">
            <w:r>
              <w:t>Педагог организатор</w:t>
            </w:r>
          </w:p>
          <w:p w:rsidR="00474219" w:rsidRDefault="00474219" w:rsidP="00B26C93">
            <w:r>
              <w:t>Учитель ОБЖ</w:t>
            </w:r>
          </w:p>
          <w:p w:rsidR="00474219" w:rsidRPr="00F5475D" w:rsidRDefault="00B313D9" w:rsidP="00B26C93">
            <w:proofErr w:type="gramStart"/>
            <w:r>
              <w:t>Классные</w:t>
            </w:r>
            <w:proofErr w:type="gramEnd"/>
            <w:r>
              <w:t xml:space="preserve"> рук. </w:t>
            </w:r>
          </w:p>
        </w:tc>
      </w:tr>
      <w:tr w:rsidR="000B630F" w:rsidRPr="00F5475D" w:rsidTr="002D2525">
        <w:trPr>
          <w:trHeight w:val="1219"/>
        </w:trPr>
        <w:tc>
          <w:tcPr>
            <w:tcW w:w="3186" w:type="dxa"/>
          </w:tcPr>
          <w:p w:rsidR="000B630F" w:rsidRPr="00F5475D" w:rsidRDefault="000B630F" w:rsidP="00C9633A">
            <w:pPr>
              <w:jc w:val="center"/>
            </w:pPr>
            <w:r w:rsidRPr="00F5475D">
              <w:t>Нравственное и духовное</w:t>
            </w:r>
          </w:p>
          <w:p w:rsidR="000B630F" w:rsidRPr="00F5475D" w:rsidRDefault="000B630F" w:rsidP="00C9633A">
            <w:pPr>
              <w:rPr>
                <w:b/>
              </w:rPr>
            </w:pPr>
            <w:r w:rsidRPr="00F5475D">
              <w:t>воспитание</w:t>
            </w:r>
          </w:p>
        </w:tc>
        <w:tc>
          <w:tcPr>
            <w:tcW w:w="4602" w:type="dxa"/>
          </w:tcPr>
          <w:p w:rsidR="00CD4024" w:rsidRDefault="000B630F" w:rsidP="005C0AC8">
            <w:r w:rsidRPr="00F5475D">
              <w:t xml:space="preserve">1) День учителя. Праздничный концерт для учителей. </w:t>
            </w:r>
          </w:p>
          <w:p w:rsidR="000B630F" w:rsidRDefault="000B630F" w:rsidP="005C0AC8">
            <w:r w:rsidRPr="00F5475D">
              <w:t>3) Осенний бал</w:t>
            </w:r>
          </w:p>
          <w:p w:rsidR="000D3057" w:rsidRDefault="0005384C" w:rsidP="005C0AC8">
            <w:r>
              <w:t>4.</w:t>
            </w:r>
            <w:r w:rsidRPr="00557F87">
              <w:t xml:space="preserve"> Акция «Подари книге вторую жизнь»</w:t>
            </w:r>
          </w:p>
          <w:p w:rsidR="007529BC" w:rsidRPr="00F5475D" w:rsidRDefault="000D3057" w:rsidP="007529BC">
            <w:pPr>
              <w:pStyle w:val="Default"/>
              <w:numPr>
                <w:ilvl w:val="0"/>
                <w:numId w:val="10"/>
              </w:numPr>
            </w:pPr>
            <w:r>
              <w:t xml:space="preserve">Международный день школьных </w:t>
            </w:r>
            <w:proofErr w:type="spellStart"/>
            <w:r>
              <w:t>библиотек</w:t>
            </w:r>
            <w:proofErr w:type="gramStart"/>
            <w:r>
              <w:t>.</w:t>
            </w:r>
            <w:r w:rsidRPr="00BF29F0">
              <w:t>«</w:t>
            </w:r>
            <w:proofErr w:type="gramEnd"/>
            <w:r w:rsidRPr="00BF29F0">
              <w:t>Книга</w:t>
            </w:r>
            <w:proofErr w:type="spellEnd"/>
            <w:r w:rsidRPr="00BF29F0">
              <w:t xml:space="preserve">, а какая она?» </w:t>
            </w:r>
          </w:p>
          <w:p w:rsidR="000D3057" w:rsidRPr="00F5475D" w:rsidRDefault="000D3057" w:rsidP="003B1494">
            <w:pPr>
              <w:pStyle w:val="Default"/>
              <w:ind w:left="360"/>
            </w:pPr>
          </w:p>
        </w:tc>
        <w:tc>
          <w:tcPr>
            <w:tcW w:w="1800" w:type="dxa"/>
          </w:tcPr>
          <w:p w:rsidR="000B630F" w:rsidRPr="00F5475D" w:rsidRDefault="000B630F" w:rsidP="005C0AC8">
            <w:r>
              <w:t>5</w:t>
            </w:r>
            <w:r w:rsidRPr="00F5475D">
              <w:t xml:space="preserve"> октября</w:t>
            </w:r>
          </w:p>
          <w:p w:rsidR="000B630F" w:rsidRPr="00F5475D" w:rsidRDefault="000B630F" w:rsidP="005C0AC8"/>
          <w:p w:rsidR="000B630F" w:rsidRDefault="000B630F" w:rsidP="005C0AC8"/>
          <w:p w:rsidR="000D3057" w:rsidRDefault="000D3057" w:rsidP="005C0AC8">
            <w:r>
              <w:t>В течение месяца</w:t>
            </w:r>
          </w:p>
          <w:p w:rsidR="000B630F" w:rsidRPr="000D3057" w:rsidRDefault="000B630F" w:rsidP="000D3057"/>
        </w:tc>
        <w:tc>
          <w:tcPr>
            <w:tcW w:w="1920" w:type="dxa"/>
          </w:tcPr>
          <w:p w:rsidR="000D3057" w:rsidRDefault="000B630F" w:rsidP="005C0AC8">
            <w:r w:rsidRPr="00F5475D">
              <w:t xml:space="preserve"> Учителя</w:t>
            </w:r>
            <w:r>
              <w:t xml:space="preserve">, ветераны </w:t>
            </w:r>
          </w:p>
          <w:p w:rsidR="000D3057" w:rsidRDefault="000D3057" w:rsidP="000D3057"/>
          <w:p w:rsidR="000D3057" w:rsidRDefault="000D3057" w:rsidP="000D3057">
            <w:r>
              <w:t xml:space="preserve">1-11 </w:t>
            </w:r>
            <w:proofErr w:type="spellStart"/>
            <w:r>
              <w:t>кл</w:t>
            </w:r>
            <w:proofErr w:type="spellEnd"/>
          </w:p>
          <w:p w:rsidR="000D3057" w:rsidRPr="000D3057" w:rsidRDefault="000D3057" w:rsidP="000D3057"/>
          <w:p w:rsidR="000D3057" w:rsidRDefault="000D3057" w:rsidP="000D3057"/>
          <w:p w:rsidR="000B630F" w:rsidRPr="000D3057" w:rsidRDefault="000D3057" w:rsidP="000D3057"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3000" w:type="dxa"/>
          </w:tcPr>
          <w:p w:rsidR="000C3F23" w:rsidRDefault="000B630F" w:rsidP="005C0AC8">
            <w:proofErr w:type="spellStart"/>
            <w:r>
              <w:t>Курамшин</w:t>
            </w:r>
            <w:r w:rsidR="000C3F23">
              <w:t>а</w:t>
            </w:r>
            <w:proofErr w:type="spellEnd"/>
            <w:r w:rsidR="000C3F23">
              <w:t xml:space="preserve"> Л.Я</w:t>
            </w:r>
          </w:p>
          <w:p w:rsidR="0098445D" w:rsidRPr="00F5475D" w:rsidRDefault="0098445D" w:rsidP="0098445D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0B630F" w:rsidRDefault="000B630F" w:rsidP="005C0AC8"/>
          <w:p w:rsidR="000B630F" w:rsidRDefault="000B630F" w:rsidP="005C0AC8">
            <w:r>
              <w:t>Классные руководители</w:t>
            </w:r>
          </w:p>
          <w:p w:rsidR="0005384C" w:rsidRPr="00F5475D" w:rsidRDefault="0005384C" w:rsidP="005C0AC8">
            <w:proofErr w:type="spellStart"/>
            <w:r>
              <w:t>Халитова</w:t>
            </w:r>
            <w:proofErr w:type="spellEnd"/>
            <w:r>
              <w:t xml:space="preserve"> З.В</w:t>
            </w:r>
          </w:p>
        </w:tc>
      </w:tr>
      <w:tr w:rsidR="000B630F" w:rsidRPr="00F5475D" w:rsidTr="00ED570A">
        <w:trPr>
          <w:trHeight w:val="557"/>
        </w:trPr>
        <w:tc>
          <w:tcPr>
            <w:tcW w:w="3186" w:type="dxa"/>
          </w:tcPr>
          <w:p w:rsidR="000B630F" w:rsidRPr="00F5475D" w:rsidRDefault="000B630F" w:rsidP="005C0AC8">
            <w:pPr>
              <w:rPr>
                <w:b/>
              </w:rPr>
            </w:pPr>
            <w:r w:rsidRPr="00F5475D">
              <w:t>Интеллектуальное развитие и проектная деятельность</w:t>
            </w:r>
          </w:p>
        </w:tc>
        <w:tc>
          <w:tcPr>
            <w:tcW w:w="4602" w:type="dxa"/>
          </w:tcPr>
          <w:p w:rsidR="000B630F" w:rsidRPr="00F5475D" w:rsidRDefault="000B630F" w:rsidP="005C0AC8">
            <w:r w:rsidRPr="00F5475D">
              <w:t>1)Участие в акции «Поздравь учителя»</w:t>
            </w:r>
          </w:p>
          <w:p w:rsidR="000B630F" w:rsidRPr="00F5475D" w:rsidRDefault="000B630F" w:rsidP="005C0AC8">
            <w:r w:rsidRPr="00F5475D">
              <w:t>2)Участие в акции «Внимание – подросток!»</w:t>
            </w:r>
          </w:p>
          <w:p w:rsidR="000B630F" w:rsidRPr="00F5475D" w:rsidRDefault="000B630F" w:rsidP="005C0AC8">
            <w:r w:rsidRPr="00F5475D">
              <w:t xml:space="preserve">3) </w:t>
            </w:r>
            <w:r>
              <w:t xml:space="preserve"> Первый этап Всероссийских предметных олимпиад</w:t>
            </w:r>
          </w:p>
          <w:p w:rsidR="00FD7C47" w:rsidRDefault="000B630F" w:rsidP="005C0AC8">
            <w:r w:rsidRPr="00F5475D">
              <w:t>4)Классные часы, посвященные Дню народного единства</w:t>
            </w:r>
            <w:r w:rsidR="00FD7C47">
              <w:t>.</w:t>
            </w:r>
          </w:p>
          <w:p w:rsidR="00ED570A" w:rsidRPr="00F5475D" w:rsidRDefault="0051059C" w:rsidP="005C0AC8">
            <w:r>
              <w:t>5.</w:t>
            </w:r>
            <w:r w:rsidRPr="00557F87">
              <w:t xml:space="preserve"> Проведение Единого урока  безопасности в сети Интернет</w:t>
            </w:r>
          </w:p>
        </w:tc>
        <w:tc>
          <w:tcPr>
            <w:tcW w:w="1800" w:type="dxa"/>
          </w:tcPr>
          <w:p w:rsidR="000B630F" w:rsidRPr="00F5475D" w:rsidRDefault="000B630F" w:rsidP="005C0AC8">
            <w:r w:rsidRPr="00F5475D">
              <w:t>Первая  неделя месяца</w:t>
            </w:r>
          </w:p>
          <w:p w:rsidR="000B630F" w:rsidRPr="00F5475D" w:rsidRDefault="000B630F" w:rsidP="00722BBC">
            <w:r w:rsidRPr="00F5475D">
              <w:t>Первая  неделя месяца</w:t>
            </w:r>
          </w:p>
          <w:p w:rsidR="000B630F" w:rsidRPr="00F5475D" w:rsidRDefault="000B630F" w:rsidP="005C0AC8">
            <w:r>
              <w:t>По расписанию</w:t>
            </w:r>
          </w:p>
          <w:p w:rsidR="000B630F" w:rsidRDefault="000B630F" w:rsidP="00C0468B">
            <w:r>
              <w:t xml:space="preserve"> </w:t>
            </w:r>
          </w:p>
          <w:p w:rsidR="0051059C" w:rsidRPr="00F5475D" w:rsidRDefault="0051059C" w:rsidP="00C0468B"/>
        </w:tc>
        <w:tc>
          <w:tcPr>
            <w:tcW w:w="1920" w:type="dxa"/>
          </w:tcPr>
          <w:p w:rsidR="000B630F" w:rsidRPr="00F5475D" w:rsidRDefault="00CD4024" w:rsidP="005C0AC8">
            <w:pPr>
              <w:rPr>
                <w:b/>
              </w:rPr>
            </w:pPr>
            <w:r>
              <w:t>1</w:t>
            </w:r>
            <w:r w:rsidR="000B630F" w:rsidRPr="00F5475D">
              <w:t>-</w:t>
            </w:r>
            <w:r>
              <w:t>11</w:t>
            </w:r>
            <w:r w:rsidR="000B630F" w:rsidRPr="00F5475D">
              <w:t>класс</w:t>
            </w:r>
          </w:p>
          <w:p w:rsidR="000B630F" w:rsidRDefault="000B630F" w:rsidP="005C0AC8"/>
          <w:p w:rsidR="000B630F" w:rsidRPr="00F5475D" w:rsidRDefault="00CD4024" w:rsidP="005C0AC8">
            <w:r>
              <w:t xml:space="preserve">1-11 </w:t>
            </w:r>
            <w:r w:rsidR="000B630F" w:rsidRPr="00F5475D">
              <w:t>класс</w:t>
            </w:r>
          </w:p>
          <w:p w:rsidR="000B630F" w:rsidRDefault="000B630F" w:rsidP="005C0AC8"/>
          <w:p w:rsidR="000B630F" w:rsidRPr="00F5475D" w:rsidRDefault="00CD4024" w:rsidP="005C0AC8">
            <w:r>
              <w:t>5-11</w:t>
            </w:r>
            <w:r w:rsidR="000B630F" w:rsidRPr="00F5475D">
              <w:t xml:space="preserve"> класс</w:t>
            </w:r>
          </w:p>
          <w:p w:rsidR="000B630F" w:rsidRDefault="000B630F" w:rsidP="005C0AC8"/>
          <w:p w:rsidR="000B630F" w:rsidRDefault="000B630F" w:rsidP="00CD4024">
            <w:r w:rsidRPr="00F5475D">
              <w:t>1-</w:t>
            </w:r>
            <w:r w:rsidR="00CD4024">
              <w:t>11</w:t>
            </w:r>
            <w:r w:rsidRPr="00F5475D">
              <w:t>класс</w:t>
            </w:r>
          </w:p>
          <w:p w:rsidR="0051059C" w:rsidRPr="00F5475D" w:rsidRDefault="0051059C" w:rsidP="00CD4024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Pr="00F5475D" w:rsidRDefault="000B630F" w:rsidP="005C0AC8">
            <w:r w:rsidRPr="00F5475D">
              <w:t>Актив класса</w:t>
            </w:r>
          </w:p>
          <w:p w:rsidR="000B630F" w:rsidRDefault="000B630F" w:rsidP="005C0AC8"/>
          <w:p w:rsidR="000B630F" w:rsidRPr="00F5475D" w:rsidRDefault="00CD4024" w:rsidP="005C0AC8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0B630F" w:rsidRDefault="000B630F" w:rsidP="005C0AC8">
            <w:r>
              <w:t xml:space="preserve">Учителя </w:t>
            </w:r>
            <w:proofErr w:type="gramStart"/>
            <w:r>
              <w:t>–п</w:t>
            </w:r>
            <w:proofErr w:type="gramEnd"/>
            <w:r>
              <w:t>редметники</w:t>
            </w:r>
          </w:p>
          <w:p w:rsidR="000B630F" w:rsidRDefault="000B630F" w:rsidP="005C0AC8"/>
          <w:p w:rsidR="00CD4024" w:rsidRDefault="00CD4024" w:rsidP="005C0AC8"/>
          <w:p w:rsidR="000B630F" w:rsidRPr="00F5475D" w:rsidRDefault="000B630F" w:rsidP="005C0AC8">
            <w:r>
              <w:t>Классные руководители</w:t>
            </w:r>
          </w:p>
        </w:tc>
      </w:tr>
      <w:tr w:rsidR="000B630F" w:rsidRPr="00F5475D" w:rsidTr="00462F7E">
        <w:trPr>
          <w:trHeight w:val="546"/>
        </w:trPr>
        <w:tc>
          <w:tcPr>
            <w:tcW w:w="3186" w:type="dxa"/>
          </w:tcPr>
          <w:p w:rsidR="000B630F" w:rsidRPr="00F5475D" w:rsidRDefault="000B630F" w:rsidP="005C0AC8">
            <w:pPr>
              <w:rPr>
                <w:b/>
              </w:rPr>
            </w:pPr>
            <w:proofErr w:type="gramStart"/>
            <w:r w:rsidRPr="00F5475D">
              <w:t>Здоров</w:t>
            </w:r>
            <w:r>
              <w:t>ье</w:t>
            </w:r>
            <w:proofErr w:type="gramEnd"/>
            <w:r>
              <w:t xml:space="preserve"> </w:t>
            </w:r>
            <w:r w:rsidRPr="00F5475D">
              <w:t>сберегающее  воспитание</w:t>
            </w:r>
          </w:p>
        </w:tc>
        <w:tc>
          <w:tcPr>
            <w:tcW w:w="4602" w:type="dxa"/>
          </w:tcPr>
          <w:p w:rsidR="000B630F" w:rsidRPr="00F5475D" w:rsidRDefault="000B630F" w:rsidP="00157E42">
            <w:r w:rsidRPr="00F5475D">
              <w:t>1)День здоровья</w:t>
            </w:r>
          </w:p>
          <w:p w:rsidR="000B630F" w:rsidRPr="00F5475D" w:rsidRDefault="000B630F" w:rsidP="00157E42">
            <w:r w:rsidRPr="00F5475D">
              <w:t>2)</w:t>
            </w:r>
            <w:r w:rsidR="009E2313" w:rsidRPr="00557F87">
              <w:t xml:space="preserve"> Кустовые соревнования по баскетболу «КЭС-БАСКЕТ»</w:t>
            </w:r>
          </w:p>
          <w:p w:rsidR="000B630F" w:rsidRDefault="000B630F" w:rsidP="00157E42">
            <w:r>
              <w:t xml:space="preserve"> 3)работа спортивных кружков</w:t>
            </w:r>
          </w:p>
          <w:p w:rsidR="00230294" w:rsidRDefault="00230294" w:rsidP="00157E42">
            <w:r>
              <w:t>4)</w:t>
            </w:r>
            <w:r w:rsidRPr="00526E26">
              <w:t xml:space="preserve"> Всероссийский проект РДШ Территория самоуправления</w:t>
            </w:r>
          </w:p>
          <w:p w:rsidR="00230294" w:rsidRPr="00F5475D" w:rsidRDefault="001F5181" w:rsidP="00157E42">
            <w:r>
              <w:t>5</w:t>
            </w:r>
            <w:r w:rsidRPr="00C73CAD">
              <w:t>)</w:t>
            </w:r>
            <w:r w:rsidRPr="00C73CAD">
              <w:rPr>
                <w:sz w:val="22"/>
                <w:szCs w:val="22"/>
              </w:rPr>
              <w:t xml:space="preserve"> </w:t>
            </w:r>
            <w:proofErr w:type="spellStart"/>
            <w:r w:rsidRPr="00C73CAD">
              <w:rPr>
                <w:sz w:val="22"/>
                <w:szCs w:val="22"/>
              </w:rPr>
              <w:t>Квест</w:t>
            </w:r>
            <w:proofErr w:type="spellEnd"/>
            <w:r w:rsidRPr="00C73CAD">
              <w:rPr>
                <w:sz w:val="22"/>
                <w:szCs w:val="22"/>
              </w:rPr>
              <w:t xml:space="preserve"> «День здоровья» для детей </w:t>
            </w:r>
            <w:r w:rsidRPr="00C73CAD">
              <w:rPr>
                <w:sz w:val="22"/>
                <w:szCs w:val="22"/>
              </w:rPr>
              <w:lastRenderedPageBreak/>
              <w:t>инвалидов и с ОВЗ</w:t>
            </w:r>
          </w:p>
        </w:tc>
        <w:tc>
          <w:tcPr>
            <w:tcW w:w="1800" w:type="dxa"/>
          </w:tcPr>
          <w:p w:rsidR="00CD4024" w:rsidRDefault="00CD4024" w:rsidP="00916D40">
            <w:r>
              <w:lastRenderedPageBreak/>
              <w:t xml:space="preserve">Первая неделя месяца </w:t>
            </w:r>
          </w:p>
          <w:p w:rsidR="000B630F" w:rsidRPr="00F5475D" w:rsidRDefault="000B630F" w:rsidP="00916D40">
            <w:r w:rsidRPr="00F5475D">
              <w:t>В течение месяца</w:t>
            </w:r>
          </w:p>
          <w:p w:rsidR="000B630F" w:rsidRPr="00F5475D" w:rsidRDefault="000B630F" w:rsidP="00916D40">
            <w:r>
              <w:t xml:space="preserve"> </w:t>
            </w:r>
          </w:p>
        </w:tc>
        <w:tc>
          <w:tcPr>
            <w:tcW w:w="1920" w:type="dxa"/>
          </w:tcPr>
          <w:p w:rsidR="000B630F" w:rsidRPr="00F5475D" w:rsidRDefault="000B630F" w:rsidP="005C0AC8">
            <w:r w:rsidRPr="00F5475D">
              <w:t>1-</w:t>
            </w:r>
            <w:r w:rsidR="00CD4024">
              <w:t xml:space="preserve">11 </w:t>
            </w:r>
            <w:r w:rsidRPr="00F5475D">
              <w:t>класс</w:t>
            </w:r>
          </w:p>
          <w:p w:rsidR="000B630F" w:rsidRPr="00F5475D" w:rsidRDefault="000B630F" w:rsidP="005C0AC8">
            <w:r>
              <w:t xml:space="preserve"> </w:t>
            </w:r>
            <w:r w:rsidR="00634DAC">
              <w:t xml:space="preserve">9-11 </w:t>
            </w:r>
            <w:proofErr w:type="spellStart"/>
            <w:r w:rsidR="00634DAC">
              <w:t>кл</w:t>
            </w:r>
            <w:proofErr w:type="spellEnd"/>
          </w:p>
        </w:tc>
        <w:tc>
          <w:tcPr>
            <w:tcW w:w="3000" w:type="dxa"/>
          </w:tcPr>
          <w:p w:rsidR="00CD4024" w:rsidRDefault="00CD4024" w:rsidP="005C0AC8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634DAC" w:rsidRDefault="000B630F" w:rsidP="005C0AC8">
            <w:pPr>
              <w:rPr>
                <w:b/>
              </w:rPr>
            </w:pPr>
            <w:r>
              <w:t>Классные руководители</w:t>
            </w:r>
          </w:p>
          <w:p w:rsidR="000B630F" w:rsidRDefault="00634DAC" w:rsidP="00634DAC">
            <w:proofErr w:type="spellStart"/>
            <w:r>
              <w:t>Садыкоф</w:t>
            </w:r>
            <w:proofErr w:type="spellEnd"/>
            <w:r>
              <w:t xml:space="preserve"> Ю.Х</w:t>
            </w:r>
          </w:p>
          <w:p w:rsidR="00230294" w:rsidRDefault="00230294" w:rsidP="00634DAC"/>
          <w:p w:rsidR="001F5181" w:rsidRDefault="00230294" w:rsidP="00634DAC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1F5181" w:rsidRDefault="001F5181" w:rsidP="001F5181"/>
          <w:p w:rsidR="00230294" w:rsidRPr="001F5181" w:rsidRDefault="001F5181" w:rsidP="001F5181">
            <w:r>
              <w:t>Учитель физкультуры</w:t>
            </w:r>
          </w:p>
        </w:tc>
      </w:tr>
      <w:tr w:rsidR="000B630F" w:rsidRPr="00F5475D" w:rsidTr="00462F7E">
        <w:trPr>
          <w:trHeight w:val="410"/>
        </w:trPr>
        <w:tc>
          <w:tcPr>
            <w:tcW w:w="3186" w:type="dxa"/>
          </w:tcPr>
          <w:p w:rsidR="000B630F" w:rsidRPr="00F5475D" w:rsidRDefault="000B630F" w:rsidP="005C0AC8">
            <w:pPr>
              <w:rPr>
                <w:b/>
              </w:rPr>
            </w:pPr>
            <w:r w:rsidRPr="00F5475D">
              <w:lastRenderedPageBreak/>
              <w:t>Правовое воспитание и культура безопасности</w:t>
            </w:r>
            <w:r w:rsidRPr="00F5475D">
              <w:rPr>
                <w:b/>
              </w:rPr>
              <w:t xml:space="preserve"> </w:t>
            </w:r>
          </w:p>
        </w:tc>
        <w:tc>
          <w:tcPr>
            <w:tcW w:w="4602" w:type="dxa"/>
          </w:tcPr>
          <w:p w:rsidR="000B630F" w:rsidRDefault="000B630F" w:rsidP="007D3C78">
            <w:r>
              <w:t xml:space="preserve"> 1</w:t>
            </w:r>
            <w:r w:rsidR="002D2525">
              <w:t>) Учеба актив</w:t>
            </w:r>
            <w:r w:rsidR="00314BE3">
              <w:t>а</w:t>
            </w:r>
          </w:p>
          <w:p w:rsidR="000B630F" w:rsidRPr="00F5475D" w:rsidRDefault="000B630F" w:rsidP="007D3C78">
            <w:r>
              <w:t>2</w:t>
            </w:r>
            <w:r w:rsidRPr="00F5475D">
              <w:t>) Линейка «Итоги 1 четверти»</w:t>
            </w:r>
          </w:p>
          <w:p w:rsidR="000B630F" w:rsidRDefault="000B630F" w:rsidP="00306B16">
            <w:r>
              <w:t>3</w:t>
            </w:r>
            <w:r w:rsidRPr="00F5475D">
              <w:t>) Конкурс «Самый классный уголок»</w:t>
            </w:r>
          </w:p>
          <w:p w:rsidR="003932F4" w:rsidRPr="00557F87" w:rsidRDefault="00314BE3" w:rsidP="003932F4">
            <w:pPr>
              <w:pStyle w:val="a5"/>
              <w:tabs>
                <w:tab w:val="left" w:pos="851"/>
              </w:tabs>
              <w:ind w:left="0"/>
              <w:jc w:val="both"/>
            </w:pPr>
            <w:r>
              <w:rPr>
                <w:bCs/>
              </w:rPr>
              <w:t xml:space="preserve">4. </w:t>
            </w:r>
            <w:r w:rsidRPr="00557F87">
              <w:rPr>
                <w:bCs/>
              </w:rPr>
              <w:t>Муниципальные этапы республи</w:t>
            </w:r>
            <w:r>
              <w:rPr>
                <w:bCs/>
              </w:rPr>
              <w:t>канских конкурсов</w:t>
            </w:r>
            <w:r w:rsidRPr="00557F87">
              <w:rPr>
                <w:bCs/>
              </w:rPr>
              <w:t>:  антикоррупционной направленности «Надо жить честно», социальных роликов «Ребенок в мире прав»</w:t>
            </w:r>
            <w:r w:rsidR="003932F4" w:rsidRPr="00557F87">
              <w:t xml:space="preserve"> Муниципальный этап республиканских конкурсов: </w:t>
            </w:r>
          </w:p>
          <w:p w:rsidR="003932F4" w:rsidRPr="00557F87" w:rsidRDefault="003932F4" w:rsidP="003932F4">
            <w:pPr>
              <w:pStyle w:val="a5"/>
              <w:tabs>
                <w:tab w:val="left" w:pos="851"/>
              </w:tabs>
              <w:ind w:left="0"/>
              <w:jc w:val="both"/>
            </w:pPr>
            <w:r w:rsidRPr="00557F87">
              <w:t xml:space="preserve">- конкурс творческих работ (сочинений) обучающихся «Будущее моей страны – в моих руках!» </w:t>
            </w:r>
          </w:p>
          <w:p w:rsidR="00314BE3" w:rsidRDefault="003932F4" w:rsidP="009033AD">
            <w:r w:rsidRPr="00557F87">
              <w:t>-  конкурс творческих работ (сочинений – эссе) «Скажем коррупции «Нет!»</w:t>
            </w:r>
          </w:p>
          <w:p w:rsidR="00230294" w:rsidRPr="00F5475D" w:rsidRDefault="00230294" w:rsidP="009033AD">
            <w:proofErr w:type="gramStart"/>
            <w:r w:rsidRPr="00C73CAD">
              <w:t>) Участие в республиканском конкурсе «Лидер года»</w:t>
            </w:r>
            <w:proofErr w:type="gramEnd"/>
          </w:p>
        </w:tc>
        <w:tc>
          <w:tcPr>
            <w:tcW w:w="1800" w:type="dxa"/>
          </w:tcPr>
          <w:p w:rsidR="00230294" w:rsidRDefault="00314BE3" w:rsidP="0047739D">
            <w:r>
              <w:t xml:space="preserve">Октябрь </w:t>
            </w:r>
          </w:p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Default="00230294" w:rsidP="00230294"/>
          <w:p w:rsidR="000B630F" w:rsidRPr="00230294" w:rsidRDefault="000B630F" w:rsidP="00230294"/>
        </w:tc>
        <w:tc>
          <w:tcPr>
            <w:tcW w:w="1920" w:type="dxa"/>
          </w:tcPr>
          <w:p w:rsidR="000B630F" w:rsidRPr="00F5475D" w:rsidRDefault="000B630F" w:rsidP="005C0AC8">
            <w:r w:rsidRPr="00F5475D">
              <w:t>5-</w:t>
            </w:r>
            <w:r w:rsidR="006C5513">
              <w:t>10</w:t>
            </w:r>
            <w:r>
              <w:t xml:space="preserve"> </w:t>
            </w:r>
            <w:r w:rsidRPr="00F5475D">
              <w:t>класс</w:t>
            </w:r>
          </w:p>
          <w:p w:rsidR="000B630F" w:rsidRPr="00F5475D" w:rsidRDefault="000B630F" w:rsidP="005C0AC8">
            <w:r w:rsidRPr="00F5475D">
              <w:t>Актив класса</w:t>
            </w:r>
          </w:p>
          <w:p w:rsidR="000B630F" w:rsidRPr="00F5475D" w:rsidRDefault="000B630F" w:rsidP="005C0AC8">
            <w:r w:rsidRPr="00F5475D">
              <w:t>2-</w:t>
            </w:r>
            <w:r w:rsidR="006C5513">
              <w:t xml:space="preserve">9 </w:t>
            </w:r>
            <w:r w:rsidRPr="00F5475D">
              <w:t>класс</w:t>
            </w:r>
          </w:p>
          <w:p w:rsidR="000B630F" w:rsidRPr="00F5475D" w:rsidRDefault="000B630F" w:rsidP="005C0AC8"/>
          <w:p w:rsidR="000B630F" w:rsidRPr="00F5475D" w:rsidRDefault="000B630F" w:rsidP="005C0AC8"/>
          <w:p w:rsidR="009033AD" w:rsidRDefault="000B630F" w:rsidP="005C0AC8">
            <w:r w:rsidRPr="00F5475D">
              <w:t>5-</w:t>
            </w:r>
            <w:r w:rsidR="006C5513">
              <w:t xml:space="preserve">11 </w:t>
            </w:r>
            <w:r w:rsidRPr="00F5475D">
              <w:t>класс</w:t>
            </w:r>
          </w:p>
          <w:p w:rsidR="009033AD" w:rsidRPr="009033AD" w:rsidRDefault="009033AD" w:rsidP="009033AD"/>
          <w:p w:rsidR="009033AD" w:rsidRPr="009033AD" w:rsidRDefault="009033AD" w:rsidP="009033AD"/>
          <w:p w:rsidR="009033AD" w:rsidRDefault="009033AD" w:rsidP="009033AD"/>
          <w:p w:rsidR="009033AD" w:rsidRDefault="009033AD" w:rsidP="009033AD">
            <w:r>
              <w:t xml:space="preserve">5-11 </w:t>
            </w:r>
            <w:proofErr w:type="spellStart"/>
            <w:r>
              <w:t>кл</w:t>
            </w:r>
            <w:proofErr w:type="spellEnd"/>
          </w:p>
          <w:p w:rsidR="009033AD" w:rsidRPr="009033AD" w:rsidRDefault="009033AD" w:rsidP="009033AD"/>
          <w:p w:rsidR="009033AD" w:rsidRPr="009033AD" w:rsidRDefault="009033AD" w:rsidP="009033AD"/>
          <w:p w:rsidR="009033AD" w:rsidRPr="009033AD" w:rsidRDefault="009033AD" w:rsidP="009033AD"/>
          <w:p w:rsidR="009033AD" w:rsidRDefault="009033AD" w:rsidP="009033AD"/>
          <w:p w:rsidR="000B630F" w:rsidRPr="009033AD" w:rsidRDefault="009033AD" w:rsidP="009033AD">
            <w:r>
              <w:t xml:space="preserve">5-11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C3082C" w:rsidRDefault="00C3082C" w:rsidP="00BC6F5B">
            <w:r>
              <w:t>ШУС</w:t>
            </w:r>
          </w:p>
          <w:p w:rsidR="00C3082C" w:rsidRDefault="00C3082C" w:rsidP="00BC6F5B"/>
          <w:p w:rsidR="000B630F" w:rsidRPr="00F5475D" w:rsidRDefault="000B630F" w:rsidP="00BC6F5B">
            <w:r w:rsidRPr="00F5475D">
              <w:t>Администрация</w:t>
            </w:r>
          </w:p>
          <w:p w:rsidR="000B630F" w:rsidRDefault="000B630F" w:rsidP="00BC6F5B"/>
          <w:p w:rsidR="00230294" w:rsidRDefault="00C3082C" w:rsidP="00C3082C">
            <w:r>
              <w:t>ШУС</w:t>
            </w:r>
          </w:p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Pr="00230294" w:rsidRDefault="00230294" w:rsidP="00230294"/>
          <w:p w:rsidR="00230294" w:rsidRDefault="00230294" w:rsidP="00230294"/>
          <w:p w:rsidR="000B630F" w:rsidRPr="00230294" w:rsidRDefault="00230294" w:rsidP="00230294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</w:tc>
      </w:tr>
      <w:tr w:rsidR="000B630F" w:rsidRPr="00F5475D" w:rsidTr="00462F7E">
        <w:trPr>
          <w:trHeight w:val="1464"/>
        </w:trPr>
        <w:tc>
          <w:tcPr>
            <w:tcW w:w="3186" w:type="dxa"/>
          </w:tcPr>
          <w:p w:rsidR="000B630F" w:rsidRPr="00C73CAD" w:rsidRDefault="000B630F" w:rsidP="005C0AC8">
            <w:pPr>
              <w:rPr>
                <w:b/>
              </w:rPr>
            </w:pPr>
            <w:r w:rsidRPr="00C73CAD">
              <w:t>Методическая работа</w:t>
            </w:r>
          </w:p>
        </w:tc>
        <w:tc>
          <w:tcPr>
            <w:tcW w:w="4602" w:type="dxa"/>
          </w:tcPr>
          <w:p w:rsidR="001B152D" w:rsidRPr="00C73CAD" w:rsidRDefault="001B152D" w:rsidP="001B152D">
            <w:r w:rsidRPr="00C73CAD">
              <w:t>Формирование единого  банка данных семей, находящихся в социально опасном положении</w:t>
            </w:r>
          </w:p>
          <w:p w:rsidR="001B152D" w:rsidRPr="00C73CAD" w:rsidRDefault="001B152D" w:rsidP="001B152D">
            <w:r w:rsidRPr="00C73CAD">
              <w:t>Формирование базы данных обучающихся, состоящих на ВШУ, ПДН,  «группы риска»</w:t>
            </w:r>
          </w:p>
          <w:p w:rsidR="000B630F" w:rsidRPr="00C73CAD" w:rsidRDefault="001B152D" w:rsidP="001B152D">
            <w:r w:rsidRPr="00C73CAD">
              <w:t xml:space="preserve">Составление социального паспорта ОУ </w:t>
            </w:r>
            <w:r w:rsidR="000B630F" w:rsidRPr="00C73CAD">
              <w:t>1)Индивидуальные собеседования с классными руководителями, помощь в подготовке мероприятий.</w:t>
            </w:r>
          </w:p>
          <w:p w:rsidR="000B630F" w:rsidRPr="00C73CAD" w:rsidRDefault="000B630F" w:rsidP="00255285">
            <w:r w:rsidRPr="00C73CAD">
              <w:t>2)Справка по итогам проверки планов воспитательной работы.</w:t>
            </w:r>
          </w:p>
          <w:p w:rsidR="000B630F" w:rsidRPr="00C73CAD" w:rsidRDefault="000B630F" w:rsidP="00255285">
            <w:r w:rsidRPr="00C73CAD">
              <w:t>3)Охват внеурочной деятельностью.</w:t>
            </w:r>
          </w:p>
          <w:p w:rsidR="000B1777" w:rsidRPr="00C73CAD" w:rsidRDefault="000B630F" w:rsidP="005C0AC8">
            <w:r w:rsidRPr="00C73CAD">
              <w:t>4)Сдача плана работы с классом на осенние каникулы</w:t>
            </w:r>
          </w:p>
          <w:p w:rsidR="00402143" w:rsidRPr="00C73CAD" w:rsidRDefault="00402143" w:rsidP="005C0AC8">
            <w:r w:rsidRPr="00C73CAD">
              <w:t>5)</w:t>
            </w:r>
            <w:r w:rsidRPr="00C73CAD">
              <w:rPr>
                <w:sz w:val="22"/>
                <w:szCs w:val="22"/>
              </w:rPr>
              <w:t xml:space="preserve"> Организация работы пришкольных лагерей</w:t>
            </w:r>
          </w:p>
        </w:tc>
        <w:tc>
          <w:tcPr>
            <w:tcW w:w="1800" w:type="dxa"/>
          </w:tcPr>
          <w:p w:rsidR="000B630F" w:rsidRPr="00F5475D" w:rsidRDefault="000B630F" w:rsidP="005C0AC8"/>
          <w:p w:rsidR="000B630F" w:rsidRPr="00F5475D" w:rsidRDefault="000B630F" w:rsidP="005C0AC8">
            <w:r w:rsidRPr="00F5475D">
              <w:t>В течение месяца</w:t>
            </w:r>
          </w:p>
          <w:p w:rsidR="000B630F" w:rsidRPr="00F5475D" w:rsidRDefault="000B630F" w:rsidP="005C0AC8"/>
          <w:p w:rsidR="00D41524" w:rsidRPr="00F5475D" w:rsidRDefault="00D41524" w:rsidP="005C0AC8"/>
          <w:p w:rsidR="000B1777" w:rsidRPr="000B1777" w:rsidRDefault="000B1777" w:rsidP="000B1777"/>
          <w:p w:rsidR="00402143" w:rsidRDefault="000B1777" w:rsidP="000B1777">
            <w:r>
              <w:t xml:space="preserve">По плану </w:t>
            </w:r>
          </w:p>
          <w:p w:rsidR="00402143" w:rsidRPr="00402143" w:rsidRDefault="00402143" w:rsidP="00402143"/>
          <w:p w:rsidR="00402143" w:rsidRPr="00402143" w:rsidRDefault="00402143" w:rsidP="00402143"/>
          <w:p w:rsidR="00402143" w:rsidRPr="00402143" w:rsidRDefault="00402143" w:rsidP="00402143"/>
          <w:p w:rsidR="00402143" w:rsidRPr="00402143" w:rsidRDefault="00402143" w:rsidP="00402143"/>
          <w:p w:rsidR="00402143" w:rsidRPr="00402143" w:rsidRDefault="00402143" w:rsidP="00402143"/>
          <w:p w:rsidR="00402143" w:rsidRDefault="00402143" w:rsidP="00402143"/>
          <w:p w:rsidR="00402143" w:rsidRDefault="00402143" w:rsidP="00402143"/>
          <w:p w:rsidR="000B630F" w:rsidRPr="00402143" w:rsidRDefault="00402143" w:rsidP="00402143">
            <w:pPr>
              <w:jc w:val="center"/>
            </w:pPr>
            <w:r>
              <w:t>По плану</w:t>
            </w:r>
          </w:p>
        </w:tc>
        <w:tc>
          <w:tcPr>
            <w:tcW w:w="1920" w:type="dxa"/>
          </w:tcPr>
          <w:p w:rsidR="000B630F" w:rsidRPr="00F5475D" w:rsidRDefault="000B630F" w:rsidP="005C0AC8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 xml:space="preserve">. </w:t>
            </w:r>
            <w:r>
              <w:t>1</w:t>
            </w:r>
            <w:r w:rsidRPr="00F5475D">
              <w:t>-</w:t>
            </w:r>
            <w:r w:rsidR="000B1777">
              <w:t>11</w:t>
            </w:r>
            <w:r w:rsidRPr="00F5475D">
              <w:t xml:space="preserve"> </w:t>
            </w:r>
            <w:proofErr w:type="spellStart"/>
            <w:r w:rsidRPr="00F5475D">
              <w:t>кл</w:t>
            </w:r>
            <w:proofErr w:type="spellEnd"/>
            <w:r w:rsidRPr="00F5475D">
              <w:t>.</w:t>
            </w:r>
          </w:p>
          <w:p w:rsidR="000B630F" w:rsidRPr="00F5475D" w:rsidRDefault="000B630F" w:rsidP="005C0AC8">
            <w:r>
              <w:t xml:space="preserve"> </w:t>
            </w:r>
          </w:p>
          <w:p w:rsidR="000B630F" w:rsidRPr="00F5475D" w:rsidRDefault="000B630F" w:rsidP="005C0AC8"/>
          <w:p w:rsidR="000B630F" w:rsidRPr="00F5475D" w:rsidRDefault="000B630F" w:rsidP="005C0AC8"/>
          <w:p w:rsidR="000B630F" w:rsidRDefault="00D41524" w:rsidP="005C0AC8">
            <w:r>
              <w:t>1-11</w:t>
            </w:r>
            <w:r w:rsidR="000B630F">
              <w:t xml:space="preserve"> класс</w:t>
            </w:r>
          </w:p>
          <w:p w:rsidR="000B1777" w:rsidRDefault="000B1777" w:rsidP="005C0AC8"/>
          <w:p w:rsidR="00402143" w:rsidRDefault="000B1777" w:rsidP="005C0AC8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</w:t>
            </w:r>
            <w:proofErr w:type="spellEnd"/>
            <w:r>
              <w:t>.</w:t>
            </w:r>
          </w:p>
          <w:p w:rsidR="00402143" w:rsidRPr="00402143" w:rsidRDefault="00402143" w:rsidP="00402143"/>
          <w:p w:rsidR="00402143" w:rsidRPr="00402143" w:rsidRDefault="00402143" w:rsidP="00402143"/>
          <w:p w:rsidR="00402143" w:rsidRPr="00402143" w:rsidRDefault="00402143" w:rsidP="00402143"/>
          <w:p w:rsidR="00402143" w:rsidRPr="00402143" w:rsidRDefault="00402143" w:rsidP="00402143"/>
          <w:p w:rsidR="00402143" w:rsidRPr="00402143" w:rsidRDefault="00402143" w:rsidP="00402143"/>
          <w:p w:rsidR="00402143" w:rsidRPr="00402143" w:rsidRDefault="00402143" w:rsidP="00402143"/>
          <w:p w:rsidR="00402143" w:rsidRDefault="00402143" w:rsidP="00402143"/>
          <w:p w:rsidR="000B1777" w:rsidRPr="00402143" w:rsidRDefault="00402143" w:rsidP="00402143">
            <w:r>
              <w:t>1-8кл</w:t>
            </w:r>
          </w:p>
        </w:tc>
        <w:tc>
          <w:tcPr>
            <w:tcW w:w="3000" w:type="dxa"/>
          </w:tcPr>
          <w:p w:rsidR="000B630F" w:rsidRPr="00F5475D" w:rsidRDefault="00D41524" w:rsidP="00255285">
            <w:proofErr w:type="spellStart"/>
            <w:r>
              <w:t>Курамшина</w:t>
            </w:r>
            <w:proofErr w:type="spellEnd"/>
            <w:r>
              <w:t xml:space="preserve"> Л.Я</w:t>
            </w:r>
            <w:r w:rsidR="000B630F">
              <w:t>.</w:t>
            </w:r>
          </w:p>
          <w:p w:rsidR="000B630F" w:rsidRPr="00F5475D" w:rsidRDefault="000B630F" w:rsidP="00255285"/>
          <w:p w:rsidR="000B630F" w:rsidRPr="00F5475D" w:rsidRDefault="000B630F" w:rsidP="00255285"/>
          <w:p w:rsidR="000B630F" w:rsidRPr="00F5475D" w:rsidRDefault="000B630F" w:rsidP="00255285">
            <w:r>
              <w:t xml:space="preserve"> </w:t>
            </w:r>
          </w:p>
          <w:p w:rsidR="00402143" w:rsidRDefault="00402143" w:rsidP="005C0AC8">
            <w:r>
              <w:t xml:space="preserve"> </w:t>
            </w:r>
            <w:r w:rsidR="000B630F">
              <w:t>Классные руководители</w:t>
            </w:r>
          </w:p>
          <w:p w:rsidR="00402143" w:rsidRPr="00402143" w:rsidRDefault="00402143" w:rsidP="00402143"/>
          <w:p w:rsidR="00402143" w:rsidRPr="00402143" w:rsidRDefault="00402143" w:rsidP="00402143"/>
          <w:p w:rsidR="00402143" w:rsidRPr="00402143" w:rsidRDefault="00402143" w:rsidP="00402143"/>
          <w:p w:rsidR="00402143" w:rsidRPr="00402143" w:rsidRDefault="00402143" w:rsidP="00402143"/>
          <w:p w:rsidR="00402143" w:rsidRPr="00402143" w:rsidRDefault="00402143" w:rsidP="00402143"/>
          <w:p w:rsidR="00402143" w:rsidRPr="00402143" w:rsidRDefault="00402143" w:rsidP="00402143"/>
          <w:p w:rsidR="00402143" w:rsidRPr="00402143" w:rsidRDefault="00402143" w:rsidP="00402143"/>
          <w:p w:rsidR="00402143" w:rsidRPr="00402143" w:rsidRDefault="00402143" w:rsidP="00402143"/>
          <w:p w:rsidR="00402143" w:rsidRDefault="00402143" w:rsidP="00402143"/>
          <w:p w:rsidR="000B630F" w:rsidRPr="00402143" w:rsidRDefault="00402143" w:rsidP="00402143"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0B630F" w:rsidRPr="00F5475D" w:rsidTr="00462F7E">
        <w:trPr>
          <w:trHeight w:val="559"/>
        </w:trPr>
        <w:tc>
          <w:tcPr>
            <w:tcW w:w="3186" w:type="dxa"/>
          </w:tcPr>
          <w:p w:rsidR="000B630F" w:rsidRPr="00F5475D" w:rsidRDefault="000B630F" w:rsidP="005C0AC8">
            <w:pPr>
              <w:rPr>
                <w:b/>
              </w:rPr>
            </w:pPr>
            <w:r w:rsidRPr="00F5475D">
              <w:t>Воспитание положительного отношения к труду и творчеству</w:t>
            </w:r>
          </w:p>
        </w:tc>
        <w:tc>
          <w:tcPr>
            <w:tcW w:w="4602" w:type="dxa"/>
          </w:tcPr>
          <w:p w:rsidR="000B630F" w:rsidRDefault="000B630F" w:rsidP="005C0AC8">
            <w:r w:rsidRPr="00F5475D">
              <w:t>1) Составление плана работы кружков и секций на осенние каникулы.</w:t>
            </w:r>
          </w:p>
          <w:p w:rsidR="000B630F" w:rsidRPr="00F5475D" w:rsidRDefault="000B630F" w:rsidP="001B152D">
            <w:r>
              <w:t xml:space="preserve">2) </w:t>
            </w:r>
            <w:r w:rsidR="001B152D">
              <w:t>Акция «Чистая улица»</w:t>
            </w:r>
          </w:p>
        </w:tc>
        <w:tc>
          <w:tcPr>
            <w:tcW w:w="1800" w:type="dxa"/>
          </w:tcPr>
          <w:p w:rsidR="000B630F" w:rsidRDefault="000B630F" w:rsidP="005C0AC8">
            <w:r w:rsidRPr="00F5475D">
              <w:t>С 22 по 30 октября</w:t>
            </w:r>
          </w:p>
          <w:p w:rsidR="000B630F" w:rsidRDefault="000B630F" w:rsidP="005C0AC8"/>
          <w:p w:rsidR="000B630F" w:rsidRPr="00F5475D" w:rsidRDefault="000B630F" w:rsidP="005C0AC8"/>
        </w:tc>
        <w:tc>
          <w:tcPr>
            <w:tcW w:w="1920" w:type="dxa"/>
          </w:tcPr>
          <w:p w:rsidR="000B630F" w:rsidRPr="00F5475D" w:rsidRDefault="000B630F" w:rsidP="005C0AC8">
            <w:r w:rsidRPr="00F5475D">
              <w:t>1-</w:t>
            </w:r>
            <w:r w:rsidR="00D41524">
              <w:t>11</w:t>
            </w:r>
            <w:r w:rsidRPr="00F5475D">
              <w:t xml:space="preserve"> класс</w:t>
            </w:r>
          </w:p>
          <w:p w:rsidR="000B630F" w:rsidRPr="00F5475D" w:rsidRDefault="000B630F" w:rsidP="005C0AC8"/>
          <w:p w:rsidR="000B630F" w:rsidRPr="00F5475D" w:rsidRDefault="000B630F" w:rsidP="005C0AC8"/>
        </w:tc>
        <w:tc>
          <w:tcPr>
            <w:tcW w:w="3000" w:type="dxa"/>
          </w:tcPr>
          <w:p w:rsidR="00D41524" w:rsidRDefault="00D41524" w:rsidP="005C0AC8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0B630F" w:rsidRPr="00F5475D" w:rsidRDefault="000B630F" w:rsidP="005C0AC8">
            <w:r w:rsidRPr="00F5475D">
              <w:t>Руководители кружков</w:t>
            </w:r>
          </w:p>
          <w:p w:rsidR="000B630F" w:rsidRPr="00F5475D" w:rsidRDefault="000B630F" w:rsidP="005C0AC8"/>
        </w:tc>
      </w:tr>
      <w:tr w:rsidR="000B630F" w:rsidRPr="00F5475D" w:rsidTr="00462F7E">
        <w:trPr>
          <w:trHeight w:val="731"/>
        </w:trPr>
        <w:tc>
          <w:tcPr>
            <w:tcW w:w="3186" w:type="dxa"/>
          </w:tcPr>
          <w:p w:rsidR="000B630F" w:rsidRPr="00F5475D" w:rsidRDefault="000B630F" w:rsidP="00E362E7">
            <w:r w:rsidRPr="00F5475D">
              <w:t>Экологическое воспитание</w:t>
            </w:r>
          </w:p>
        </w:tc>
        <w:tc>
          <w:tcPr>
            <w:tcW w:w="4602" w:type="dxa"/>
          </w:tcPr>
          <w:p w:rsidR="000B630F" w:rsidRPr="00C73CAD" w:rsidRDefault="00185821" w:rsidP="003B12A5">
            <w:r w:rsidRPr="00C73CAD">
              <w:t>«Операция Чистота»</w:t>
            </w:r>
          </w:p>
          <w:p w:rsidR="000B630F" w:rsidRPr="00C73CAD" w:rsidRDefault="000B630F" w:rsidP="00230294">
            <w:pPr>
              <w:pStyle w:val="a5"/>
              <w:numPr>
                <w:ilvl w:val="0"/>
                <w:numId w:val="8"/>
              </w:numPr>
            </w:pPr>
            <w:r w:rsidRPr="00C73CAD">
              <w:t xml:space="preserve">Тематические классные часы </w:t>
            </w:r>
            <w:r w:rsidRPr="00C73CAD">
              <w:lastRenderedPageBreak/>
              <w:t>«Природа и человек»</w:t>
            </w:r>
          </w:p>
          <w:p w:rsidR="00230294" w:rsidRPr="00C73CAD" w:rsidRDefault="00230294" w:rsidP="00230294">
            <w:pPr>
              <w:pStyle w:val="a5"/>
              <w:numPr>
                <w:ilvl w:val="0"/>
                <w:numId w:val="8"/>
              </w:numPr>
            </w:pPr>
            <w:r w:rsidRPr="00C73CAD">
              <w:rPr>
                <w:sz w:val="22"/>
                <w:szCs w:val="22"/>
              </w:rPr>
              <w:t>Экологические субботники</w:t>
            </w:r>
          </w:p>
          <w:p w:rsidR="000B630F" w:rsidRPr="00C73CAD" w:rsidRDefault="000B630F" w:rsidP="00E362E7">
            <w:r w:rsidRPr="00C73CAD">
              <w:t xml:space="preserve"> </w:t>
            </w:r>
          </w:p>
        </w:tc>
        <w:tc>
          <w:tcPr>
            <w:tcW w:w="1800" w:type="dxa"/>
          </w:tcPr>
          <w:p w:rsidR="000B630F" w:rsidRPr="00F5475D" w:rsidRDefault="000B630F" w:rsidP="00E362E7">
            <w:r w:rsidRPr="00F5475D">
              <w:lastRenderedPageBreak/>
              <w:t>1-2 неделя</w:t>
            </w:r>
          </w:p>
          <w:p w:rsidR="000B630F" w:rsidRPr="00F5475D" w:rsidRDefault="000B630F" w:rsidP="00E362E7">
            <w:r w:rsidRPr="00F5475D">
              <w:t xml:space="preserve">В течение </w:t>
            </w:r>
            <w:r w:rsidRPr="00F5475D">
              <w:lastRenderedPageBreak/>
              <w:t>месяца</w:t>
            </w:r>
          </w:p>
        </w:tc>
        <w:tc>
          <w:tcPr>
            <w:tcW w:w="1920" w:type="dxa"/>
          </w:tcPr>
          <w:p w:rsidR="000B630F" w:rsidRPr="00F5475D" w:rsidRDefault="000B630F" w:rsidP="00E362E7">
            <w:r w:rsidRPr="00F5475D">
              <w:lastRenderedPageBreak/>
              <w:t xml:space="preserve">2- </w:t>
            </w:r>
            <w:r w:rsidR="00584F57">
              <w:t>11</w:t>
            </w:r>
            <w:r>
              <w:t xml:space="preserve"> </w:t>
            </w:r>
            <w:r w:rsidRPr="00F5475D">
              <w:t>класс</w:t>
            </w:r>
            <w:r>
              <w:t xml:space="preserve"> </w:t>
            </w:r>
          </w:p>
          <w:p w:rsidR="000B630F" w:rsidRPr="00F5475D" w:rsidRDefault="000B630F" w:rsidP="00E362E7">
            <w:r w:rsidRPr="00F5475D">
              <w:t>1-</w:t>
            </w:r>
            <w:r w:rsidR="00584F57">
              <w:t xml:space="preserve">11  </w:t>
            </w:r>
            <w:r w:rsidRPr="00F5475D">
              <w:t>класс</w:t>
            </w:r>
          </w:p>
          <w:p w:rsidR="000B630F" w:rsidRPr="00F5475D" w:rsidRDefault="000B630F" w:rsidP="00E362E7"/>
          <w:p w:rsidR="000B630F" w:rsidRPr="00F5475D" w:rsidRDefault="000B630F" w:rsidP="00E362E7">
            <w:r>
              <w:t xml:space="preserve"> </w:t>
            </w:r>
          </w:p>
        </w:tc>
        <w:tc>
          <w:tcPr>
            <w:tcW w:w="3000" w:type="dxa"/>
          </w:tcPr>
          <w:p w:rsidR="000B630F" w:rsidRPr="00F5475D" w:rsidRDefault="000B630F" w:rsidP="00E362E7">
            <w:r>
              <w:lastRenderedPageBreak/>
              <w:t>Классные руководители</w:t>
            </w:r>
          </w:p>
          <w:p w:rsidR="000B630F" w:rsidRPr="00F5475D" w:rsidRDefault="000B630F" w:rsidP="00E362E7">
            <w:r>
              <w:t xml:space="preserve"> </w:t>
            </w:r>
          </w:p>
          <w:p w:rsidR="000B630F" w:rsidRPr="00F5475D" w:rsidRDefault="000B630F" w:rsidP="003B12A5"/>
        </w:tc>
      </w:tr>
      <w:tr w:rsidR="007529BC" w:rsidRPr="00F5475D" w:rsidTr="00462F7E">
        <w:trPr>
          <w:trHeight w:val="731"/>
        </w:trPr>
        <w:tc>
          <w:tcPr>
            <w:tcW w:w="3186" w:type="dxa"/>
          </w:tcPr>
          <w:p w:rsidR="007529BC" w:rsidRPr="003B1494" w:rsidRDefault="007529BC" w:rsidP="00E362E7">
            <w:pPr>
              <w:rPr>
                <w:highlight w:val="yellow"/>
              </w:rPr>
            </w:pPr>
            <w:proofErr w:type="spellStart"/>
            <w:r w:rsidRPr="00C73CAD">
              <w:lastRenderedPageBreak/>
              <w:t>Профориентационная</w:t>
            </w:r>
            <w:proofErr w:type="spellEnd"/>
            <w:r w:rsidRPr="00C73CAD">
              <w:t xml:space="preserve"> работа </w:t>
            </w:r>
          </w:p>
        </w:tc>
        <w:tc>
          <w:tcPr>
            <w:tcW w:w="4602" w:type="dxa"/>
          </w:tcPr>
          <w:p w:rsidR="007529BC" w:rsidRPr="00C73CAD" w:rsidRDefault="007529BC" w:rsidP="003B12A5">
            <w:r w:rsidRPr="00C73CAD">
              <w:t>Организация встреч с сотрудниками Центра труда и занятости</w:t>
            </w:r>
          </w:p>
        </w:tc>
        <w:tc>
          <w:tcPr>
            <w:tcW w:w="1800" w:type="dxa"/>
          </w:tcPr>
          <w:p w:rsidR="007529BC" w:rsidRPr="00F5475D" w:rsidRDefault="007529BC" w:rsidP="00E362E7">
            <w:r>
              <w:t>В течение месяца</w:t>
            </w:r>
          </w:p>
        </w:tc>
        <w:tc>
          <w:tcPr>
            <w:tcW w:w="1920" w:type="dxa"/>
          </w:tcPr>
          <w:p w:rsidR="007529BC" w:rsidRPr="00F5475D" w:rsidRDefault="007529BC" w:rsidP="007529BC">
            <w:r>
              <w:t xml:space="preserve">8-11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7529BC" w:rsidRDefault="007529BC" w:rsidP="00E362E7">
            <w:r>
              <w:t>Классные руководители</w:t>
            </w:r>
          </w:p>
          <w:p w:rsidR="007529BC" w:rsidRDefault="007529BC" w:rsidP="00E362E7">
            <w:r>
              <w:t>ЗДВР</w:t>
            </w:r>
          </w:p>
        </w:tc>
      </w:tr>
    </w:tbl>
    <w:p w:rsidR="000B630F" w:rsidRDefault="000B630F" w:rsidP="00AD795C">
      <w:pPr>
        <w:tabs>
          <w:tab w:val="left" w:pos="300"/>
        </w:tabs>
        <w:rPr>
          <w:b/>
        </w:rPr>
      </w:pPr>
    </w:p>
    <w:p w:rsidR="00F16C2B" w:rsidRDefault="00F16C2B" w:rsidP="008642DB">
      <w:pPr>
        <w:tabs>
          <w:tab w:val="left" w:pos="300"/>
        </w:tabs>
        <w:rPr>
          <w:b/>
        </w:rPr>
      </w:pPr>
    </w:p>
    <w:p w:rsidR="003B1494" w:rsidRDefault="003B1494" w:rsidP="00ED570A">
      <w:pPr>
        <w:tabs>
          <w:tab w:val="left" w:pos="300"/>
        </w:tabs>
        <w:rPr>
          <w:b/>
        </w:rPr>
      </w:pPr>
    </w:p>
    <w:p w:rsidR="003B1494" w:rsidRDefault="003B1494" w:rsidP="005C0AC8">
      <w:pPr>
        <w:tabs>
          <w:tab w:val="left" w:pos="300"/>
        </w:tabs>
        <w:jc w:val="center"/>
        <w:rPr>
          <w:b/>
        </w:rPr>
      </w:pPr>
    </w:p>
    <w:p w:rsidR="000B630F" w:rsidRPr="00F5475D" w:rsidRDefault="000B630F" w:rsidP="005C0AC8">
      <w:pPr>
        <w:tabs>
          <w:tab w:val="left" w:pos="300"/>
        </w:tabs>
        <w:jc w:val="center"/>
        <w:rPr>
          <w:b/>
        </w:rPr>
      </w:pPr>
      <w:r w:rsidRPr="00F5475D">
        <w:rPr>
          <w:b/>
        </w:rPr>
        <w:t>НОЯБРЬ</w:t>
      </w:r>
    </w:p>
    <w:p w:rsidR="000B630F" w:rsidRPr="00256B9A" w:rsidRDefault="000B630F" w:rsidP="005C0AC8">
      <w:pPr>
        <w:tabs>
          <w:tab w:val="left" w:pos="300"/>
        </w:tabs>
        <w:jc w:val="center"/>
        <w:rPr>
          <w:b/>
        </w:rPr>
      </w:pPr>
      <w:r>
        <w:rPr>
          <w:b/>
        </w:rPr>
        <w:t>«Месячник профилактики правонарушений»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0"/>
        <w:gridCol w:w="1800"/>
        <w:gridCol w:w="1920"/>
        <w:gridCol w:w="3000"/>
      </w:tblGrid>
      <w:tr w:rsidR="000B630F" w:rsidRPr="00F5475D" w:rsidTr="00462F7E">
        <w:trPr>
          <w:trHeight w:val="146"/>
        </w:trPr>
        <w:tc>
          <w:tcPr>
            <w:tcW w:w="3228" w:type="dxa"/>
          </w:tcPr>
          <w:p w:rsidR="000B630F" w:rsidRPr="00F5475D" w:rsidRDefault="000B630F" w:rsidP="005C0AC8">
            <w:pPr>
              <w:rPr>
                <w:b/>
              </w:rPr>
            </w:pPr>
            <w:r w:rsidRPr="00F5475D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56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Название мероприятия</w:t>
            </w:r>
          </w:p>
        </w:tc>
        <w:tc>
          <w:tcPr>
            <w:tcW w:w="18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Время проведения</w:t>
            </w:r>
          </w:p>
        </w:tc>
        <w:tc>
          <w:tcPr>
            <w:tcW w:w="192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Для кого проводится</w:t>
            </w:r>
          </w:p>
        </w:tc>
        <w:tc>
          <w:tcPr>
            <w:tcW w:w="30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Ответственный</w:t>
            </w:r>
          </w:p>
        </w:tc>
      </w:tr>
      <w:tr w:rsidR="000B630F" w:rsidRPr="00F5475D" w:rsidTr="00462F7E">
        <w:trPr>
          <w:trHeight w:val="146"/>
        </w:trPr>
        <w:tc>
          <w:tcPr>
            <w:tcW w:w="3228" w:type="dxa"/>
          </w:tcPr>
          <w:p w:rsidR="000B630F" w:rsidRPr="00C73CAD" w:rsidRDefault="000B630F" w:rsidP="005C0AC8">
            <w:pPr>
              <w:rPr>
                <w:b/>
              </w:rPr>
            </w:pPr>
            <w:r w:rsidRPr="00C73CAD">
              <w:t>Гражданско-патриотическое воспитание</w:t>
            </w:r>
          </w:p>
        </w:tc>
        <w:tc>
          <w:tcPr>
            <w:tcW w:w="4560" w:type="dxa"/>
          </w:tcPr>
          <w:p w:rsidR="000B630F" w:rsidRPr="00C73CAD" w:rsidRDefault="000B630F" w:rsidP="00B26C93">
            <w:r w:rsidRPr="00C73CAD">
              <w:t>1)  Выполнение проекта «</w:t>
            </w:r>
            <w:r w:rsidRPr="00C73CAD">
              <w:rPr>
                <w:color w:val="000000"/>
              </w:rPr>
              <w:t>Семейные и народные традиции»</w:t>
            </w:r>
          </w:p>
          <w:p w:rsidR="000B630F" w:rsidRPr="00C73CAD" w:rsidRDefault="000B630F" w:rsidP="00B26C93">
            <w:r w:rsidRPr="00C73CAD">
              <w:t>2) Тематические классные часы «Ноябрьские праздники. История и современность</w:t>
            </w:r>
            <w:proofErr w:type="gramStart"/>
            <w:r w:rsidRPr="00C73CAD">
              <w:t>.»</w:t>
            </w:r>
            <w:proofErr w:type="gramEnd"/>
          </w:p>
          <w:p w:rsidR="000B630F" w:rsidRPr="00C73CAD" w:rsidRDefault="000B630F" w:rsidP="00B26C93">
            <w:r w:rsidRPr="00C73CAD">
              <w:t xml:space="preserve"> 3) Классный час «Конституци</w:t>
            </w:r>
            <w:proofErr w:type="gramStart"/>
            <w:r w:rsidRPr="00C73CAD">
              <w:t>я-</w:t>
            </w:r>
            <w:proofErr w:type="gramEnd"/>
            <w:r w:rsidRPr="00C73CAD">
              <w:t xml:space="preserve"> главный закон государства»</w:t>
            </w:r>
          </w:p>
          <w:p w:rsidR="000B630F" w:rsidRPr="00C73CAD" w:rsidRDefault="000B630F" w:rsidP="00B26C93">
            <w:r w:rsidRPr="00C73CAD">
              <w:t xml:space="preserve">4) Встречи с работниками МВД, </w:t>
            </w:r>
            <w:r w:rsidR="005519A3" w:rsidRPr="00C73CAD">
              <w:t xml:space="preserve">ПДН, </w:t>
            </w:r>
            <w:r w:rsidRPr="00C73CAD">
              <w:t>ГИБДД</w:t>
            </w:r>
            <w:proofErr w:type="gramStart"/>
            <w:r w:rsidRPr="00C73CAD">
              <w:t xml:space="preserve"> </w:t>
            </w:r>
            <w:r w:rsidR="0010040B" w:rsidRPr="00C73CAD">
              <w:t>,</w:t>
            </w:r>
            <w:proofErr w:type="gramEnd"/>
            <w:r w:rsidR="0010040B" w:rsidRPr="00C73CAD">
              <w:t xml:space="preserve"> МЧС </w:t>
            </w:r>
            <w:r w:rsidRPr="00C73CAD">
              <w:t>в рамках месячника профилактики правонарушений</w:t>
            </w:r>
          </w:p>
          <w:p w:rsidR="00402143" w:rsidRPr="00C73CAD" w:rsidRDefault="00B65C78" w:rsidP="00402143">
            <w:pPr>
              <w:pStyle w:val="Default"/>
              <w:jc w:val="both"/>
              <w:rPr>
                <w:color w:val="auto"/>
              </w:rPr>
            </w:pPr>
            <w:r w:rsidRPr="00C73CAD">
              <w:t>5.</w:t>
            </w:r>
            <w:r w:rsidRPr="00C73CAD">
              <w:rPr>
                <w:bdr w:val="none" w:sz="0" w:space="0" w:color="auto" w:frame="1"/>
              </w:rPr>
              <w:t xml:space="preserve"> </w:t>
            </w:r>
            <w:r w:rsidR="00402143" w:rsidRPr="00C73CAD">
              <w:rPr>
                <w:color w:val="auto"/>
              </w:rPr>
              <w:t>Международный день толерантности</w:t>
            </w:r>
          </w:p>
          <w:p w:rsidR="00402143" w:rsidRPr="00C73CAD" w:rsidRDefault="00402143" w:rsidP="00402143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C73CAD">
              <w:rPr>
                <w:color w:val="auto"/>
              </w:rPr>
              <w:t>6)</w:t>
            </w:r>
            <w:r w:rsidRPr="00C73CAD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r w:rsidRPr="00C73CAD">
              <w:rPr>
                <w:rFonts w:eastAsia="Times New Roman"/>
                <w:color w:val="auto"/>
              </w:rPr>
              <w:t xml:space="preserve">Конкурс видеороликов «Ребенок в мире прав» («Бала </w:t>
            </w:r>
            <w:proofErr w:type="spellStart"/>
            <w:r w:rsidRPr="00C73CAD">
              <w:rPr>
                <w:rFonts w:eastAsia="Times New Roman"/>
                <w:color w:val="auto"/>
              </w:rPr>
              <w:t>хокук</w:t>
            </w:r>
            <w:proofErr w:type="spellEnd"/>
            <w:r w:rsidRPr="00C73CAD">
              <w:rPr>
                <w:rFonts w:eastAsia="Times New Roman"/>
                <w:color w:val="auto"/>
              </w:rPr>
              <w:t xml:space="preserve"> </w:t>
            </w:r>
            <w:proofErr w:type="spellStart"/>
            <w:r w:rsidRPr="00C73CAD">
              <w:rPr>
                <w:rFonts w:eastAsia="Times New Roman"/>
                <w:color w:val="auto"/>
              </w:rPr>
              <w:t>даир</w:t>
            </w:r>
            <w:proofErr w:type="spellEnd"/>
            <w:r w:rsidRPr="00C73CAD">
              <w:rPr>
                <w:rFonts w:eastAsia="Times New Roman"/>
                <w:color w:val="auto"/>
                <w:lang w:val="tt-RU"/>
              </w:rPr>
              <w:t>ә</w:t>
            </w:r>
            <w:r w:rsidRPr="00C73CAD">
              <w:rPr>
                <w:rFonts w:eastAsia="Times New Roman"/>
                <w:color w:val="auto"/>
              </w:rPr>
              <w:t>с</w:t>
            </w:r>
            <w:r w:rsidRPr="00C73CAD">
              <w:rPr>
                <w:rFonts w:eastAsia="Times New Roman"/>
                <w:color w:val="auto"/>
                <w:lang w:val="tt-RU"/>
              </w:rPr>
              <w:t>е</w:t>
            </w:r>
            <w:proofErr w:type="spellStart"/>
            <w:r w:rsidRPr="00C73CAD">
              <w:rPr>
                <w:rFonts w:eastAsia="Times New Roman"/>
                <w:color w:val="auto"/>
              </w:rPr>
              <w:t>нд</w:t>
            </w:r>
            <w:proofErr w:type="spellEnd"/>
            <w:r w:rsidRPr="00C73CAD">
              <w:rPr>
                <w:rFonts w:eastAsia="Times New Roman"/>
                <w:color w:val="auto"/>
                <w:lang w:val="tt-RU"/>
              </w:rPr>
              <w:t>ә</w:t>
            </w:r>
            <w:r w:rsidRPr="00C73CAD">
              <w:rPr>
                <w:rFonts w:eastAsia="Times New Roman"/>
                <w:color w:val="auto"/>
              </w:rPr>
              <w:t>»)</w:t>
            </w:r>
          </w:p>
          <w:p w:rsidR="00402143" w:rsidRPr="00C73CAD" w:rsidRDefault="00402143" w:rsidP="00402143">
            <w:pPr>
              <w:pStyle w:val="Default"/>
              <w:jc w:val="both"/>
              <w:rPr>
                <w:color w:val="auto"/>
              </w:rPr>
            </w:pPr>
            <w:r w:rsidRPr="00C73CAD">
              <w:rPr>
                <w:rFonts w:eastAsia="Times New Roman"/>
                <w:color w:val="auto"/>
              </w:rPr>
              <w:t>7)</w:t>
            </w:r>
            <w:r w:rsidRPr="00C73CAD">
              <w:t xml:space="preserve"> проведение Всероссийского исторического  </w:t>
            </w:r>
            <w:proofErr w:type="spellStart"/>
            <w:r w:rsidRPr="00C73CAD">
              <w:t>квеста</w:t>
            </w:r>
            <w:proofErr w:type="spellEnd"/>
            <w:r w:rsidRPr="00C73CAD">
              <w:t xml:space="preserve"> «Калашников-</w:t>
            </w:r>
            <w:proofErr w:type="spellStart"/>
            <w:r w:rsidRPr="00C73CAD">
              <w:t>квест</w:t>
            </w:r>
            <w:proofErr w:type="spellEnd"/>
            <w:r w:rsidRPr="00C73CAD">
              <w:t>»</w:t>
            </w:r>
          </w:p>
          <w:p w:rsidR="000B630F" w:rsidRPr="00C73CAD" w:rsidRDefault="000B630F" w:rsidP="00402143"/>
        </w:tc>
        <w:tc>
          <w:tcPr>
            <w:tcW w:w="1800" w:type="dxa"/>
          </w:tcPr>
          <w:p w:rsidR="000B630F" w:rsidRPr="00F5475D" w:rsidRDefault="000B630F" w:rsidP="005C0AC8">
            <w:r w:rsidRPr="00F5475D">
              <w:t>Четвертая неделя месяца</w:t>
            </w:r>
          </w:p>
          <w:p w:rsidR="000B630F" w:rsidRPr="00F5475D" w:rsidRDefault="000B630F" w:rsidP="005C0AC8"/>
          <w:p w:rsidR="000B630F" w:rsidRPr="00F5475D" w:rsidRDefault="000B630F" w:rsidP="005C0AC8">
            <w:r w:rsidRPr="00F5475D">
              <w:t>Третья неделя месяца</w:t>
            </w:r>
          </w:p>
          <w:p w:rsidR="000B630F" w:rsidRPr="00F5475D" w:rsidRDefault="000B630F" w:rsidP="005C0AC8"/>
          <w:p w:rsidR="000B630F" w:rsidRPr="00F5475D" w:rsidRDefault="000B630F" w:rsidP="005C0AC8">
            <w:r>
              <w:t xml:space="preserve"> </w:t>
            </w:r>
          </w:p>
        </w:tc>
        <w:tc>
          <w:tcPr>
            <w:tcW w:w="1920" w:type="dxa"/>
          </w:tcPr>
          <w:p w:rsidR="000B630F" w:rsidRPr="00F5475D" w:rsidRDefault="000B630F" w:rsidP="005C0AC8">
            <w:r w:rsidRPr="00F5475D">
              <w:t>1-</w:t>
            </w:r>
            <w:r>
              <w:t>6</w:t>
            </w:r>
            <w:r w:rsidRPr="00F5475D">
              <w:t xml:space="preserve"> класс</w:t>
            </w:r>
          </w:p>
          <w:p w:rsidR="000B630F" w:rsidRPr="00F5475D" w:rsidRDefault="000B630F" w:rsidP="005C0AC8"/>
          <w:p w:rsidR="000B630F" w:rsidRDefault="000B630F" w:rsidP="005C0AC8"/>
          <w:p w:rsidR="000B630F" w:rsidRPr="00F5475D" w:rsidRDefault="0091025C" w:rsidP="005C0AC8">
            <w:r>
              <w:t>6-11</w:t>
            </w:r>
            <w:r w:rsidR="000B630F">
              <w:t xml:space="preserve"> </w:t>
            </w:r>
            <w:r w:rsidR="000B630F" w:rsidRPr="00F5475D">
              <w:t xml:space="preserve"> класс</w:t>
            </w:r>
          </w:p>
          <w:p w:rsidR="000B630F" w:rsidRPr="00F5475D" w:rsidRDefault="000B630F" w:rsidP="005C0AC8"/>
          <w:p w:rsidR="000B630F" w:rsidRPr="00F5475D" w:rsidRDefault="0091025C" w:rsidP="005C0AC8">
            <w:r>
              <w:t>1-11</w:t>
            </w:r>
            <w:r w:rsidR="000B630F">
              <w:t xml:space="preserve"> </w:t>
            </w:r>
            <w:r w:rsidR="000B630F" w:rsidRPr="00F5475D">
              <w:t xml:space="preserve"> класс</w:t>
            </w:r>
          </w:p>
          <w:p w:rsidR="000B630F" w:rsidRDefault="000B630F" w:rsidP="005C0AC8"/>
          <w:p w:rsidR="00B65C78" w:rsidRDefault="000B630F" w:rsidP="005C0AC8">
            <w:r>
              <w:t xml:space="preserve"> </w:t>
            </w:r>
          </w:p>
          <w:p w:rsidR="00B65C78" w:rsidRPr="00B65C78" w:rsidRDefault="00B65C78" w:rsidP="00B65C78"/>
          <w:p w:rsidR="00B65C78" w:rsidRDefault="00B65C78" w:rsidP="00B65C78"/>
          <w:p w:rsidR="000B630F" w:rsidRPr="00B65C78" w:rsidRDefault="00B65C78" w:rsidP="00B65C78">
            <w:r>
              <w:t xml:space="preserve">5-9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Pr="00F5475D" w:rsidRDefault="000B630F" w:rsidP="00327865">
            <w:r w:rsidRPr="00F5475D">
              <w:t xml:space="preserve"> </w:t>
            </w:r>
            <w:r>
              <w:t>Классные руководители</w:t>
            </w:r>
          </w:p>
          <w:p w:rsidR="000B630F" w:rsidRPr="00F5475D" w:rsidRDefault="000B630F" w:rsidP="005C0AC8">
            <w:r w:rsidRPr="00F5475D">
              <w:t xml:space="preserve"> </w:t>
            </w:r>
          </w:p>
          <w:p w:rsidR="00B65C78" w:rsidRDefault="000B630F" w:rsidP="005C0AC8">
            <w:r>
              <w:t xml:space="preserve"> </w:t>
            </w:r>
            <w:r w:rsidRPr="00F5475D">
              <w:t xml:space="preserve"> </w:t>
            </w:r>
          </w:p>
          <w:p w:rsidR="00B65C78" w:rsidRPr="00B65C78" w:rsidRDefault="00B65C78" w:rsidP="00B65C78"/>
          <w:p w:rsidR="00B65C78" w:rsidRPr="00B65C78" w:rsidRDefault="00B65C78" w:rsidP="00B65C78"/>
          <w:p w:rsidR="00B65C78" w:rsidRPr="00B65C78" w:rsidRDefault="00B65C78" w:rsidP="00B65C78"/>
          <w:p w:rsidR="00B65C78" w:rsidRPr="00B65C78" w:rsidRDefault="00B65C78" w:rsidP="00B65C78"/>
          <w:p w:rsidR="00B65C78" w:rsidRPr="00B65C78" w:rsidRDefault="00B65C78" w:rsidP="00B65C78"/>
          <w:p w:rsidR="00B65C78" w:rsidRPr="00B65C78" w:rsidRDefault="00B65C78" w:rsidP="00B65C78"/>
          <w:p w:rsidR="00B65C78" w:rsidRDefault="00B65C78" w:rsidP="00B65C78"/>
          <w:p w:rsidR="000B630F" w:rsidRDefault="00B65C78" w:rsidP="00B65C78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узея</w:t>
            </w:r>
            <w:proofErr w:type="spellEnd"/>
          </w:p>
          <w:p w:rsidR="00402143" w:rsidRDefault="00402143" w:rsidP="00B65C78">
            <w:r>
              <w:t xml:space="preserve">Учитель обществознания </w:t>
            </w:r>
          </w:p>
          <w:p w:rsidR="00402143" w:rsidRDefault="00402143" w:rsidP="00B65C78"/>
          <w:p w:rsidR="00402143" w:rsidRPr="00B65C78" w:rsidRDefault="00402143" w:rsidP="00B65C78">
            <w:r>
              <w:t>Учитель ОБЖ</w:t>
            </w:r>
          </w:p>
        </w:tc>
      </w:tr>
      <w:tr w:rsidR="000B630F" w:rsidRPr="00F5475D" w:rsidTr="00462F7E">
        <w:trPr>
          <w:trHeight w:val="146"/>
        </w:trPr>
        <w:tc>
          <w:tcPr>
            <w:tcW w:w="3228" w:type="dxa"/>
          </w:tcPr>
          <w:p w:rsidR="000B630F" w:rsidRPr="00F5475D" w:rsidRDefault="000B630F" w:rsidP="00C9633A">
            <w:pPr>
              <w:jc w:val="center"/>
            </w:pPr>
            <w:r w:rsidRPr="00F5475D">
              <w:t>Нравственное и духовное</w:t>
            </w:r>
          </w:p>
          <w:p w:rsidR="000B630F" w:rsidRPr="00F5475D" w:rsidRDefault="000B630F" w:rsidP="00C9633A">
            <w:pPr>
              <w:rPr>
                <w:b/>
              </w:rPr>
            </w:pPr>
            <w:r w:rsidRPr="00F5475D">
              <w:t>воспитание</w:t>
            </w:r>
          </w:p>
        </w:tc>
        <w:tc>
          <w:tcPr>
            <w:tcW w:w="4560" w:type="dxa"/>
          </w:tcPr>
          <w:p w:rsidR="000B630F" w:rsidRPr="00F5475D" w:rsidRDefault="000B630F" w:rsidP="005C0AC8">
            <w:pPr>
              <w:rPr>
                <w:color w:val="000000"/>
              </w:rPr>
            </w:pPr>
            <w:r w:rsidRPr="00F5475D">
              <w:t>1)</w:t>
            </w:r>
            <w:r w:rsidRPr="00F5475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Подготовка и проведение праздника День матери с приглашением мам</w:t>
            </w:r>
          </w:p>
          <w:p w:rsidR="000B630F" w:rsidRDefault="000B630F" w:rsidP="0065232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F5475D">
              <w:rPr>
                <w:rFonts w:ascii="Times New Roman" w:hAnsi="Times New Roman"/>
                <w:sz w:val="24"/>
                <w:szCs w:val="24"/>
              </w:rPr>
              <w:t>)Классные часы: «День матери»</w:t>
            </w:r>
          </w:p>
          <w:p w:rsidR="000E58FF" w:rsidRDefault="000E58FF" w:rsidP="0065232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E58FF" w:rsidRPr="00BF29F0" w:rsidRDefault="000E58FF" w:rsidP="0065255D">
            <w:pPr>
              <w:pStyle w:val="Default"/>
              <w:numPr>
                <w:ilvl w:val="0"/>
                <w:numId w:val="11"/>
              </w:numPr>
            </w:pPr>
            <w:r w:rsidRPr="00BF29F0">
              <w:t>«Мультики-</w:t>
            </w:r>
            <w:proofErr w:type="spellStart"/>
            <w:r w:rsidRPr="00BF29F0">
              <w:t>пультики</w:t>
            </w:r>
            <w:proofErr w:type="spellEnd"/>
            <w:r w:rsidRPr="00BF29F0">
              <w:t xml:space="preserve">»  Игра-викторина  1-4 </w:t>
            </w:r>
            <w:proofErr w:type="spellStart"/>
            <w:r w:rsidRPr="00BF29F0">
              <w:t>кл</w:t>
            </w:r>
            <w:proofErr w:type="spellEnd"/>
          </w:p>
          <w:p w:rsidR="000E58FF" w:rsidRPr="00C73CAD" w:rsidRDefault="000E58FF" w:rsidP="000E58FF">
            <w:pPr>
              <w:pStyle w:val="Default"/>
            </w:pPr>
            <w:r w:rsidRPr="00BF29F0">
              <w:t xml:space="preserve">      2.«Добрая по</w:t>
            </w:r>
            <w:r>
              <w:t>чемучка</w:t>
            </w:r>
            <w:r w:rsidRPr="00C73CAD">
              <w:t xml:space="preserve">» Игра - беседа    </w:t>
            </w:r>
          </w:p>
          <w:p w:rsidR="00AD795C" w:rsidRPr="00ED570A" w:rsidRDefault="000E58FF" w:rsidP="00ED570A">
            <w:pPr>
              <w:pStyle w:val="Default"/>
              <w:ind w:left="360"/>
              <w:rPr>
                <w:b/>
              </w:rPr>
            </w:pPr>
            <w:r w:rsidRPr="00C73CAD">
              <w:t>3.Сбор макулатуры</w:t>
            </w:r>
            <w:r>
              <w:t xml:space="preserve"> </w:t>
            </w:r>
          </w:p>
        </w:tc>
        <w:tc>
          <w:tcPr>
            <w:tcW w:w="1800" w:type="dxa"/>
          </w:tcPr>
          <w:p w:rsidR="000B630F" w:rsidRPr="00F5475D" w:rsidRDefault="000B630F" w:rsidP="005C0AC8">
            <w:r>
              <w:t xml:space="preserve">28 </w:t>
            </w:r>
            <w:r w:rsidRPr="00F5475D">
              <w:t>ноября</w:t>
            </w:r>
          </w:p>
          <w:p w:rsidR="000B630F" w:rsidRPr="00F5475D" w:rsidRDefault="000B630F" w:rsidP="005C0AC8"/>
          <w:p w:rsidR="000B630F" w:rsidRDefault="000B630F" w:rsidP="005C0AC8"/>
          <w:p w:rsidR="000B630F" w:rsidRDefault="000B630F" w:rsidP="005C0AC8"/>
          <w:p w:rsidR="000B630F" w:rsidRDefault="000E58FF" w:rsidP="005C0AC8">
            <w:r>
              <w:t>В течение месяца</w:t>
            </w:r>
          </w:p>
          <w:p w:rsidR="000B630F" w:rsidRPr="00F5475D" w:rsidRDefault="000B630F" w:rsidP="00AD795C"/>
        </w:tc>
        <w:tc>
          <w:tcPr>
            <w:tcW w:w="1920" w:type="dxa"/>
          </w:tcPr>
          <w:p w:rsidR="000B630F" w:rsidRPr="00F5475D" w:rsidRDefault="000B630F" w:rsidP="005C0AC8">
            <w:r>
              <w:t>1</w:t>
            </w:r>
            <w:r w:rsidR="007560A4">
              <w:t>-11</w:t>
            </w:r>
            <w:r w:rsidRPr="00F5475D">
              <w:t xml:space="preserve"> класс</w:t>
            </w:r>
          </w:p>
          <w:p w:rsidR="000B630F" w:rsidRPr="00F5475D" w:rsidRDefault="000B630F" w:rsidP="005C0AC8"/>
          <w:p w:rsidR="000B630F" w:rsidRPr="00F5475D" w:rsidRDefault="007560A4" w:rsidP="005C0AC8">
            <w:r>
              <w:t>5-11</w:t>
            </w:r>
            <w:r w:rsidR="000B630F" w:rsidRPr="00F5475D">
              <w:t>класс</w:t>
            </w:r>
          </w:p>
          <w:p w:rsidR="000E58FF" w:rsidRDefault="000E58FF" w:rsidP="005C0AC8"/>
          <w:p w:rsidR="000B630F" w:rsidRDefault="000E58FF" w:rsidP="005C0AC8">
            <w:r>
              <w:t xml:space="preserve">1-4 </w:t>
            </w:r>
            <w:proofErr w:type="spellStart"/>
            <w:r>
              <w:t>кл</w:t>
            </w:r>
            <w:proofErr w:type="spellEnd"/>
          </w:p>
          <w:p w:rsidR="000B630F" w:rsidRDefault="000B630F" w:rsidP="005C0AC8"/>
          <w:p w:rsidR="000E58FF" w:rsidRDefault="000E58FF" w:rsidP="005C0AC8">
            <w:r>
              <w:t xml:space="preserve">5-6 </w:t>
            </w:r>
            <w:proofErr w:type="spellStart"/>
            <w:r>
              <w:t>кл</w:t>
            </w:r>
            <w:proofErr w:type="spellEnd"/>
          </w:p>
          <w:p w:rsidR="000B630F" w:rsidRPr="00F5475D" w:rsidRDefault="007560A4" w:rsidP="005C0AC8">
            <w:r>
              <w:t>1-11</w:t>
            </w:r>
            <w:r w:rsidR="000B630F">
              <w:t>класс</w:t>
            </w:r>
          </w:p>
        </w:tc>
        <w:tc>
          <w:tcPr>
            <w:tcW w:w="3000" w:type="dxa"/>
          </w:tcPr>
          <w:p w:rsidR="000B630F" w:rsidRPr="00F5475D" w:rsidRDefault="000B630F" w:rsidP="00351B9F">
            <w:r w:rsidRPr="00F5475D">
              <w:t>Классные руководители</w:t>
            </w:r>
          </w:p>
          <w:p w:rsidR="000B630F" w:rsidRPr="00F5475D" w:rsidRDefault="000B630F" w:rsidP="005C0AC8"/>
          <w:p w:rsidR="000B630F" w:rsidRDefault="0091025C" w:rsidP="005C0AC8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0E58FF" w:rsidRDefault="000E58FF" w:rsidP="005C0AC8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0B630F" w:rsidRDefault="000E58FF" w:rsidP="005C0AC8">
            <w:proofErr w:type="spellStart"/>
            <w:r>
              <w:t>Халитова</w:t>
            </w:r>
            <w:proofErr w:type="spellEnd"/>
            <w:r>
              <w:t xml:space="preserve"> З.В</w:t>
            </w:r>
          </w:p>
          <w:p w:rsidR="000B630F" w:rsidRDefault="000B630F" w:rsidP="005C0AC8">
            <w:r>
              <w:t>Классные руководители</w:t>
            </w:r>
          </w:p>
          <w:p w:rsidR="000B630F" w:rsidRDefault="000E58FF" w:rsidP="005C0AC8">
            <w:r>
              <w:t xml:space="preserve">Библиотекарь </w:t>
            </w:r>
          </w:p>
          <w:p w:rsidR="00AD795C" w:rsidRPr="00F5475D" w:rsidRDefault="00AD795C" w:rsidP="005C0AC8"/>
        </w:tc>
      </w:tr>
      <w:tr w:rsidR="000B630F" w:rsidRPr="00F5475D" w:rsidTr="00462F7E">
        <w:trPr>
          <w:trHeight w:val="146"/>
        </w:trPr>
        <w:tc>
          <w:tcPr>
            <w:tcW w:w="3228" w:type="dxa"/>
          </w:tcPr>
          <w:p w:rsidR="000B630F" w:rsidRPr="00F5475D" w:rsidRDefault="000B630F" w:rsidP="005C0AC8">
            <w:pPr>
              <w:rPr>
                <w:b/>
              </w:rPr>
            </w:pPr>
            <w:r w:rsidRPr="00F5475D">
              <w:t>Интеллектуальное развитие</w:t>
            </w:r>
          </w:p>
        </w:tc>
        <w:tc>
          <w:tcPr>
            <w:tcW w:w="4560" w:type="dxa"/>
          </w:tcPr>
          <w:p w:rsidR="000B630F" w:rsidRDefault="000B630F" w:rsidP="00524E91">
            <w:pPr>
              <w:ind w:left="48"/>
            </w:pPr>
            <w:r>
              <w:t>1)Участие в районных конкурсах на правовую тему</w:t>
            </w:r>
            <w:r w:rsidRPr="00F5475D">
              <w:t>.</w:t>
            </w:r>
          </w:p>
          <w:p w:rsidR="000B630F" w:rsidRPr="00C73CAD" w:rsidRDefault="000B630F" w:rsidP="00524E91">
            <w:pPr>
              <w:ind w:left="48"/>
            </w:pPr>
            <w:r>
              <w:lastRenderedPageBreak/>
              <w:t xml:space="preserve">2)Участие во втором этапе </w:t>
            </w:r>
            <w:r w:rsidRPr="00C73CAD">
              <w:t>Всероссийских предметных олимпиад</w:t>
            </w:r>
          </w:p>
          <w:p w:rsidR="000B630F" w:rsidRPr="00F5475D" w:rsidRDefault="001A77AE" w:rsidP="00ED570A">
            <w:pPr>
              <w:ind w:left="48"/>
            </w:pPr>
            <w:r w:rsidRPr="00C73CAD">
              <w:t>Всероссийская акция              «Географический диктант»</w:t>
            </w:r>
            <w:r>
              <w:t xml:space="preserve"> </w:t>
            </w:r>
          </w:p>
        </w:tc>
        <w:tc>
          <w:tcPr>
            <w:tcW w:w="1800" w:type="dxa"/>
          </w:tcPr>
          <w:p w:rsidR="000B630F" w:rsidRPr="00F5475D" w:rsidRDefault="000B630F" w:rsidP="005C0AC8">
            <w:r w:rsidRPr="00F5475D">
              <w:lastRenderedPageBreak/>
              <w:t>Третья неделя месяца</w:t>
            </w:r>
          </w:p>
          <w:p w:rsidR="000B630F" w:rsidRPr="00F5475D" w:rsidRDefault="000B630F" w:rsidP="00B33A0E">
            <w:r>
              <w:lastRenderedPageBreak/>
              <w:t>В течение месяца</w:t>
            </w:r>
          </w:p>
          <w:p w:rsidR="000B630F" w:rsidRPr="00F5475D" w:rsidRDefault="000B630F" w:rsidP="005C0AC8"/>
        </w:tc>
        <w:tc>
          <w:tcPr>
            <w:tcW w:w="1920" w:type="dxa"/>
          </w:tcPr>
          <w:p w:rsidR="000B630F" w:rsidRPr="00F5475D" w:rsidRDefault="007560A4" w:rsidP="005C0AC8">
            <w:r>
              <w:lastRenderedPageBreak/>
              <w:t>2-11</w:t>
            </w:r>
            <w:r w:rsidR="000B630F" w:rsidRPr="00F5475D">
              <w:t xml:space="preserve"> класс</w:t>
            </w:r>
          </w:p>
          <w:p w:rsidR="000B630F" w:rsidRDefault="000B630F" w:rsidP="005C0AC8"/>
          <w:p w:rsidR="000B630F" w:rsidRPr="00F5475D" w:rsidRDefault="000B630F" w:rsidP="005C0AC8">
            <w:r>
              <w:lastRenderedPageBreak/>
              <w:t xml:space="preserve"> </w:t>
            </w:r>
          </w:p>
          <w:p w:rsidR="001A77AE" w:rsidRDefault="001A77AE" w:rsidP="005C0AC8"/>
          <w:p w:rsidR="001A77AE" w:rsidRDefault="001A77AE" w:rsidP="001A77AE"/>
          <w:p w:rsidR="000B630F" w:rsidRPr="001A77AE" w:rsidRDefault="001A77AE" w:rsidP="001A77AE">
            <w:r>
              <w:t xml:space="preserve">9-11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Default="000B630F" w:rsidP="005C0AC8">
            <w:r w:rsidRPr="00F5475D">
              <w:lastRenderedPageBreak/>
              <w:t xml:space="preserve">Классные руководители, </w:t>
            </w:r>
          </w:p>
          <w:p w:rsidR="000B630F" w:rsidRDefault="000B630F" w:rsidP="005C0AC8"/>
          <w:p w:rsidR="001A77AE" w:rsidRDefault="000B630F" w:rsidP="005C0AC8">
            <w:r>
              <w:lastRenderedPageBreak/>
              <w:t>Учителя предметники</w:t>
            </w:r>
          </w:p>
          <w:p w:rsidR="001A77AE" w:rsidRPr="001A77AE" w:rsidRDefault="001A77AE" w:rsidP="001A77AE"/>
          <w:p w:rsidR="001A77AE" w:rsidRDefault="001A77AE" w:rsidP="001A77AE"/>
          <w:p w:rsidR="000B630F" w:rsidRPr="001A77AE" w:rsidRDefault="001A77AE" w:rsidP="001A77AE">
            <w:proofErr w:type="spellStart"/>
            <w:r>
              <w:t>Галяветдинова</w:t>
            </w:r>
            <w:proofErr w:type="spellEnd"/>
            <w:r>
              <w:t xml:space="preserve"> З.Х.</w:t>
            </w:r>
          </w:p>
        </w:tc>
      </w:tr>
      <w:tr w:rsidR="000B630F" w:rsidRPr="00F5475D" w:rsidTr="00462F7E">
        <w:trPr>
          <w:trHeight w:val="146"/>
        </w:trPr>
        <w:tc>
          <w:tcPr>
            <w:tcW w:w="3228" w:type="dxa"/>
          </w:tcPr>
          <w:p w:rsidR="000B630F" w:rsidRPr="00F5475D" w:rsidRDefault="000B630F" w:rsidP="005C0AC8">
            <w:pPr>
              <w:rPr>
                <w:b/>
              </w:rPr>
            </w:pPr>
            <w:proofErr w:type="gramStart"/>
            <w:r>
              <w:lastRenderedPageBreak/>
              <w:t>Здоровье</w:t>
            </w:r>
            <w:proofErr w:type="gramEnd"/>
            <w:r>
              <w:t xml:space="preserve"> </w:t>
            </w:r>
            <w:r w:rsidRPr="00F5475D">
              <w:t>сберегающее  воспитание</w:t>
            </w:r>
          </w:p>
        </w:tc>
        <w:tc>
          <w:tcPr>
            <w:tcW w:w="4560" w:type="dxa"/>
          </w:tcPr>
          <w:p w:rsidR="000B630F" w:rsidRPr="00F5475D" w:rsidRDefault="000B630F" w:rsidP="00AE6E49">
            <w:r w:rsidRPr="00F5475D">
              <w:t>1)Классные часы согласно тематике.</w:t>
            </w:r>
          </w:p>
          <w:p w:rsidR="000B630F" w:rsidRPr="00F5475D" w:rsidRDefault="000B630F" w:rsidP="00AE6E49">
            <w:pPr>
              <w:ind w:left="20"/>
            </w:pPr>
            <w:r w:rsidRPr="00F5475D">
              <w:t>2)Видеофильм с обсуждением «Защита от всех форм насилия»</w:t>
            </w:r>
          </w:p>
          <w:p w:rsidR="00F16C2B" w:rsidRPr="00C73CAD" w:rsidRDefault="000B630F" w:rsidP="00F16C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5475D">
              <w:t>3)</w:t>
            </w:r>
            <w:proofErr w:type="gramStart"/>
            <w:r w:rsidR="00F16C2B" w:rsidRPr="00F5475D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F16C2B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месячников «Жизнь без наркотиков» и «Я выбираю </w:t>
            </w:r>
            <w:r w:rsidR="00F16C2B" w:rsidRPr="00C73CAD">
              <w:rPr>
                <w:rFonts w:ascii="Times New Roman" w:hAnsi="Times New Roman"/>
                <w:sz w:val="24"/>
                <w:szCs w:val="24"/>
              </w:rPr>
              <w:t>спорт, как альтернативу пагубным привычкам»</w:t>
            </w:r>
          </w:p>
          <w:p w:rsidR="000B630F" w:rsidRPr="00F5475D" w:rsidRDefault="00F16C2B" w:rsidP="00F16C2B">
            <w:r w:rsidRPr="00C73CAD">
              <w:t xml:space="preserve"> </w:t>
            </w:r>
            <w:r w:rsidR="000B630F" w:rsidRPr="00C73CAD">
              <w:t>4) Инструктажи по безопасности перед каникулами</w:t>
            </w:r>
          </w:p>
        </w:tc>
        <w:tc>
          <w:tcPr>
            <w:tcW w:w="1800" w:type="dxa"/>
          </w:tcPr>
          <w:p w:rsidR="000B630F" w:rsidRDefault="000B630F" w:rsidP="00AE6E49">
            <w:r w:rsidRPr="00F5475D">
              <w:t xml:space="preserve">По </w:t>
            </w:r>
            <w:r>
              <w:t>четвергам</w:t>
            </w:r>
          </w:p>
          <w:p w:rsidR="000B630F" w:rsidRDefault="000B630F" w:rsidP="00AE6E49"/>
          <w:p w:rsidR="000B630F" w:rsidRPr="00F5475D" w:rsidRDefault="000B630F" w:rsidP="00AE6E49"/>
          <w:p w:rsidR="000B630F" w:rsidRPr="00F5475D" w:rsidRDefault="000B630F" w:rsidP="005C0AC8"/>
          <w:p w:rsidR="000B630F" w:rsidRPr="00F5475D" w:rsidRDefault="000B630F" w:rsidP="005C0AC8">
            <w:r>
              <w:t>Последняя неделя месяца</w:t>
            </w:r>
          </w:p>
        </w:tc>
        <w:tc>
          <w:tcPr>
            <w:tcW w:w="1920" w:type="dxa"/>
          </w:tcPr>
          <w:p w:rsidR="000B630F" w:rsidRPr="00F5475D" w:rsidRDefault="000B630F" w:rsidP="005C0AC8">
            <w:r w:rsidRPr="00F5475D">
              <w:t>1-</w:t>
            </w:r>
            <w:r w:rsidR="00EF29DF">
              <w:t xml:space="preserve">11 </w:t>
            </w:r>
            <w:r w:rsidRPr="00F5475D">
              <w:t>класс</w:t>
            </w:r>
          </w:p>
        </w:tc>
        <w:tc>
          <w:tcPr>
            <w:tcW w:w="3000" w:type="dxa"/>
          </w:tcPr>
          <w:p w:rsidR="000B630F" w:rsidRDefault="000B630F" w:rsidP="005C0AC8">
            <w:r>
              <w:t>Классные руководители</w:t>
            </w:r>
          </w:p>
          <w:p w:rsidR="000B630F" w:rsidRDefault="000B630F" w:rsidP="005C0AC8"/>
          <w:p w:rsidR="000B630F" w:rsidRDefault="000B630F" w:rsidP="005C0AC8"/>
          <w:p w:rsidR="000B630F" w:rsidRDefault="000B630F" w:rsidP="005C0AC8"/>
          <w:p w:rsidR="000B630F" w:rsidRPr="00F5475D" w:rsidRDefault="00EF29DF" w:rsidP="005C0AC8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</w:tc>
      </w:tr>
      <w:tr w:rsidR="000B630F" w:rsidRPr="00F5475D" w:rsidTr="00462F7E">
        <w:trPr>
          <w:trHeight w:val="146"/>
        </w:trPr>
        <w:tc>
          <w:tcPr>
            <w:tcW w:w="3228" w:type="dxa"/>
          </w:tcPr>
          <w:p w:rsidR="000B630F" w:rsidRPr="00F5475D" w:rsidRDefault="000B630F" w:rsidP="005C0AC8">
            <w:pPr>
              <w:rPr>
                <w:b/>
              </w:rPr>
            </w:pPr>
            <w:r w:rsidRPr="00F5475D">
              <w:t>Правовое воспитание и культура безопасности</w:t>
            </w:r>
          </w:p>
        </w:tc>
        <w:tc>
          <w:tcPr>
            <w:tcW w:w="4560" w:type="dxa"/>
          </w:tcPr>
          <w:p w:rsidR="000B630F" w:rsidRPr="00F5475D" w:rsidRDefault="000B630F" w:rsidP="00B26C93">
            <w:r w:rsidRPr="00F5475D">
              <w:t xml:space="preserve">1) </w:t>
            </w:r>
            <w:r w:rsidR="008A024E">
              <w:t xml:space="preserve">классные часы </w:t>
            </w:r>
            <w:proofErr w:type="gramStart"/>
            <w:r w:rsidR="008A024E">
              <w:t>:К</w:t>
            </w:r>
            <w:proofErr w:type="gramEnd"/>
            <w:r w:rsidR="008A024E">
              <w:t>онвенции ООН о правах ребенка</w:t>
            </w:r>
          </w:p>
          <w:p w:rsidR="000B630F" w:rsidRDefault="000B630F" w:rsidP="00B26C93">
            <w:r w:rsidRPr="00F5475D">
              <w:t xml:space="preserve">2) Учеба актива </w:t>
            </w:r>
          </w:p>
          <w:p w:rsidR="002E2CF5" w:rsidRPr="00F5475D" w:rsidRDefault="002E2CF5" w:rsidP="00B26C93">
            <w:r w:rsidRPr="0007078D">
              <w:t>Часы общения «Причины правонарушений подростков»</w:t>
            </w:r>
          </w:p>
          <w:p w:rsidR="000B630F" w:rsidRPr="00F5475D" w:rsidRDefault="000B630F" w:rsidP="00B26C93">
            <w:r w:rsidRPr="00F5475D">
              <w:t xml:space="preserve">3) Рейд по проверке </w:t>
            </w:r>
            <w:r>
              <w:t xml:space="preserve">школьных форм, учебников и дневников учащихся </w:t>
            </w:r>
          </w:p>
          <w:p w:rsidR="000B630F" w:rsidRPr="00F5475D" w:rsidRDefault="000B630F" w:rsidP="00B26C93">
            <w:pPr>
              <w:rPr>
                <w:b/>
              </w:rPr>
            </w:pPr>
            <w:r w:rsidRPr="00F5475D">
              <w:t>4) Заседание совета отряда</w:t>
            </w:r>
          </w:p>
          <w:p w:rsidR="000B630F" w:rsidRDefault="000B630F" w:rsidP="00B26C93">
            <w:r w:rsidRPr="00F5475D">
              <w:t>5)Месячник профилактики правонарушений</w:t>
            </w:r>
          </w:p>
          <w:p w:rsidR="00DB7D09" w:rsidRDefault="00DB7D09" w:rsidP="00DB7D09">
            <w:r w:rsidRPr="0042472D">
              <w:t>Акция «День памяти жертв ДТП»</w:t>
            </w:r>
            <w:r w:rsidRPr="0042472D">
              <w:tab/>
            </w:r>
          </w:p>
          <w:p w:rsidR="000B630F" w:rsidRPr="00F5475D" w:rsidRDefault="008C2481" w:rsidP="00B26C93">
            <w:r w:rsidRPr="00C73CAD">
              <w:t>Акция «Стань заметней»</w:t>
            </w:r>
            <w:r w:rsidRPr="0042472D">
              <w:tab/>
            </w:r>
            <w:r w:rsidRPr="0042472D">
              <w:tab/>
            </w:r>
          </w:p>
        </w:tc>
        <w:tc>
          <w:tcPr>
            <w:tcW w:w="1800" w:type="dxa"/>
          </w:tcPr>
          <w:p w:rsidR="000B630F" w:rsidRPr="00F5475D" w:rsidRDefault="000B630F" w:rsidP="005C0AC8">
            <w:r w:rsidRPr="00F5475D">
              <w:t>месяца</w:t>
            </w:r>
          </w:p>
          <w:p w:rsidR="000B630F" w:rsidRPr="00F5475D" w:rsidRDefault="000B630F" w:rsidP="005C0AC8">
            <w:r w:rsidRPr="00F5475D">
              <w:t>В течение месяца</w:t>
            </w:r>
          </w:p>
          <w:p w:rsidR="0089188A" w:rsidRDefault="000B630F" w:rsidP="005C0AC8">
            <w:r w:rsidRPr="00F5475D">
              <w:t>В течение месяца</w:t>
            </w:r>
          </w:p>
          <w:p w:rsidR="0089188A" w:rsidRPr="0089188A" w:rsidRDefault="0089188A" w:rsidP="0089188A"/>
          <w:p w:rsidR="0089188A" w:rsidRPr="0089188A" w:rsidRDefault="0089188A" w:rsidP="0089188A"/>
          <w:p w:rsidR="0089188A" w:rsidRDefault="0089188A" w:rsidP="0089188A"/>
          <w:p w:rsidR="000B630F" w:rsidRPr="0089188A" w:rsidRDefault="000B630F" w:rsidP="0089188A"/>
        </w:tc>
        <w:tc>
          <w:tcPr>
            <w:tcW w:w="1920" w:type="dxa"/>
          </w:tcPr>
          <w:p w:rsidR="000B630F" w:rsidRPr="00F5475D" w:rsidRDefault="00EF29DF" w:rsidP="005C0AC8">
            <w:r>
              <w:t>8-10</w:t>
            </w:r>
            <w:r w:rsidR="000B630F" w:rsidRPr="00F5475D">
              <w:t xml:space="preserve"> класс</w:t>
            </w:r>
          </w:p>
          <w:p w:rsidR="000B630F" w:rsidRDefault="000B630F" w:rsidP="005C0AC8"/>
          <w:p w:rsidR="000B630F" w:rsidRPr="00F5475D" w:rsidRDefault="000B630F" w:rsidP="005C0AC8">
            <w:r w:rsidRPr="00F5475D">
              <w:t>актив</w:t>
            </w:r>
          </w:p>
          <w:p w:rsidR="000B630F" w:rsidRPr="00F5475D" w:rsidRDefault="000B630F" w:rsidP="005C0AC8">
            <w:r>
              <w:t xml:space="preserve"> </w:t>
            </w:r>
          </w:p>
          <w:p w:rsidR="000B630F" w:rsidRDefault="000B630F" w:rsidP="005C0AC8"/>
          <w:p w:rsidR="000B630F" w:rsidRPr="00F5475D" w:rsidRDefault="000B630F" w:rsidP="005C0AC8">
            <w:r w:rsidRPr="00F5475D">
              <w:t>актив</w:t>
            </w:r>
          </w:p>
          <w:p w:rsidR="000B630F" w:rsidRDefault="000B630F" w:rsidP="005C0AC8"/>
          <w:p w:rsidR="000B630F" w:rsidRPr="00F5475D" w:rsidRDefault="000B630F" w:rsidP="005C0AC8">
            <w:r w:rsidRPr="00F5475D">
              <w:t>1-</w:t>
            </w:r>
            <w:r w:rsidR="00DB7D09">
              <w:t>11</w:t>
            </w:r>
            <w:r w:rsidRPr="00F5475D">
              <w:t xml:space="preserve"> класс</w:t>
            </w:r>
          </w:p>
          <w:p w:rsidR="0089188A" w:rsidRDefault="0089188A" w:rsidP="005C0AC8">
            <w:r>
              <w:t xml:space="preserve">9-11 </w:t>
            </w:r>
            <w:proofErr w:type="spellStart"/>
            <w:r>
              <w:t>кл</w:t>
            </w:r>
            <w:proofErr w:type="spellEnd"/>
          </w:p>
          <w:p w:rsidR="000B630F" w:rsidRPr="0089188A" w:rsidRDefault="0089188A" w:rsidP="0089188A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8A024E" w:rsidRDefault="008A024E" w:rsidP="005C0AC8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0B630F" w:rsidRDefault="00EF29DF" w:rsidP="005C0AC8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0B630F" w:rsidRDefault="000B630F" w:rsidP="005C0AC8"/>
          <w:p w:rsidR="000B630F" w:rsidRPr="00F5475D" w:rsidRDefault="000B630F" w:rsidP="005C0AC8">
            <w:r>
              <w:t>Актив ученического самоуправления</w:t>
            </w:r>
          </w:p>
          <w:p w:rsidR="00EE62ED" w:rsidRDefault="00EE62ED" w:rsidP="00EF29DF"/>
          <w:p w:rsidR="00EE62ED" w:rsidRDefault="00EE62ED" w:rsidP="00EF29DF"/>
          <w:p w:rsidR="0089188A" w:rsidRDefault="000B630F" w:rsidP="00EF29DF">
            <w:r w:rsidRPr="00F5475D">
              <w:t>Отряд профилактики</w:t>
            </w:r>
          </w:p>
          <w:p w:rsidR="000B630F" w:rsidRDefault="0089188A" w:rsidP="0089188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89188A" w:rsidRPr="0089188A" w:rsidRDefault="0089188A" w:rsidP="0089188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0B630F" w:rsidRPr="00F5475D" w:rsidTr="00462F7E">
        <w:trPr>
          <w:trHeight w:val="568"/>
        </w:trPr>
        <w:tc>
          <w:tcPr>
            <w:tcW w:w="3228" w:type="dxa"/>
          </w:tcPr>
          <w:p w:rsidR="000B630F" w:rsidRPr="00F5475D" w:rsidRDefault="000B630F" w:rsidP="005C0AC8">
            <w:pPr>
              <w:rPr>
                <w:b/>
              </w:rPr>
            </w:pPr>
            <w:r w:rsidRPr="00F5475D">
              <w:t>Методическая работа</w:t>
            </w:r>
          </w:p>
        </w:tc>
        <w:tc>
          <w:tcPr>
            <w:tcW w:w="4560" w:type="dxa"/>
          </w:tcPr>
          <w:p w:rsidR="000B630F" w:rsidRPr="00F5475D" w:rsidRDefault="000B630F" w:rsidP="00ED570A">
            <w:pPr>
              <w:spacing w:before="100" w:beforeAutospacing="1" w:after="100" w:afterAutospacing="1"/>
            </w:pPr>
            <w:r w:rsidRPr="00F5475D">
              <w:t xml:space="preserve"> </w:t>
            </w:r>
            <w:r w:rsidR="001B152D" w:rsidRPr="00852E7D">
              <w:t>«Нормативно-правовое обеспечение деяте</w:t>
            </w:r>
            <w:r w:rsidR="001B152D">
              <w:t>льности классного руководителя»</w:t>
            </w:r>
          </w:p>
        </w:tc>
        <w:tc>
          <w:tcPr>
            <w:tcW w:w="1800" w:type="dxa"/>
          </w:tcPr>
          <w:p w:rsidR="000B630F" w:rsidRPr="00F5475D" w:rsidRDefault="000B630F" w:rsidP="00652328">
            <w:r w:rsidRPr="00F5475D">
              <w:t>ноября</w:t>
            </w:r>
          </w:p>
        </w:tc>
        <w:tc>
          <w:tcPr>
            <w:tcW w:w="1920" w:type="dxa"/>
          </w:tcPr>
          <w:p w:rsidR="000B630F" w:rsidRPr="00F5475D" w:rsidRDefault="000B630F" w:rsidP="005C0AC8">
            <w:r w:rsidRPr="00F5475D">
              <w:t>Классные руководители 1-</w:t>
            </w:r>
            <w:r w:rsidR="00EE62ED">
              <w:t>11</w:t>
            </w:r>
            <w:r w:rsidRPr="00F5475D">
              <w:t xml:space="preserve"> классов</w:t>
            </w:r>
          </w:p>
        </w:tc>
        <w:tc>
          <w:tcPr>
            <w:tcW w:w="3000" w:type="dxa"/>
          </w:tcPr>
          <w:p w:rsidR="000B630F" w:rsidRPr="00F5475D" w:rsidRDefault="00EE62ED" w:rsidP="005C0AC8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</w:tc>
      </w:tr>
      <w:tr w:rsidR="000B630F" w:rsidRPr="00F5475D" w:rsidTr="00462F7E">
        <w:trPr>
          <w:trHeight w:val="1311"/>
        </w:trPr>
        <w:tc>
          <w:tcPr>
            <w:tcW w:w="3228" w:type="dxa"/>
          </w:tcPr>
          <w:p w:rsidR="000B630F" w:rsidRPr="00F5475D" w:rsidRDefault="000B630F" w:rsidP="005C0AC8">
            <w:r w:rsidRPr="00F5475D">
              <w:t>Работа с родителями</w:t>
            </w:r>
          </w:p>
        </w:tc>
        <w:tc>
          <w:tcPr>
            <w:tcW w:w="4560" w:type="dxa"/>
          </w:tcPr>
          <w:p w:rsidR="000B630F" w:rsidRPr="007A5BF3" w:rsidRDefault="000B630F" w:rsidP="005C0AC8">
            <w:r w:rsidRPr="00F5475D">
              <w:t>1)</w:t>
            </w:r>
            <w:r w:rsidRPr="007A5BF3">
              <w:t xml:space="preserve">Родительское собрание по итогам 1 четверти, лектории по профилактике правонарушений, защите прав детей </w:t>
            </w:r>
          </w:p>
          <w:p w:rsidR="000B630F" w:rsidRPr="007A5BF3" w:rsidRDefault="000B630F" w:rsidP="005C0AC8">
            <w:r w:rsidRPr="007A5BF3">
              <w:t>2) выступление по теме: «Семья и детство без жестокости и насилия»</w:t>
            </w:r>
          </w:p>
          <w:p w:rsidR="004747F6" w:rsidRPr="005D6240" w:rsidRDefault="005D6240" w:rsidP="005D6240">
            <w:pPr>
              <w:jc w:val="both"/>
            </w:pPr>
            <w:r>
              <w:t xml:space="preserve">2. </w:t>
            </w:r>
            <w:r w:rsidR="004747F6" w:rsidRPr="006A4555">
              <w:t>Ознакомление родителей с сообщением Министерства образования и науки РТ «О профилактической и антинаркотической деятельност</w:t>
            </w:r>
            <w:r>
              <w:t>и, с программой «Путь к успеху»</w:t>
            </w:r>
          </w:p>
          <w:p w:rsidR="00C0468B" w:rsidRPr="00F5475D" w:rsidRDefault="00C0468B" w:rsidP="0065255D">
            <w:pPr>
              <w:numPr>
                <w:ilvl w:val="0"/>
                <w:numId w:val="9"/>
              </w:numPr>
            </w:pPr>
            <w:r w:rsidRPr="00C73CAD">
              <w:t>Конкурс родительских комитетов «Секреты дружного класса»</w:t>
            </w:r>
          </w:p>
        </w:tc>
        <w:tc>
          <w:tcPr>
            <w:tcW w:w="1800" w:type="dxa"/>
          </w:tcPr>
          <w:p w:rsidR="000B630F" w:rsidRPr="00F5475D" w:rsidRDefault="0010040B" w:rsidP="005C0AC8">
            <w:r>
              <w:t xml:space="preserve"> </w:t>
            </w:r>
          </w:p>
          <w:p w:rsidR="000B630F" w:rsidRPr="00F5475D" w:rsidRDefault="000B630F" w:rsidP="005C0AC8"/>
          <w:p w:rsidR="000B630F" w:rsidRPr="00F5475D" w:rsidRDefault="000B630F" w:rsidP="005C0AC8">
            <w:r w:rsidRPr="00F5475D">
              <w:t>В течение месяца</w:t>
            </w:r>
          </w:p>
        </w:tc>
        <w:tc>
          <w:tcPr>
            <w:tcW w:w="1920" w:type="dxa"/>
          </w:tcPr>
          <w:p w:rsidR="000B630F" w:rsidRPr="00F5475D" w:rsidRDefault="000B630F" w:rsidP="005C0AC8">
            <w:r w:rsidRPr="00F5475D">
              <w:t xml:space="preserve">Родители </w:t>
            </w:r>
          </w:p>
          <w:p w:rsidR="000B630F" w:rsidRPr="00F5475D" w:rsidRDefault="000B630F" w:rsidP="005C0AC8"/>
          <w:p w:rsidR="000B630F" w:rsidRPr="00F5475D" w:rsidRDefault="000B630F" w:rsidP="005C0AC8"/>
          <w:p w:rsidR="000B630F" w:rsidRPr="00F5475D" w:rsidRDefault="000B630F" w:rsidP="005C0AC8"/>
          <w:p w:rsidR="000B630F" w:rsidRPr="00F5475D" w:rsidRDefault="000B630F" w:rsidP="00652328"/>
          <w:p w:rsidR="000B630F" w:rsidRDefault="000B630F" w:rsidP="00652328"/>
          <w:p w:rsidR="000B630F" w:rsidRPr="00F5475D" w:rsidRDefault="000B630F" w:rsidP="00652328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>. 8-</w:t>
            </w:r>
            <w:r w:rsidR="00EE62ED">
              <w:t>11</w:t>
            </w:r>
            <w:r w:rsidRPr="00F5475D">
              <w:t xml:space="preserve"> </w:t>
            </w:r>
            <w:proofErr w:type="spellStart"/>
            <w:r w:rsidRPr="00F5475D">
              <w:t>кл</w:t>
            </w:r>
            <w:proofErr w:type="spellEnd"/>
            <w:r w:rsidRPr="00F5475D">
              <w:t>.</w:t>
            </w:r>
          </w:p>
          <w:p w:rsidR="000B630F" w:rsidRPr="00F5475D" w:rsidRDefault="000B630F" w:rsidP="005C0AC8"/>
        </w:tc>
        <w:tc>
          <w:tcPr>
            <w:tcW w:w="3000" w:type="dxa"/>
          </w:tcPr>
          <w:p w:rsidR="000B630F" w:rsidRPr="00F5475D" w:rsidRDefault="000B630F" w:rsidP="005C0AC8">
            <w:r w:rsidRPr="00F5475D">
              <w:t>Администрация</w:t>
            </w:r>
          </w:p>
          <w:p w:rsidR="000B630F" w:rsidRPr="00F5475D" w:rsidRDefault="000B630F" w:rsidP="005C0AC8"/>
          <w:p w:rsidR="000B630F" w:rsidRPr="00F5475D" w:rsidRDefault="000B630F" w:rsidP="005C0AC8"/>
          <w:p w:rsidR="000B630F" w:rsidRDefault="000B630F" w:rsidP="005C0AC8"/>
          <w:p w:rsidR="000B630F" w:rsidRDefault="000B630F" w:rsidP="005C0AC8"/>
          <w:p w:rsidR="000B630F" w:rsidRDefault="000B630F" w:rsidP="005C0AC8"/>
          <w:p w:rsidR="000B630F" w:rsidRDefault="00EE62ED" w:rsidP="00652328">
            <w:proofErr w:type="spellStart"/>
            <w:r>
              <w:t>Курамшина</w:t>
            </w:r>
            <w:proofErr w:type="spellEnd"/>
            <w:r>
              <w:t xml:space="preserve"> Л.Я</w:t>
            </w:r>
            <w:r w:rsidR="000B630F">
              <w:t>.</w:t>
            </w:r>
          </w:p>
          <w:p w:rsidR="00C0468B" w:rsidRDefault="0098445D" w:rsidP="00C0468B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C0468B" w:rsidRDefault="00C0468B" w:rsidP="00C0468B">
            <w:proofErr w:type="spellStart"/>
            <w:r>
              <w:t>Курамшина</w:t>
            </w:r>
            <w:proofErr w:type="spellEnd"/>
            <w:r>
              <w:t xml:space="preserve"> Л.Я.</w:t>
            </w:r>
          </w:p>
          <w:p w:rsidR="000B630F" w:rsidRPr="00C0468B" w:rsidRDefault="00C0468B" w:rsidP="00C0468B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</w:tc>
      </w:tr>
      <w:tr w:rsidR="000B630F" w:rsidRPr="00F5475D" w:rsidTr="00462F7E">
        <w:trPr>
          <w:trHeight w:val="365"/>
        </w:trPr>
        <w:tc>
          <w:tcPr>
            <w:tcW w:w="3228" w:type="dxa"/>
          </w:tcPr>
          <w:p w:rsidR="000B630F" w:rsidRPr="00F5475D" w:rsidRDefault="000B630F" w:rsidP="005C0AC8">
            <w:pPr>
              <w:rPr>
                <w:b/>
              </w:rPr>
            </w:pPr>
            <w:r>
              <w:lastRenderedPageBreak/>
              <w:t>Воспитание положи</w:t>
            </w:r>
            <w:r w:rsidRPr="00F5475D">
              <w:t>тельного отношения к труду и творчеству</w:t>
            </w:r>
          </w:p>
        </w:tc>
        <w:tc>
          <w:tcPr>
            <w:tcW w:w="4560" w:type="dxa"/>
          </w:tcPr>
          <w:p w:rsidR="000B630F" w:rsidRDefault="000B630F" w:rsidP="005C0AC8">
            <w:r w:rsidRPr="00F5475D">
              <w:t xml:space="preserve"> Посещение занятий кружков </w:t>
            </w:r>
          </w:p>
          <w:p w:rsidR="000B630F" w:rsidRPr="00F5475D" w:rsidRDefault="000B630F" w:rsidP="005C0AC8">
            <w:pPr>
              <w:rPr>
                <w:b/>
              </w:rPr>
            </w:pPr>
            <w:r>
              <w:t xml:space="preserve">Рейды по проверке чистоты в </w:t>
            </w:r>
            <w:proofErr w:type="gramStart"/>
            <w:r>
              <w:t>класс-кабинетах</w:t>
            </w:r>
            <w:proofErr w:type="gramEnd"/>
          </w:p>
        </w:tc>
        <w:tc>
          <w:tcPr>
            <w:tcW w:w="1800" w:type="dxa"/>
          </w:tcPr>
          <w:p w:rsidR="000B630F" w:rsidRPr="00F5475D" w:rsidRDefault="000B630F" w:rsidP="005C0AC8">
            <w:r w:rsidRPr="00F5475D">
              <w:t>В течение месяца</w:t>
            </w:r>
          </w:p>
          <w:p w:rsidR="000B630F" w:rsidRPr="00F5475D" w:rsidRDefault="000B630F" w:rsidP="005C0AC8"/>
        </w:tc>
        <w:tc>
          <w:tcPr>
            <w:tcW w:w="1920" w:type="dxa"/>
          </w:tcPr>
          <w:p w:rsidR="000B630F" w:rsidRPr="00F5475D" w:rsidRDefault="000B630F" w:rsidP="00EE62ED">
            <w:r w:rsidRPr="00F5475D">
              <w:t>1-</w:t>
            </w:r>
            <w:r w:rsidR="00EE62ED">
              <w:t xml:space="preserve">11 </w:t>
            </w:r>
            <w:r w:rsidRPr="00F5475D">
              <w:t>класс</w:t>
            </w:r>
          </w:p>
        </w:tc>
        <w:tc>
          <w:tcPr>
            <w:tcW w:w="3000" w:type="dxa"/>
          </w:tcPr>
          <w:p w:rsidR="00EE62ED" w:rsidRPr="00F5475D" w:rsidRDefault="00EE62ED" w:rsidP="00EE62ED">
            <w:proofErr w:type="spellStart"/>
            <w:r>
              <w:t>Курамшина</w:t>
            </w:r>
            <w:proofErr w:type="spellEnd"/>
            <w:r>
              <w:t xml:space="preserve"> Л.Я.</w:t>
            </w:r>
          </w:p>
          <w:p w:rsidR="0098445D" w:rsidRPr="00F5475D" w:rsidRDefault="0098445D" w:rsidP="0098445D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0B630F" w:rsidRPr="00F5475D" w:rsidRDefault="000B630F" w:rsidP="00EE62ED"/>
        </w:tc>
      </w:tr>
      <w:tr w:rsidR="000B630F" w:rsidRPr="00F5475D" w:rsidTr="00ED570A">
        <w:trPr>
          <w:trHeight w:val="684"/>
        </w:trPr>
        <w:tc>
          <w:tcPr>
            <w:tcW w:w="3228" w:type="dxa"/>
          </w:tcPr>
          <w:p w:rsidR="000B630F" w:rsidRPr="00F5475D" w:rsidRDefault="000B630F" w:rsidP="00EA21D2">
            <w:r w:rsidRPr="00F5475D">
              <w:t>Экологическое воспитание</w:t>
            </w:r>
          </w:p>
        </w:tc>
        <w:tc>
          <w:tcPr>
            <w:tcW w:w="4560" w:type="dxa"/>
          </w:tcPr>
          <w:p w:rsidR="000B630F" w:rsidRPr="00F5475D" w:rsidRDefault="000B630F" w:rsidP="00EA21D2">
            <w:r w:rsidRPr="00F5475D">
              <w:t xml:space="preserve">1)Акция «Кормушка для птиц» </w:t>
            </w:r>
          </w:p>
        </w:tc>
        <w:tc>
          <w:tcPr>
            <w:tcW w:w="1800" w:type="dxa"/>
          </w:tcPr>
          <w:p w:rsidR="000B630F" w:rsidRPr="00F5475D" w:rsidRDefault="000B630F" w:rsidP="00EA21D2">
            <w:r w:rsidRPr="00F5475D">
              <w:t>В течение месяца</w:t>
            </w:r>
          </w:p>
        </w:tc>
        <w:tc>
          <w:tcPr>
            <w:tcW w:w="1920" w:type="dxa"/>
          </w:tcPr>
          <w:p w:rsidR="000B630F" w:rsidRPr="00F5475D" w:rsidRDefault="000B630F" w:rsidP="00EA21D2">
            <w:r w:rsidRPr="00F5475D">
              <w:t xml:space="preserve">1– </w:t>
            </w:r>
            <w:r w:rsidR="00EE62ED">
              <w:t xml:space="preserve">10 </w:t>
            </w:r>
            <w:r w:rsidRPr="00F5475D">
              <w:t>класс</w:t>
            </w:r>
          </w:p>
          <w:p w:rsidR="000B630F" w:rsidRPr="00F5475D" w:rsidRDefault="000B630F" w:rsidP="00410C62"/>
          <w:p w:rsidR="000B630F" w:rsidRDefault="000B630F" w:rsidP="00410C62"/>
          <w:p w:rsidR="000B630F" w:rsidRPr="00F5475D" w:rsidRDefault="000B630F" w:rsidP="00410C62">
            <w:r>
              <w:t xml:space="preserve"> </w:t>
            </w:r>
            <w:r w:rsidRPr="00F5475D">
              <w:t>.</w:t>
            </w:r>
          </w:p>
          <w:p w:rsidR="000B630F" w:rsidRPr="00F5475D" w:rsidRDefault="000B630F" w:rsidP="00EA21D2"/>
        </w:tc>
        <w:tc>
          <w:tcPr>
            <w:tcW w:w="3000" w:type="dxa"/>
          </w:tcPr>
          <w:p w:rsidR="00EE62ED" w:rsidRDefault="00EE62ED" w:rsidP="00EE62ED">
            <w:proofErr w:type="spellStart"/>
            <w:r>
              <w:t>Гиматова</w:t>
            </w:r>
            <w:proofErr w:type="spellEnd"/>
            <w:r>
              <w:t xml:space="preserve"> Г.Ш.</w:t>
            </w:r>
          </w:p>
          <w:p w:rsidR="000B630F" w:rsidRPr="00F5475D" w:rsidRDefault="000B630F" w:rsidP="00EE62ED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 xml:space="preserve">., </w:t>
            </w:r>
          </w:p>
        </w:tc>
      </w:tr>
      <w:tr w:rsidR="000B630F" w:rsidRPr="00F5475D" w:rsidTr="00462F7E">
        <w:trPr>
          <w:trHeight w:val="365"/>
        </w:trPr>
        <w:tc>
          <w:tcPr>
            <w:tcW w:w="3228" w:type="dxa"/>
          </w:tcPr>
          <w:p w:rsidR="000B630F" w:rsidRDefault="000B630F" w:rsidP="00EA21D2"/>
          <w:p w:rsidR="00402143" w:rsidRPr="00F5475D" w:rsidRDefault="00402143" w:rsidP="00EA21D2">
            <w:proofErr w:type="spellStart"/>
            <w:r>
              <w:t>Профориентационная</w:t>
            </w:r>
            <w:proofErr w:type="spellEnd"/>
            <w:r>
              <w:t xml:space="preserve"> работа</w:t>
            </w:r>
          </w:p>
        </w:tc>
        <w:tc>
          <w:tcPr>
            <w:tcW w:w="4560" w:type="dxa"/>
          </w:tcPr>
          <w:p w:rsidR="000B630F" w:rsidRPr="00C73CAD" w:rsidRDefault="000B630F" w:rsidP="00EA21D2">
            <w:r>
              <w:t xml:space="preserve"> Выступления и поздравления на </w:t>
            </w:r>
            <w:r w:rsidRPr="00C73CAD">
              <w:t>празднике Дня матери</w:t>
            </w:r>
          </w:p>
          <w:p w:rsidR="00402143" w:rsidRPr="00F5475D" w:rsidRDefault="00402143" w:rsidP="00EA21D2">
            <w:r w:rsidRPr="00C73CAD">
              <w:t>Встреча с ветеранами боевых действий, с офицерами запаса, военкомом по теме «Есть такая професси</w:t>
            </w:r>
            <w:proofErr w:type="gramStart"/>
            <w:r w:rsidRPr="00C73CAD">
              <w:t>я-</w:t>
            </w:r>
            <w:proofErr w:type="gramEnd"/>
            <w:r w:rsidRPr="00C73CAD">
              <w:t xml:space="preserve"> Родину защищать!»</w:t>
            </w:r>
          </w:p>
        </w:tc>
        <w:tc>
          <w:tcPr>
            <w:tcW w:w="1800" w:type="dxa"/>
          </w:tcPr>
          <w:p w:rsidR="000B630F" w:rsidRPr="00F5475D" w:rsidRDefault="000B630F" w:rsidP="00EA21D2">
            <w:r>
              <w:t xml:space="preserve"> </w:t>
            </w:r>
            <w:r w:rsidRPr="00F5475D">
              <w:t xml:space="preserve">4 неделя </w:t>
            </w:r>
          </w:p>
        </w:tc>
        <w:tc>
          <w:tcPr>
            <w:tcW w:w="1920" w:type="dxa"/>
          </w:tcPr>
          <w:p w:rsidR="000B630F" w:rsidRPr="00F5475D" w:rsidRDefault="000B630F" w:rsidP="00EA21D2">
            <w:r>
              <w:t>1-9</w:t>
            </w:r>
            <w:r w:rsidRPr="00F5475D">
              <w:t xml:space="preserve"> классы</w:t>
            </w:r>
          </w:p>
        </w:tc>
        <w:tc>
          <w:tcPr>
            <w:tcW w:w="3000" w:type="dxa"/>
          </w:tcPr>
          <w:p w:rsidR="000B630F" w:rsidRDefault="00EE62ED" w:rsidP="00EE62ED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98445D" w:rsidRPr="00F5475D" w:rsidRDefault="0098445D" w:rsidP="0098445D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EE62ED" w:rsidRPr="00F5475D" w:rsidRDefault="00EE62ED" w:rsidP="00EE62ED"/>
        </w:tc>
      </w:tr>
      <w:tr w:rsidR="000B630F" w:rsidRPr="00F5475D" w:rsidTr="00462F7E">
        <w:trPr>
          <w:trHeight w:val="568"/>
        </w:trPr>
        <w:tc>
          <w:tcPr>
            <w:tcW w:w="3228" w:type="dxa"/>
          </w:tcPr>
          <w:p w:rsidR="000B630F" w:rsidRPr="00F5475D" w:rsidRDefault="000B630F" w:rsidP="00EA21D2">
            <w:r w:rsidRPr="00F5475D">
              <w:t xml:space="preserve">Социокультурное и </w:t>
            </w:r>
            <w:proofErr w:type="spellStart"/>
            <w:r w:rsidRPr="00F5475D">
              <w:t>медиакультурное</w:t>
            </w:r>
            <w:proofErr w:type="spellEnd"/>
            <w:r w:rsidRPr="00F5475D">
              <w:t xml:space="preserve"> воспитание</w:t>
            </w:r>
          </w:p>
        </w:tc>
        <w:tc>
          <w:tcPr>
            <w:tcW w:w="4560" w:type="dxa"/>
          </w:tcPr>
          <w:p w:rsidR="003B1494" w:rsidRDefault="000B630F" w:rsidP="00EA21D2">
            <w:r w:rsidRPr="00F5475D">
              <w:t xml:space="preserve">1)Круглый стол </w:t>
            </w:r>
            <w:r>
              <w:t xml:space="preserve"> в рамках заседания «Форпост» </w:t>
            </w:r>
            <w:r w:rsidRPr="00F5475D">
              <w:t xml:space="preserve">на тему: </w:t>
            </w:r>
            <w:r>
              <w:t xml:space="preserve"> </w:t>
            </w:r>
          </w:p>
          <w:p w:rsidR="000B630F" w:rsidRDefault="000B630F" w:rsidP="00EA21D2">
            <w:r>
              <w:t>«Наши права и обязанности. Исполнение 71 ЗРТ»</w:t>
            </w:r>
          </w:p>
          <w:p w:rsidR="000B630F" w:rsidRPr="00F5475D" w:rsidRDefault="000B630F" w:rsidP="00EA21D2">
            <w:r>
              <w:t>2)Просмотр тематических видеороликов с последующим обсуждением через  портал «Электронный Татарстан»</w:t>
            </w:r>
          </w:p>
        </w:tc>
        <w:tc>
          <w:tcPr>
            <w:tcW w:w="1800" w:type="dxa"/>
          </w:tcPr>
          <w:p w:rsidR="000B630F" w:rsidRDefault="000B630F" w:rsidP="00EA21D2">
            <w:r w:rsidRPr="00F5475D">
              <w:t>2 неделя месяца</w:t>
            </w:r>
          </w:p>
          <w:p w:rsidR="000B630F" w:rsidRDefault="000B630F" w:rsidP="00EA21D2"/>
          <w:p w:rsidR="000B630F" w:rsidRDefault="000B630F" w:rsidP="00EA21D2"/>
          <w:p w:rsidR="000B630F" w:rsidRDefault="000B630F" w:rsidP="00EA21D2"/>
          <w:p w:rsidR="000B630F" w:rsidRPr="00F5475D" w:rsidRDefault="000B630F" w:rsidP="00EA21D2">
            <w:r>
              <w:t>В течение месяца</w:t>
            </w:r>
          </w:p>
        </w:tc>
        <w:tc>
          <w:tcPr>
            <w:tcW w:w="1920" w:type="dxa"/>
          </w:tcPr>
          <w:p w:rsidR="000B630F" w:rsidRPr="00F5475D" w:rsidRDefault="000B630F" w:rsidP="00EA21D2">
            <w:r>
              <w:t>8-9</w:t>
            </w:r>
            <w:r w:rsidRPr="00F5475D">
              <w:t xml:space="preserve"> классы</w:t>
            </w:r>
          </w:p>
        </w:tc>
        <w:tc>
          <w:tcPr>
            <w:tcW w:w="3000" w:type="dxa"/>
          </w:tcPr>
          <w:p w:rsidR="000B630F" w:rsidRDefault="00746188" w:rsidP="00EA21D2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0B630F" w:rsidRDefault="000B630F" w:rsidP="00EA21D2"/>
          <w:p w:rsidR="000B630F" w:rsidRDefault="000B630F" w:rsidP="00EA21D2"/>
          <w:p w:rsidR="000B630F" w:rsidRDefault="000B630F" w:rsidP="00EA21D2"/>
          <w:p w:rsidR="000B630F" w:rsidRPr="00F5475D" w:rsidRDefault="000B630F" w:rsidP="00EA21D2">
            <w:r>
              <w:t>Классные руководители, учителя предметники</w:t>
            </w:r>
          </w:p>
        </w:tc>
      </w:tr>
    </w:tbl>
    <w:p w:rsidR="003B1494" w:rsidRDefault="003B1494" w:rsidP="00ED570A">
      <w:pPr>
        <w:tabs>
          <w:tab w:val="left" w:pos="300"/>
        </w:tabs>
        <w:rPr>
          <w:b/>
        </w:rPr>
      </w:pPr>
    </w:p>
    <w:p w:rsidR="00E969C7" w:rsidRDefault="00E969C7" w:rsidP="001E7B88">
      <w:pPr>
        <w:tabs>
          <w:tab w:val="left" w:pos="300"/>
        </w:tabs>
        <w:jc w:val="center"/>
        <w:rPr>
          <w:b/>
        </w:rPr>
      </w:pPr>
    </w:p>
    <w:p w:rsidR="00E969C7" w:rsidRDefault="00E969C7" w:rsidP="001E7B88">
      <w:pPr>
        <w:tabs>
          <w:tab w:val="left" w:pos="300"/>
        </w:tabs>
        <w:jc w:val="center"/>
        <w:rPr>
          <w:b/>
        </w:rPr>
      </w:pPr>
    </w:p>
    <w:p w:rsidR="000B630F" w:rsidRPr="00F5475D" w:rsidRDefault="000B630F" w:rsidP="001E7B88">
      <w:pPr>
        <w:tabs>
          <w:tab w:val="left" w:pos="300"/>
        </w:tabs>
        <w:jc w:val="center"/>
        <w:rPr>
          <w:b/>
        </w:rPr>
      </w:pPr>
      <w:r w:rsidRPr="00F5475D">
        <w:rPr>
          <w:b/>
        </w:rPr>
        <w:t>ДЕКАБРЬ</w:t>
      </w:r>
    </w:p>
    <w:p w:rsidR="000B630F" w:rsidRPr="00F5475D" w:rsidRDefault="004B3EFD" w:rsidP="00BA7836">
      <w:pPr>
        <w:ind w:left="-207"/>
        <w:jc w:val="center"/>
        <w:rPr>
          <w:b/>
        </w:rPr>
      </w:pPr>
      <w:r>
        <w:t>Месячник духовно-нравственного воспитания</w:t>
      </w:r>
      <w:r w:rsidRPr="0000690D">
        <w:t xml:space="preserve"> 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3222"/>
        <w:gridCol w:w="4560"/>
        <w:gridCol w:w="1800"/>
        <w:gridCol w:w="1920"/>
        <w:gridCol w:w="3000"/>
      </w:tblGrid>
      <w:tr w:rsidR="000B630F" w:rsidRPr="00F5475D" w:rsidTr="00462F7E">
        <w:trPr>
          <w:trHeight w:val="377"/>
        </w:trPr>
        <w:tc>
          <w:tcPr>
            <w:tcW w:w="3228" w:type="dxa"/>
            <w:gridSpan w:val="2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56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Название мероприятия</w:t>
            </w:r>
          </w:p>
        </w:tc>
        <w:tc>
          <w:tcPr>
            <w:tcW w:w="18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Время проведения</w:t>
            </w:r>
          </w:p>
        </w:tc>
        <w:tc>
          <w:tcPr>
            <w:tcW w:w="192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Для кого проводится</w:t>
            </w:r>
          </w:p>
        </w:tc>
        <w:tc>
          <w:tcPr>
            <w:tcW w:w="30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Ответственный</w:t>
            </w:r>
          </w:p>
        </w:tc>
      </w:tr>
      <w:tr w:rsidR="000B630F" w:rsidRPr="00F5475D" w:rsidTr="00462F7E">
        <w:trPr>
          <w:trHeight w:val="1121"/>
        </w:trPr>
        <w:tc>
          <w:tcPr>
            <w:tcW w:w="3228" w:type="dxa"/>
            <w:gridSpan w:val="2"/>
          </w:tcPr>
          <w:p w:rsidR="000B630F" w:rsidRPr="00C73CAD" w:rsidRDefault="000B630F" w:rsidP="00B07C1B">
            <w:pPr>
              <w:rPr>
                <w:b/>
              </w:rPr>
            </w:pPr>
            <w:r w:rsidRPr="00C73CAD">
              <w:t>Гражданско-патриотическое воспитание</w:t>
            </w:r>
          </w:p>
        </w:tc>
        <w:tc>
          <w:tcPr>
            <w:tcW w:w="4560" w:type="dxa"/>
          </w:tcPr>
          <w:p w:rsidR="000B630F" w:rsidRPr="00C73CAD" w:rsidRDefault="000B630F" w:rsidP="001E7B88">
            <w:r w:rsidRPr="00C73CAD">
              <w:t xml:space="preserve">1)Тематические классные часы  </w:t>
            </w:r>
            <w:r w:rsidR="00FC48F8" w:rsidRPr="00C73CAD">
              <w:t xml:space="preserve">«День Неизвестного Солдата», </w:t>
            </w:r>
          </w:p>
          <w:p w:rsidR="000B630F" w:rsidRPr="00C73CAD" w:rsidRDefault="000B630F" w:rsidP="00B07C1B">
            <w:r w:rsidRPr="00C73CAD">
              <w:t>Международный день борьбы с коррупцией</w:t>
            </w:r>
            <w:r w:rsidR="009A0A01" w:rsidRPr="00C73CAD">
              <w:t>, День Конституции Российской Федерации</w:t>
            </w:r>
          </w:p>
          <w:p w:rsidR="003D66D6" w:rsidRPr="00C73CAD" w:rsidRDefault="003D66D6" w:rsidP="00B07C1B">
            <w:r w:rsidRPr="00C73CAD">
              <w:t>2. День Героев Отечества</w:t>
            </w:r>
          </w:p>
          <w:p w:rsidR="000B630F" w:rsidRPr="00C73CAD" w:rsidRDefault="000B630F" w:rsidP="00B07C1B">
            <w:r w:rsidRPr="00C73CAD">
              <w:t>4) «Особенности зимней дороги»</w:t>
            </w:r>
          </w:p>
          <w:p w:rsidR="00402143" w:rsidRPr="00C73CAD" w:rsidRDefault="00402143" w:rsidP="00B07C1B">
            <w:r w:rsidRPr="00C73CAD">
              <w:t>5) Республиканская акция «Равные возможности», посвященная Международному дню инвалидов</w:t>
            </w:r>
          </w:p>
          <w:p w:rsidR="00652097" w:rsidRPr="00C73CAD" w:rsidRDefault="00652097" w:rsidP="00B07C1B">
            <w:r w:rsidRPr="00C73CAD">
              <w:t xml:space="preserve">6) </w:t>
            </w:r>
            <w:proofErr w:type="gramStart"/>
            <w:r w:rsidRPr="00C73CAD">
              <w:t>Всероссийский</w:t>
            </w:r>
            <w:proofErr w:type="gramEnd"/>
            <w:r w:rsidRPr="00C73CAD">
              <w:t xml:space="preserve"> исторический </w:t>
            </w:r>
            <w:proofErr w:type="spellStart"/>
            <w:r w:rsidRPr="00C73CAD">
              <w:t>квест</w:t>
            </w:r>
            <w:proofErr w:type="spellEnd"/>
            <w:r w:rsidRPr="00C73CAD">
              <w:t xml:space="preserve"> «Битва за Москву»</w:t>
            </w:r>
          </w:p>
          <w:p w:rsidR="00F94998" w:rsidRPr="00C73CAD" w:rsidRDefault="00F94998" w:rsidP="00B07C1B"/>
          <w:p w:rsidR="0025709D" w:rsidRPr="00C73CAD" w:rsidRDefault="0025709D" w:rsidP="00B07C1B">
            <w:r w:rsidRPr="00C73CAD">
              <w:t xml:space="preserve">Тимуровская работа </w:t>
            </w:r>
          </w:p>
        </w:tc>
        <w:tc>
          <w:tcPr>
            <w:tcW w:w="1800" w:type="dxa"/>
          </w:tcPr>
          <w:p w:rsidR="00FC48F8" w:rsidRDefault="00FC48F8" w:rsidP="00B07C1B">
            <w:r>
              <w:lastRenderedPageBreak/>
              <w:t>3 декабрь</w:t>
            </w:r>
          </w:p>
          <w:p w:rsidR="00FC48F8" w:rsidRDefault="00FC48F8" w:rsidP="00B07C1B"/>
          <w:p w:rsidR="000B630F" w:rsidRPr="00F5475D" w:rsidRDefault="000B630F" w:rsidP="00B07C1B">
            <w:r>
              <w:t>В течение месяца</w:t>
            </w:r>
          </w:p>
          <w:p w:rsidR="000B630F" w:rsidRPr="00F5475D" w:rsidRDefault="003D66D6" w:rsidP="00B07C1B">
            <w:r>
              <w:t>9 декабря</w:t>
            </w:r>
          </w:p>
          <w:p w:rsidR="000B630F" w:rsidRPr="00F5475D" w:rsidRDefault="00F94998" w:rsidP="00B07C1B">
            <w:r>
              <w:t xml:space="preserve">В течение месяца </w:t>
            </w:r>
          </w:p>
          <w:p w:rsidR="000B630F" w:rsidRDefault="000B630F" w:rsidP="00B07C1B"/>
          <w:p w:rsidR="0025709D" w:rsidRPr="00F5475D" w:rsidRDefault="0025709D" w:rsidP="00B07C1B"/>
        </w:tc>
        <w:tc>
          <w:tcPr>
            <w:tcW w:w="1920" w:type="dxa"/>
          </w:tcPr>
          <w:p w:rsidR="000B630F" w:rsidRPr="00F5475D" w:rsidRDefault="000B630F" w:rsidP="00B07C1B">
            <w:r w:rsidRPr="00F5475D">
              <w:t>1-</w:t>
            </w:r>
            <w:r w:rsidR="00FC48F8">
              <w:t xml:space="preserve">11 </w:t>
            </w:r>
            <w:r w:rsidRPr="00F5475D">
              <w:t>класс</w:t>
            </w:r>
          </w:p>
          <w:p w:rsidR="000B630F" w:rsidRPr="00F5475D" w:rsidRDefault="000B630F" w:rsidP="00B07C1B"/>
          <w:p w:rsidR="0025709D" w:rsidRDefault="00FC48F8" w:rsidP="00B07C1B">
            <w:r>
              <w:t>9</w:t>
            </w:r>
            <w:r w:rsidR="000B630F">
              <w:t>-</w:t>
            </w:r>
            <w:r w:rsidR="00C01E53">
              <w:t>11</w:t>
            </w:r>
          </w:p>
          <w:p w:rsidR="0025709D" w:rsidRPr="0025709D" w:rsidRDefault="0025709D" w:rsidP="0025709D"/>
          <w:p w:rsidR="000B630F" w:rsidRDefault="007B75F6" w:rsidP="0025709D">
            <w:r>
              <w:t xml:space="preserve">1-11 </w:t>
            </w:r>
            <w:proofErr w:type="spellStart"/>
            <w:r>
              <w:t>кл</w:t>
            </w:r>
            <w:proofErr w:type="spellEnd"/>
          </w:p>
          <w:p w:rsidR="00F94998" w:rsidRDefault="00F94998" w:rsidP="0025709D">
            <w:r>
              <w:t xml:space="preserve">1-11 </w:t>
            </w:r>
            <w:proofErr w:type="spellStart"/>
            <w:r>
              <w:t>кл</w:t>
            </w:r>
            <w:proofErr w:type="spellEnd"/>
          </w:p>
          <w:p w:rsidR="00F94998" w:rsidRDefault="00F94998" w:rsidP="0025709D"/>
          <w:p w:rsidR="0025709D" w:rsidRPr="0025709D" w:rsidRDefault="0025709D" w:rsidP="0025709D">
            <w:r>
              <w:t xml:space="preserve">7-8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Pr="00F5475D" w:rsidRDefault="000B630F" w:rsidP="00B07C1B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>.</w:t>
            </w:r>
          </w:p>
          <w:p w:rsidR="000B630F" w:rsidRDefault="002203A0" w:rsidP="00B07C1B"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узея</w:t>
            </w:r>
            <w:proofErr w:type="spellEnd"/>
            <w:r>
              <w:t xml:space="preserve"> </w:t>
            </w:r>
          </w:p>
          <w:p w:rsidR="0025709D" w:rsidRPr="0025709D" w:rsidRDefault="002203A0" w:rsidP="0025709D">
            <w:r>
              <w:t>ЗДВР</w:t>
            </w:r>
          </w:p>
          <w:p w:rsidR="00BD08B9" w:rsidRDefault="00BD08B9" w:rsidP="0025709D">
            <w:r>
              <w:t xml:space="preserve">Классные </w:t>
            </w:r>
            <w:proofErr w:type="spellStart"/>
            <w:r>
              <w:t>руков</w:t>
            </w:r>
            <w:proofErr w:type="spellEnd"/>
            <w:r>
              <w:t>.</w:t>
            </w:r>
          </w:p>
          <w:p w:rsidR="00652097" w:rsidRDefault="003D66D6" w:rsidP="0025709D">
            <w:r>
              <w:t>Отряд ЮИД</w:t>
            </w:r>
          </w:p>
          <w:p w:rsidR="00652097" w:rsidRPr="00652097" w:rsidRDefault="00652097" w:rsidP="00652097"/>
          <w:p w:rsidR="00652097" w:rsidRPr="00652097" w:rsidRDefault="00652097" w:rsidP="00652097"/>
          <w:p w:rsidR="00652097" w:rsidRPr="00652097" w:rsidRDefault="00652097" w:rsidP="00652097"/>
          <w:p w:rsidR="00652097" w:rsidRPr="00652097" w:rsidRDefault="00652097" w:rsidP="00652097"/>
          <w:p w:rsidR="00652097" w:rsidRDefault="00652097" w:rsidP="00652097"/>
          <w:p w:rsidR="0025709D" w:rsidRPr="00652097" w:rsidRDefault="00652097" w:rsidP="00652097">
            <w:r>
              <w:t>Учитель истории</w:t>
            </w:r>
          </w:p>
        </w:tc>
      </w:tr>
      <w:tr w:rsidR="000B630F" w:rsidRPr="00F5475D" w:rsidTr="00462F7E">
        <w:trPr>
          <w:trHeight w:val="742"/>
        </w:trPr>
        <w:tc>
          <w:tcPr>
            <w:tcW w:w="3228" w:type="dxa"/>
            <w:gridSpan w:val="2"/>
          </w:tcPr>
          <w:p w:rsidR="000B630F" w:rsidRPr="00C73CAD" w:rsidRDefault="000B630F" w:rsidP="00C9633A">
            <w:pPr>
              <w:jc w:val="center"/>
            </w:pPr>
            <w:r w:rsidRPr="00C73CAD">
              <w:lastRenderedPageBreak/>
              <w:t>Нравственное и духовное</w:t>
            </w:r>
          </w:p>
          <w:p w:rsidR="000B630F" w:rsidRPr="00C73CAD" w:rsidRDefault="000B630F" w:rsidP="00C9633A">
            <w:pPr>
              <w:rPr>
                <w:b/>
              </w:rPr>
            </w:pPr>
            <w:r w:rsidRPr="00C73CAD">
              <w:t>воспитание</w:t>
            </w:r>
          </w:p>
        </w:tc>
        <w:tc>
          <w:tcPr>
            <w:tcW w:w="4560" w:type="dxa"/>
          </w:tcPr>
          <w:p w:rsidR="000B630F" w:rsidRPr="00C73CAD" w:rsidRDefault="000B630F" w:rsidP="001E7B88">
            <w:r w:rsidRPr="00C73CAD">
              <w:t>1) «Путешествие в новогоднюю сказку».</w:t>
            </w:r>
          </w:p>
          <w:p w:rsidR="000B630F" w:rsidRPr="00C73CAD" w:rsidRDefault="000B630F" w:rsidP="001E7B88">
            <w:r w:rsidRPr="00C73CAD">
              <w:t>2) Дискотека «Новогоднее шоу».</w:t>
            </w:r>
          </w:p>
          <w:p w:rsidR="000B630F" w:rsidRPr="00C73CAD" w:rsidRDefault="000B630F" w:rsidP="001E7B88">
            <w:r w:rsidRPr="00C73CAD">
              <w:t>3) Конкурс украшения кабинетов.</w:t>
            </w:r>
          </w:p>
          <w:p w:rsidR="00C01E53" w:rsidRPr="00C73CAD" w:rsidRDefault="00F07F7D" w:rsidP="00AF17B4">
            <w:r w:rsidRPr="00C73CAD">
              <w:t xml:space="preserve">4) </w:t>
            </w:r>
            <w:r w:rsidR="00C01E53" w:rsidRPr="00C73CAD">
              <w:t>Новогодняя лотерея</w:t>
            </w:r>
          </w:p>
          <w:p w:rsidR="000B630F" w:rsidRPr="00C73CAD" w:rsidRDefault="00F07F7D" w:rsidP="00AF17B4">
            <w:r w:rsidRPr="00C73CAD">
              <w:t>5. День добровольца (волонтера)</w:t>
            </w:r>
          </w:p>
        </w:tc>
        <w:tc>
          <w:tcPr>
            <w:tcW w:w="1800" w:type="dxa"/>
          </w:tcPr>
          <w:p w:rsidR="000B630F" w:rsidRPr="00F5475D" w:rsidRDefault="000B630F" w:rsidP="00B07C1B">
            <w:r w:rsidRPr="00F5475D">
              <w:t>2</w:t>
            </w:r>
            <w:r>
              <w:t>7</w:t>
            </w:r>
            <w:r w:rsidRPr="00F5475D">
              <w:t>декабря</w:t>
            </w:r>
          </w:p>
          <w:p w:rsidR="000B630F" w:rsidRPr="00F5475D" w:rsidRDefault="000B630F" w:rsidP="00E15332">
            <w:r w:rsidRPr="00F5475D">
              <w:t>2</w:t>
            </w:r>
            <w:r>
              <w:t>7</w:t>
            </w:r>
            <w:r w:rsidRPr="00F5475D">
              <w:t xml:space="preserve"> декабря</w:t>
            </w:r>
          </w:p>
          <w:p w:rsidR="000B630F" w:rsidRDefault="000B630F" w:rsidP="00E15332"/>
          <w:p w:rsidR="000B630F" w:rsidRPr="00F5475D" w:rsidRDefault="000B630F" w:rsidP="00E15332">
            <w:r w:rsidRPr="00F5475D">
              <w:t>До 20 декабря</w:t>
            </w:r>
          </w:p>
          <w:p w:rsidR="000B630F" w:rsidRPr="00F5475D" w:rsidRDefault="000B630F" w:rsidP="00E15332">
            <w:r w:rsidRPr="00F5475D">
              <w:t xml:space="preserve"> </w:t>
            </w:r>
            <w:r w:rsidR="00F07F7D">
              <w:t>5 декабря</w:t>
            </w:r>
            <w:r>
              <w:t xml:space="preserve"> </w:t>
            </w:r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t>1-</w:t>
            </w:r>
            <w:r>
              <w:t>4</w:t>
            </w:r>
            <w:r w:rsidRPr="00F5475D">
              <w:t xml:space="preserve"> класс</w:t>
            </w:r>
          </w:p>
          <w:p w:rsidR="000B630F" w:rsidRDefault="000B630F" w:rsidP="00E15332"/>
          <w:p w:rsidR="000B630F" w:rsidRPr="00F5475D" w:rsidRDefault="00C3018F" w:rsidP="00E15332">
            <w:r>
              <w:t xml:space="preserve">5-11 </w:t>
            </w:r>
            <w:r w:rsidR="000B630F" w:rsidRPr="00F5475D">
              <w:t>класс</w:t>
            </w:r>
          </w:p>
          <w:p w:rsidR="000B630F" w:rsidRDefault="000B630F" w:rsidP="00E15332"/>
          <w:p w:rsidR="000B630F" w:rsidRPr="00F5475D" w:rsidRDefault="000B630F" w:rsidP="00E15332">
            <w:r>
              <w:t xml:space="preserve"> </w:t>
            </w:r>
            <w:r w:rsidR="00F07F7D">
              <w:t xml:space="preserve">7-11 </w:t>
            </w:r>
            <w:proofErr w:type="spellStart"/>
            <w:r w:rsidR="00F07F7D">
              <w:t>кл</w:t>
            </w:r>
            <w:proofErr w:type="spellEnd"/>
          </w:p>
        </w:tc>
        <w:tc>
          <w:tcPr>
            <w:tcW w:w="3000" w:type="dxa"/>
          </w:tcPr>
          <w:p w:rsidR="000B630F" w:rsidRDefault="00C01E53" w:rsidP="00E15332">
            <w:r>
              <w:t>У</w:t>
            </w:r>
            <w:r w:rsidR="000B630F">
              <w:t>чителя начальных классов</w:t>
            </w:r>
          </w:p>
          <w:p w:rsidR="00C01E53" w:rsidRDefault="00C01E53" w:rsidP="00E15332">
            <w:proofErr w:type="spellStart"/>
            <w:r>
              <w:t>Курамшина</w:t>
            </w:r>
            <w:proofErr w:type="spellEnd"/>
            <w:r>
              <w:t xml:space="preserve"> Л.Я.</w:t>
            </w:r>
          </w:p>
          <w:p w:rsidR="0098445D" w:rsidRPr="00F5475D" w:rsidRDefault="0098445D" w:rsidP="0098445D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0B630F" w:rsidRPr="00F5475D" w:rsidRDefault="00EF7662" w:rsidP="00E15332">
            <w:r>
              <w:t>ШУС</w:t>
            </w:r>
          </w:p>
        </w:tc>
      </w:tr>
      <w:tr w:rsidR="000B630F" w:rsidRPr="00F5475D" w:rsidTr="00462F7E">
        <w:trPr>
          <w:trHeight w:val="554"/>
        </w:trPr>
        <w:tc>
          <w:tcPr>
            <w:tcW w:w="3228" w:type="dxa"/>
            <w:gridSpan w:val="2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t>Интеллектуальное развитие и проектная деятельность</w:t>
            </w:r>
          </w:p>
        </w:tc>
        <w:tc>
          <w:tcPr>
            <w:tcW w:w="4560" w:type="dxa"/>
          </w:tcPr>
          <w:p w:rsidR="000B630F" w:rsidRDefault="00266D62" w:rsidP="00266D62">
            <w:r w:rsidRPr="00A671CD">
              <w:t xml:space="preserve">Интерактивные программы для школьников и представителей ДОО «Классное содружество»  </w:t>
            </w:r>
          </w:p>
          <w:p w:rsidR="006067FE" w:rsidRDefault="006067FE" w:rsidP="0065255D">
            <w:pPr>
              <w:pStyle w:val="Default"/>
              <w:numPr>
                <w:ilvl w:val="0"/>
                <w:numId w:val="12"/>
              </w:numPr>
            </w:pPr>
            <w:proofErr w:type="spellStart"/>
            <w:r>
              <w:t>Помним</w:t>
            </w:r>
            <w:proofErr w:type="gramStart"/>
            <w:r>
              <w:t>.С</w:t>
            </w:r>
            <w:proofErr w:type="gramEnd"/>
            <w:r>
              <w:t>лавим</w:t>
            </w:r>
            <w:proofErr w:type="spellEnd"/>
            <w:r>
              <w:t>. Гордимся. (День Героев Отечества) книжная выставка</w:t>
            </w:r>
          </w:p>
          <w:p w:rsidR="006067FE" w:rsidRDefault="006067FE" w:rsidP="0065255D">
            <w:pPr>
              <w:pStyle w:val="Default"/>
              <w:numPr>
                <w:ilvl w:val="0"/>
                <w:numId w:val="12"/>
              </w:numPr>
            </w:pPr>
            <w:r w:rsidRPr="00BF29F0">
              <w:t xml:space="preserve"> «Зимний тарар</w:t>
            </w:r>
            <w:r>
              <w:t>ам» Литературная ёлка.</w:t>
            </w:r>
          </w:p>
          <w:p w:rsidR="00A72FC5" w:rsidRPr="00E1089B" w:rsidRDefault="00A72FC5" w:rsidP="0065255D">
            <w:pPr>
              <w:pStyle w:val="a5"/>
              <w:numPr>
                <w:ilvl w:val="0"/>
                <w:numId w:val="12"/>
              </w:numPr>
              <w:textAlignment w:val="baseline"/>
            </w:pPr>
            <w:r w:rsidRPr="00E1089B">
              <w:t xml:space="preserve">«Многообразие форм работы школьного музея» Круглый стол с учащимися </w:t>
            </w:r>
            <w:r w:rsidRPr="00E1089B">
              <w:rPr>
                <w:b/>
              </w:rPr>
              <w:t xml:space="preserve">9-11 </w:t>
            </w:r>
            <w:proofErr w:type="spellStart"/>
            <w:r w:rsidRPr="00E1089B">
              <w:rPr>
                <w:b/>
              </w:rPr>
              <w:t>кл</w:t>
            </w:r>
            <w:proofErr w:type="spellEnd"/>
          </w:p>
          <w:p w:rsidR="006067FE" w:rsidRPr="00F5475D" w:rsidRDefault="006067FE" w:rsidP="00266D62"/>
        </w:tc>
        <w:tc>
          <w:tcPr>
            <w:tcW w:w="1800" w:type="dxa"/>
          </w:tcPr>
          <w:p w:rsidR="000B630F" w:rsidRPr="00F5475D" w:rsidRDefault="000B630F" w:rsidP="00B07C1B">
            <w:r>
              <w:t>третья</w:t>
            </w:r>
            <w:r w:rsidRPr="00F5475D">
              <w:t xml:space="preserve"> неделя месяца</w:t>
            </w:r>
          </w:p>
          <w:p w:rsidR="000B630F" w:rsidRDefault="000B630F" w:rsidP="00063ED8"/>
          <w:p w:rsidR="000B630F" w:rsidRPr="00F5475D" w:rsidRDefault="006067FE" w:rsidP="00063ED8">
            <w:r>
              <w:t xml:space="preserve">9 декабря </w:t>
            </w:r>
          </w:p>
        </w:tc>
        <w:tc>
          <w:tcPr>
            <w:tcW w:w="1920" w:type="dxa"/>
          </w:tcPr>
          <w:p w:rsidR="000B630F" w:rsidRPr="00F5475D" w:rsidRDefault="00557BA0" w:rsidP="00B07C1B">
            <w:pPr>
              <w:rPr>
                <w:b/>
              </w:rPr>
            </w:pPr>
            <w:r>
              <w:t xml:space="preserve">5- 11 </w:t>
            </w:r>
            <w:r w:rsidR="000B630F" w:rsidRPr="00F5475D">
              <w:t>класс</w:t>
            </w:r>
          </w:p>
          <w:p w:rsidR="000B630F" w:rsidRPr="00F5475D" w:rsidRDefault="000B630F" w:rsidP="00B07C1B"/>
          <w:p w:rsidR="006067FE" w:rsidRDefault="006067FE" w:rsidP="00B07C1B"/>
          <w:p w:rsidR="006067FE" w:rsidRDefault="006067FE" w:rsidP="006067FE">
            <w:r>
              <w:t xml:space="preserve">1-11 </w:t>
            </w:r>
            <w:proofErr w:type="spellStart"/>
            <w:r>
              <w:t>кл</w:t>
            </w:r>
            <w:proofErr w:type="spellEnd"/>
          </w:p>
          <w:p w:rsidR="006067FE" w:rsidRDefault="006067FE" w:rsidP="006067FE"/>
          <w:p w:rsidR="00A72FC5" w:rsidRDefault="006067FE" w:rsidP="006067FE">
            <w:r>
              <w:t xml:space="preserve">1-4 </w:t>
            </w:r>
            <w:proofErr w:type="spellStart"/>
            <w:r>
              <w:t>кл</w:t>
            </w:r>
            <w:proofErr w:type="spellEnd"/>
          </w:p>
          <w:p w:rsidR="00A72FC5" w:rsidRPr="00A72FC5" w:rsidRDefault="00A72FC5" w:rsidP="00A72FC5"/>
          <w:p w:rsidR="00A72FC5" w:rsidRPr="00A72FC5" w:rsidRDefault="00A72FC5" w:rsidP="00A72FC5"/>
          <w:p w:rsidR="00A72FC5" w:rsidRDefault="00A72FC5" w:rsidP="00A72FC5"/>
          <w:p w:rsidR="000B630F" w:rsidRPr="00A72FC5" w:rsidRDefault="00A72FC5" w:rsidP="00A72FC5">
            <w:r>
              <w:t xml:space="preserve">9-11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Default="000B630F" w:rsidP="00B07C1B"/>
          <w:p w:rsidR="000B630F" w:rsidRDefault="00266D62" w:rsidP="00B07C1B">
            <w:r>
              <w:t xml:space="preserve">ЗДВР, педагог организатор </w:t>
            </w:r>
          </w:p>
          <w:p w:rsidR="006067FE" w:rsidRDefault="006067FE" w:rsidP="00B07C1B">
            <w:r>
              <w:t>Библиотекарь</w:t>
            </w:r>
          </w:p>
          <w:p w:rsidR="006067FE" w:rsidRDefault="006067FE" w:rsidP="006067FE"/>
          <w:p w:rsidR="00A72FC5" w:rsidRDefault="006067FE" w:rsidP="006067FE">
            <w:r>
              <w:t>Библиотекарь</w:t>
            </w:r>
          </w:p>
          <w:p w:rsidR="00A72FC5" w:rsidRPr="00A72FC5" w:rsidRDefault="00A72FC5" w:rsidP="00A72FC5"/>
          <w:p w:rsidR="00A72FC5" w:rsidRPr="00A72FC5" w:rsidRDefault="00A72FC5" w:rsidP="00A72FC5"/>
          <w:p w:rsidR="00A72FC5" w:rsidRDefault="00A72FC5" w:rsidP="00A72FC5"/>
          <w:p w:rsidR="000B630F" w:rsidRPr="00A72FC5" w:rsidRDefault="00A72FC5" w:rsidP="00A72FC5">
            <w:r>
              <w:t>Рук</w:t>
            </w:r>
            <w:proofErr w:type="gramStart"/>
            <w:r>
              <w:t xml:space="preserve"> .</w:t>
            </w:r>
            <w:proofErr w:type="gramEnd"/>
            <w:r>
              <w:t xml:space="preserve"> музея</w:t>
            </w:r>
          </w:p>
        </w:tc>
      </w:tr>
      <w:tr w:rsidR="000B630F" w:rsidRPr="00F5475D" w:rsidTr="00462F7E">
        <w:trPr>
          <w:trHeight w:val="377"/>
        </w:trPr>
        <w:tc>
          <w:tcPr>
            <w:tcW w:w="3228" w:type="dxa"/>
            <w:gridSpan w:val="2"/>
          </w:tcPr>
          <w:p w:rsidR="000B630F" w:rsidRPr="00C73CAD" w:rsidRDefault="000B630F" w:rsidP="00B07C1B">
            <w:pPr>
              <w:rPr>
                <w:b/>
              </w:rPr>
            </w:pPr>
            <w:proofErr w:type="gramStart"/>
            <w:r w:rsidRPr="00C73CAD">
              <w:t>Здоровье</w:t>
            </w:r>
            <w:proofErr w:type="gramEnd"/>
            <w:r w:rsidRPr="00C73CAD">
              <w:t xml:space="preserve"> сберегающее  воспитание</w:t>
            </w:r>
          </w:p>
        </w:tc>
        <w:tc>
          <w:tcPr>
            <w:tcW w:w="4560" w:type="dxa"/>
          </w:tcPr>
          <w:p w:rsidR="000B630F" w:rsidRPr="00C73CAD" w:rsidRDefault="000B630F" w:rsidP="00157E42">
            <w:r w:rsidRPr="00C73CAD">
              <w:t>1)Информационный блок «1 декабр</w:t>
            </w:r>
            <w:proofErr w:type="gramStart"/>
            <w:r w:rsidRPr="00C73CAD">
              <w:t>я-</w:t>
            </w:r>
            <w:proofErr w:type="gramEnd"/>
            <w:r w:rsidRPr="00C73CAD">
              <w:t xml:space="preserve">  Международный день борьбы со СПИДом»</w:t>
            </w:r>
          </w:p>
          <w:p w:rsidR="000B630F" w:rsidRPr="00C73CAD" w:rsidRDefault="000B630F" w:rsidP="00157E42">
            <w:r w:rsidRPr="00C73CAD">
              <w:t>2)Школьная Спартакиада по зимним   видам спорта</w:t>
            </w:r>
          </w:p>
          <w:p w:rsidR="000B630F" w:rsidRPr="00C73CAD" w:rsidRDefault="000B630F" w:rsidP="00157E42">
            <w:r w:rsidRPr="00C73CAD">
              <w:t>3) Работа школьного катка</w:t>
            </w:r>
          </w:p>
          <w:p w:rsidR="00676143" w:rsidRPr="00C73CAD" w:rsidRDefault="00676143" w:rsidP="00157E42">
            <w:r w:rsidRPr="00C73CAD">
              <w:t>4) Спортивные соревнования  «Папа, мама, я – спортивная семья»</w:t>
            </w:r>
          </w:p>
        </w:tc>
        <w:tc>
          <w:tcPr>
            <w:tcW w:w="1800" w:type="dxa"/>
          </w:tcPr>
          <w:p w:rsidR="000B630F" w:rsidRDefault="000B630F" w:rsidP="00157E42">
            <w:r>
              <w:t>01.12</w:t>
            </w:r>
          </w:p>
          <w:p w:rsidR="000B630F" w:rsidRDefault="000B630F" w:rsidP="00157E42"/>
          <w:p w:rsidR="000B630F" w:rsidRDefault="000B630F" w:rsidP="00157E42"/>
          <w:p w:rsidR="000B630F" w:rsidRPr="00F5475D" w:rsidRDefault="000B630F" w:rsidP="00157E42">
            <w:r>
              <w:t>В течение месяца</w:t>
            </w:r>
          </w:p>
        </w:tc>
        <w:tc>
          <w:tcPr>
            <w:tcW w:w="1920" w:type="dxa"/>
          </w:tcPr>
          <w:p w:rsidR="000B630F" w:rsidRDefault="00C3018F" w:rsidP="00157E42">
            <w:r>
              <w:t xml:space="preserve">1-11 </w:t>
            </w:r>
            <w:r w:rsidR="000B630F" w:rsidRPr="00F5475D">
              <w:t>класс</w:t>
            </w:r>
          </w:p>
          <w:p w:rsidR="00676143" w:rsidRDefault="00676143" w:rsidP="00157E42"/>
          <w:p w:rsidR="00676143" w:rsidRDefault="00676143" w:rsidP="00157E42"/>
          <w:p w:rsidR="00676143" w:rsidRDefault="00676143" w:rsidP="00157E42"/>
          <w:p w:rsidR="00676143" w:rsidRDefault="00676143" w:rsidP="00157E42"/>
          <w:p w:rsidR="00676143" w:rsidRDefault="00676143" w:rsidP="00157E42"/>
          <w:p w:rsidR="00676143" w:rsidRDefault="00676143" w:rsidP="00157E42"/>
          <w:p w:rsidR="00676143" w:rsidRPr="00F5475D" w:rsidRDefault="00676143" w:rsidP="00157E42">
            <w:r>
              <w:t xml:space="preserve">5-8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Default="00C3018F" w:rsidP="00157E42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0B630F" w:rsidRDefault="000B630F" w:rsidP="00157E42"/>
          <w:p w:rsidR="0098445D" w:rsidRPr="00F5475D" w:rsidRDefault="0098445D" w:rsidP="0098445D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0B630F" w:rsidRDefault="000B630F" w:rsidP="00157E42"/>
          <w:p w:rsidR="00C3018F" w:rsidRPr="00F5475D" w:rsidRDefault="00C3018F" w:rsidP="00157E42">
            <w:r>
              <w:t>Садыков Ю.Х.</w:t>
            </w:r>
          </w:p>
        </w:tc>
      </w:tr>
      <w:tr w:rsidR="000B630F" w:rsidRPr="00F5475D" w:rsidTr="00462F7E">
        <w:trPr>
          <w:gridBefore w:val="1"/>
          <w:wBefore w:w="6" w:type="dxa"/>
          <w:trHeight w:val="554"/>
        </w:trPr>
        <w:tc>
          <w:tcPr>
            <w:tcW w:w="3222" w:type="dxa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t>Правовое воспитание и культура безопасности</w:t>
            </w:r>
          </w:p>
        </w:tc>
        <w:tc>
          <w:tcPr>
            <w:tcW w:w="4560" w:type="dxa"/>
          </w:tcPr>
          <w:p w:rsidR="000B630F" w:rsidRPr="00F5475D" w:rsidRDefault="000B630F" w:rsidP="001E7B88">
            <w:r w:rsidRPr="00F5475D">
              <w:t xml:space="preserve">1) Заседания </w:t>
            </w:r>
            <w:r>
              <w:t>актива ученического самоуправления, ОППН «Форпост»</w:t>
            </w:r>
          </w:p>
          <w:p w:rsidR="000B630F" w:rsidRPr="00F5475D" w:rsidRDefault="000B630F" w:rsidP="001E7B88">
            <w:r w:rsidRPr="00F5475D">
              <w:t xml:space="preserve">2) Линейка «Итоги 2-й четверти» </w:t>
            </w:r>
          </w:p>
          <w:p w:rsidR="000B630F" w:rsidRPr="00F5475D" w:rsidRDefault="000B630F" w:rsidP="00D44BB7">
            <w:r w:rsidRPr="00F5475D">
              <w:t xml:space="preserve">3) </w:t>
            </w:r>
            <w:r w:rsidR="00D44BB7">
              <w:t xml:space="preserve">Проведение </w:t>
            </w:r>
            <w:r w:rsidR="00D44BB7" w:rsidRPr="0042472D">
              <w:t>мероприятий с использованием продуктов портала "</w:t>
            </w:r>
            <w:proofErr w:type="spellStart"/>
            <w:r w:rsidR="00D44BB7" w:rsidRPr="0042472D">
              <w:t>Сакла</w:t>
            </w:r>
            <w:proofErr w:type="spellEnd"/>
            <w:r w:rsidR="00D44BB7" w:rsidRPr="0042472D">
              <w:t>"</w:t>
            </w:r>
          </w:p>
        </w:tc>
        <w:tc>
          <w:tcPr>
            <w:tcW w:w="1800" w:type="dxa"/>
          </w:tcPr>
          <w:p w:rsidR="000B630F" w:rsidRPr="00F5475D" w:rsidRDefault="000B630F" w:rsidP="00B07C1B">
            <w:r w:rsidRPr="00F5475D">
              <w:t>Первая неделя месяца</w:t>
            </w:r>
          </w:p>
          <w:p w:rsidR="000B630F" w:rsidRPr="00F5475D" w:rsidRDefault="000B630F" w:rsidP="00B07C1B">
            <w:r w:rsidRPr="00F5475D">
              <w:t>Посл. день четверти</w:t>
            </w:r>
          </w:p>
          <w:p w:rsidR="000B630F" w:rsidRPr="00F5475D" w:rsidRDefault="00D44BB7" w:rsidP="00B07C1B">
            <w:r>
              <w:t xml:space="preserve">В течение месяца </w:t>
            </w:r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t>5-</w:t>
            </w:r>
            <w:r w:rsidR="00C3018F">
              <w:t>11</w:t>
            </w:r>
            <w:r>
              <w:t xml:space="preserve"> к</w:t>
            </w:r>
            <w:r w:rsidRPr="00F5475D">
              <w:t>ласс</w:t>
            </w:r>
          </w:p>
          <w:p w:rsidR="000B630F" w:rsidRDefault="000B630F" w:rsidP="00B07C1B">
            <w:r>
              <w:t xml:space="preserve"> </w:t>
            </w:r>
          </w:p>
          <w:p w:rsidR="000B630F" w:rsidRDefault="000B630F" w:rsidP="00B07C1B"/>
          <w:p w:rsidR="000B630F" w:rsidRDefault="00C3018F" w:rsidP="00B07C1B">
            <w:r>
              <w:t>1-11</w:t>
            </w:r>
            <w:r w:rsidR="000B630F">
              <w:t>класс</w:t>
            </w:r>
          </w:p>
          <w:p w:rsidR="00D44BB7" w:rsidRPr="00F5475D" w:rsidRDefault="00D44BB7" w:rsidP="00B07C1B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Default="000B630F" w:rsidP="00B07C1B">
            <w:r>
              <w:t xml:space="preserve"> </w:t>
            </w:r>
            <w:proofErr w:type="spellStart"/>
            <w:r w:rsidR="00C3018F">
              <w:t>Курамшина</w:t>
            </w:r>
            <w:proofErr w:type="spellEnd"/>
            <w:r w:rsidR="00C3018F">
              <w:t xml:space="preserve"> Л.Я</w:t>
            </w:r>
          </w:p>
          <w:p w:rsidR="000B630F" w:rsidRDefault="000B630F" w:rsidP="00B07C1B"/>
          <w:p w:rsidR="00D44BB7" w:rsidRDefault="000B630F" w:rsidP="00B07C1B">
            <w:r>
              <w:t>Администрация школы</w:t>
            </w:r>
          </w:p>
          <w:p w:rsidR="00D44BB7" w:rsidRDefault="00D44BB7" w:rsidP="00D44BB7"/>
          <w:p w:rsidR="000B630F" w:rsidRPr="00D44BB7" w:rsidRDefault="00D44BB7" w:rsidP="00D44BB7">
            <w:r>
              <w:t xml:space="preserve">Классные </w:t>
            </w:r>
            <w:proofErr w:type="spellStart"/>
            <w:r>
              <w:t>руковод</w:t>
            </w:r>
            <w:proofErr w:type="spellEnd"/>
            <w:r>
              <w:t>.</w:t>
            </w:r>
          </w:p>
        </w:tc>
      </w:tr>
      <w:tr w:rsidR="000B630F" w:rsidRPr="00F5475D" w:rsidTr="00462F7E">
        <w:trPr>
          <w:gridBefore w:val="1"/>
          <w:wBefore w:w="6" w:type="dxa"/>
          <w:trHeight w:val="1107"/>
        </w:trPr>
        <w:tc>
          <w:tcPr>
            <w:tcW w:w="3222" w:type="dxa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t>Методическая работа</w:t>
            </w:r>
          </w:p>
        </w:tc>
        <w:tc>
          <w:tcPr>
            <w:tcW w:w="4560" w:type="dxa"/>
          </w:tcPr>
          <w:p w:rsidR="000B630F" w:rsidRPr="00F5475D" w:rsidRDefault="000B630F" w:rsidP="00A3789D"/>
          <w:p w:rsidR="000B630F" w:rsidRPr="00C73CAD" w:rsidRDefault="000B630F" w:rsidP="00652097">
            <w:pPr>
              <w:pStyle w:val="a5"/>
              <w:numPr>
                <w:ilvl w:val="0"/>
                <w:numId w:val="7"/>
              </w:numPr>
            </w:pPr>
            <w:r w:rsidRPr="00F5475D">
              <w:t xml:space="preserve">Сдача плана работы с классом на </w:t>
            </w:r>
            <w:r w:rsidRPr="00C73CAD">
              <w:t>зимние  каникулы.</w:t>
            </w:r>
          </w:p>
          <w:p w:rsidR="00652097" w:rsidRPr="00C73CAD" w:rsidRDefault="00652097" w:rsidP="00652097">
            <w:pPr>
              <w:pStyle w:val="Default"/>
              <w:numPr>
                <w:ilvl w:val="0"/>
                <w:numId w:val="7"/>
              </w:numPr>
              <w:rPr>
                <w:color w:val="auto"/>
                <w:sz w:val="22"/>
                <w:szCs w:val="22"/>
              </w:rPr>
            </w:pPr>
            <w:r w:rsidRPr="00C73CAD">
              <w:t xml:space="preserve">Обследование ЖБУ семей </w:t>
            </w:r>
            <w:r w:rsidRPr="00C73CAD">
              <w:rPr>
                <w:color w:val="auto"/>
                <w:sz w:val="22"/>
                <w:szCs w:val="22"/>
              </w:rPr>
              <w:t xml:space="preserve">находящихся в социальном опасном </w:t>
            </w:r>
            <w:r w:rsidRPr="00C73CAD">
              <w:rPr>
                <w:color w:val="auto"/>
                <w:sz w:val="22"/>
                <w:szCs w:val="22"/>
              </w:rPr>
              <w:lastRenderedPageBreak/>
              <w:t>положении</w:t>
            </w:r>
          </w:p>
          <w:p w:rsidR="00652097" w:rsidRPr="00F5475D" w:rsidRDefault="00652097" w:rsidP="00E969C7"/>
        </w:tc>
        <w:tc>
          <w:tcPr>
            <w:tcW w:w="1800" w:type="dxa"/>
          </w:tcPr>
          <w:p w:rsidR="000B630F" w:rsidRPr="00F5475D" w:rsidRDefault="000B630F" w:rsidP="00A3789D"/>
          <w:p w:rsidR="000B630F" w:rsidRPr="00F5475D" w:rsidRDefault="000B630F" w:rsidP="00A3789D">
            <w:r w:rsidRPr="00F5475D">
              <w:t>В течение месяца</w:t>
            </w:r>
          </w:p>
          <w:p w:rsidR="000B630F" w:rsidRPr="00F5475D" w:rsidRDefault="000B630F" w:rsidP="00A3789D"/>
          <w:p w:rsidR="000B630F" w:rsidRPr="00F5475D" w:rsidRDefault="000B630F" w:rsidP="00A3789D"/>
          <w:p w:rsidR="000B630F" w:rsidRDefault="000B630F" w:rsidP="00A3789D">
            <w:r w:rsidRPr="00F5475D">
              <w:lastRenderedPageBreak/>
              <w:t>20 декабря</w:t>
            </w:r>
          </w:p>
          <w:p w:rsidR="000B630F" w:rsidRPr="00F5475D" w:rsidRDefault="000B630F" w:rsidP="00A3789D">
            <w:r>
              <w:t>До 25.12</w:t>
            </w:r>
          </w:p>
        </w:tc>
        <w:tc>
          <w:tcPr>
            <w:tcW w:w="1920" w:type="dxa"/>
          </w:tcPr>
          <w:p w:rsidR="000B630F" w:rsidRPr="00F5475D" w:rsidRDefault="000B630F" w:rsidP="00A3789D">
            <w:r w:rsidRPr="00F5475D">
              <w:lastRenderedPageBreak/>
              <w:t>Классн</w:t>
            </w:r>
            <w:proofErr w:type="gramStart"/>
            <w:r w:rsidRPr="00F5475D">
              <w:t>.р</w:t>
            </w:r>
            <w:proofErr w:type="gramEnd"/>
            <w:r w:rsidRPr="00F5475D">
              <w:t>ук.1-</w:t>
            </w:r>
            <w:r>
              <w:t>9</w:t>
            </w:r>
            <w:r w:rsidRPr="00F5475D">
              <w:t>классов</w:t>
            </w:r>
          </w:p>
        </w:tc>
        <w:tc>
          <w:tcPr>
            <w:tcW w:w="3000" w:type="dxa"/>
          </w:tcPr>
          <w:p w:rsidR="000B630F" w:rsidRDefault="00C3018F" w:rsidP="00B07C1B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0B630F" w:rsidRDefault="000B630F" w:rsidP="00B07C1B"/>
          <w:p w:rsidR="000B630F" w:rsidRPr="00F5475D" w:rsidRDefault="000B630F" w:rsidP="00B07C1B">
            <w:r>
              <w:t>Классные руководители</w:t>
            </w:r>
          </w:p>
        </w:tc>
      </w:tr>
      <w:tr w:rsidR="000B630F" w:rsidRPr="00F5475D" w:rsidTr="00462F7E">
        <w:trPr>
          <w:gridBefore w:val="1"/>
          <w:wBefore w:w="6" w:type="dxa"/>
          <w:trHeight w:val="377"/>
        </w:trPr>
        <w:tc>
          <w:tcPr>
            <w:tcW w:w="3222" w:type="dxa"/>
          </w:tcPr>
          <w:p w:rsidR="000B630F" w:rsidRPr="00F5475D" w:rsidRDefault="000B630F" w:rsidP="00B07C1B">
            <w:pPr>
              <w:rPr>
                <w:b/>
              </w:rPr>
            </w:pPr>
            <w:r>
              <w:lastRenderedPageBreak/>
              <w:t>Воспитание положитель</w:t>
            </w:r>
            <w:r w:rsidRPr="00F5475D">
              <w:t>ного отношения к труду и творчеству</w:t>
            </w:r>
          </w:p>
        </w:tc>
        <w:tc>
          <w:tcPr>
            <w:tcW w:w="4560" w:type="dxa"/>
          </w:tcPr>
          <w:p w:rsidR="000B630F" w:rsidRDefault="000B630F" w:rsidP="00B07C1B">
            <w:r>
              <w:t>1.Работа кружков по интересам</w:t>
            </w:r>
            <w:r w:rsidRPr="00F5475D">
              <w:t xml:space="preserve"> </w:t>
            </w:r>
          </w:p>
          <w:p w:rsidR="000B630F" w:rsidRPr="00A9595D" w:rsidRDefault="005832F9" w:rsidP="00B07C1B">
            <w:r>
              <w:t>2</w:t>
            </w:r>
            <w:r w:rsidR="000B630F" w:rsidRPr="00A9595D">
              <w:t>.Тимуровская работа</w:t>
            </w:r>
          </w:p>
        </w:tc>
        <w:tc>
          <w:tcPr>
            <w:tcW w:w="1800" w:type="dxa"/>
          </w:tcPr>
          <w:p w:rsidR="000B630F" w:rsidRDefault="000B630F" w:rsidP="00B07C1B">
            <w:r>
              <w:t>По расписанию</w:t>
            </w:r>
          </w:p>
          <w:p w:rsidR="000B630F" w:rsidRPr="00F5475D" w:rsidRDefault="000B630F" w:rsidP="00B07C1B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.м</w:t>
            </w:r>
            <w:proofErr w:type="gramEnd"/>
            <w:r>
              <w:t>ес</w:t>
            </w:r>
            <w:proofErr w:type="spellEnd"/>
            <w:r>
              <w:t>.</w:t>
            </w:r>
          </w:p>
        </w:tc>
        <w:tc>
          <w:tcPr>
            <w:tcW w:w="1920" w:type="dxa"/>
          </w:tcPr>
          <w:p w:rsidR="000B630F" w:rsidRPr="00F5475D" w:rsidRDefault="000B630F" w:rsidP="00C3018F">
            <w:r w:rsidRPr="00F5475D">
              <w:t>1-</w:t>
            </w:r>
            <w:r w:rsidR="00C3018F">
              <w:t>10</w:t>
            </w:r>
            <w:r w:rsidRPr="00F5475D">
              <w:t xml:space="preserve"> класс</w:t>
            </w:r>
          </w:p>
        </w:tc>
        <w:tc>
          <w:tcPr>
            <w:tcW w:w="3000" w:type="dxa"/>
          </w:tcPr>
          <w:p w:rsidR="000B630F" w:rsidRPr="00F5475D" w:rsidRDefault="000B630F" w:rsidP="00B07C1B">
            <w:r w:rsidRPr="00F5475D">
              <w:t>Руководители кружков</w:t>
            </w:r>
          </w:p>
          <w:p w:rsidR="000B630F" w:rsidRPr="00F5475D" w:rsidRDefault="000B630F" w:rsidP="00B07C1B">
            <w:r>
              <w:t>Классные руководители</w:t>
            </w:r>
          </w:p>
        </w:tc>
      </w:tr>
      <w:tr w:rsidR="000B630F" w:rsidRPr="00F5475D" w:rsidTr="00462F7E">
        <w:trPr>
          <w:gridBefore w:val="1"/>
          <w:wBefore w:w="6" w:type="dxa"/>
          <w:trHeight w:val="364"/>
        </w:trPr>
        <w:tc>
          <w:tcPr>
            <w:tcW w:w="3222" w:type="dxa"/>
          </w:tcPr>
          <w:p w:rsidR="000B630F" w:rsidRPr="00C73CAD" w:rsidRDefault="000B630F" w:rsidP="00EA21D2">
            <w:r w:rsidRPr="00C73CAD">
              <w:t>Экологическое воспитание</w:t>
            </w:r>
          </w:p>
        </w:tc>
        <w:tc>
          <w:tcPr>
            <w:tcW w:w="4560" w:type="dxa"/>
          </w:tcPr>
          <w:p w:rsidR="000B630F" w:rsidRPr="00C73CAD" w:rsidRDefault="000B630F" w:rsidP="00A3789D">
            <w:r w:rsidRPr="00C73CAD">
              <w:t>1.Операция «Кормушка»</w:t>
            </w:r>
          </w:p>
          <w:p w:rsidR="000B630F" w:rsidRPr="00C73CAD" w:rsidRDefault="000B630F" w:rsidP="002F57D4">
            <w:r w:rsidRPr="00C73CAD">
              <w:t>2.</w:t>
            </w:r>
            <w:r w:rsidR="002F57D4" w:rsidRPr="00C73CAD">
              <w:t>Акция «Обелиск»</w:t>
            </w:r>
            <w:r w:rsidRPr="00C73CAD">
              <w:t xml:space="preserve"> </w:t>
            </w:r>
          </w:p>
        </w:tc>
        <w:tc>
          <w:tcPr>
            <w:tcW w:w="1800" w:type="dxa"/>
          </w:tcPr>
          <w:p w:rsidR="000B630F" w:rsidRPr="00F5475D" w:rsidRDefault="000B630F" w:rsidP="00EA21D2">
            <w:r w:rsidRPr="00F5475D">
              <w:t>В течение месяца</w:t>
            </w:r>
          </w:p>
        </w:tc>
        <w:tc>
          <w:tcPr>
            <w:tcW w:w="1920" w:type="dxa"/>
          </w:tcPr>
          <w:p w:rsidR="000B630F" w:rsidRPr="00F5475D" w:rsidRDefault="000B630F" w:rsidP="00EA21D2">
            <w:r w:rsidRPr="00F5475D">
              <w:t xml:space="preserve">2- </w:t>
            </w:r>
            <w:r w:rsidR="00C3018F">
              <w:t xml:space="preserve">11 </w:t>
            </w:r>
            <w:r w:rsidRPr="00F5475D">
              <w:t>класс</w:t>
            </w:r>
          </w:p>
          <w:p w:rsidR="000B630F" w:rsidRPr="00F5475D" w:rsidRDefault="000B630F" w:rsidP="00EA21D2"/>
        </w:tc>
        <w:tc>
          <w:tcPr>
            <w:tcW w:w="3000" w:type="dxa"/>
          </w:tcPr>
          <w:p w:rsidR="000B630F" w:rsidRDefault="00C3018F" w:rsidP="00EA21D2">
            <w:r>
              <w:t xml:space="preserve">Учитель </w:t>
            </w:r>
            <w:r w:rsidR="000B630F">
              <w:t>технологии</w:t>
            </w:r>
          </w:p>
          <w:p w:rsidR="0098445D" w:rsidRPr="00F5475D" w:rsidRDefault="0098445D" w:rsidP="0098445D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0B630F" w:rsidRPr="00F5475D" w:rsidRDefault="000B630F" w:rsidP="0098445D"/>
        </w:tc>
      </w:tr>
    </w:tbl>
    <w:p w:rsidR="00ED570A" w:rsidRDefault="00ED570A" w:rsidP="00E969C7">
      <w:pPr>
        <w:rPr>
          <w:b/>
          <w:lang w:val="tt-RU"/>
        </w:rPr>
      </w:pPr>
    </w:p>
    <w:p w:rsidR="005D61B3" w:rsidRDefault="005D61B3" w:rsidP="001E47BE">
      <w:pPr>
        <w:jc w:val="center"/>
        <w:rPr>
          <w:b/>
          <w:lang w:val="tt-RU"/>
        </w:rPr>
      </w:pPr>
    </w:p>
    <w:p w:rsidR="000B630F" w:rsidRPr="00F5475D" w:rsidRDefault="000B630F" w:rsidP="001E47BE">
      <w:pPr>
        <w:jc w:val="center"/>
        <w:rPr>
          <w:b/>
        </w:rPr>
      </w:pPr>
      <w:r w:rsidRPr="00F5475D">
        <w:rPr>
          <w:b/>
        </w:rPr>
        <w:t>ЯНВАРЬ</w:t>
      </w:r>
    </w:p>
    <w:p w:rsidR="000B630F" w:rsidRPr="00F5475D" w:rsidRDefault="004B3EFD" w:rsidP="001E47BE">
      <w:pPr>
        <w:jc w:val="center"/>
        <w:rPr>
          <w:b/>
        </w:rPr>
      </w:pPr>
      <w:r>
        <w:t>М</w:t>
      </w:r>
      <w:r w:rsidRPr="00A27124">
        <w:t xml:space="preserve">есячник </w:t>
      </w:r>
      <w:r>
        <w:t>нравственного воспитания</w:t>
      </w:r>
      <w:r w:rsidRPr="0000690D">
        <w:t xml:space="preserve"> 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0"/>
        <w:gridCol w:w="1800"/>
        <w:gridCol w:w="1920"/>
        <w:gridCol w:w="3000"/>
      </w:tblGrid>
      <w:tr w:rsidR="000B630F" w:rsidRPr="00F5475D" w:rsidTr="00462F7E">
        <w:trPr>
          <w:trHeight w:val="360"/>
        </w:trPr>
        <w:tc>
          <w:tcPr>
            <w:tcW w:w="3228" w:type="dxa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56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Название мероприятия</w:t>
            </w:r>
          </w:p>
        </w:tc>
        <w:tc>
          <w:tcPr>
            <w:tcW w:w="18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Время проведения</w:t>
            </w:r>
          </w:p>
        </w:tc>
        <w:tc>
          <w:tcPr>
            <w:tcW w:w="192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Для кого проводится</w:t>
            </w:r>
          </w:p>
        </w:tc>
        <w:tc>
          <w:tcPr>
            <w:tcW w:w="30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Ответственный</w:t>
            </w:r>
          </w:p>
        </w:tc>
      </w:tr>
      <w:tr w:rsidR="000B630F" w:rsidRPr="00F5475D" w:rsidTr="00462F7E">
        <w:trPr>
          <w:trHeight w:val="1107"/>
        </w:trPr>
        <w:tc>
          <w:tcPr>
            <w:tcW w:w="3228" w:type="dxa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t>Гражданско-патриотическое воспитание</w:t>
            </w:r>
          </w:p>
        </w:tc>
        <w:tc>
          <w:tcPr>
            <w:tcW w:w="4560" w:type="dxa"/>
          </w:tcPr>
          <w:p w:rsidR="004E5AA6" w:rsidRDefault="000B630F" w:rsidP="0065255D">
            <w:pPr>
              <w:numPr>
                <w:ilvl w:val="0"/>
                <w:numId w:val="13"/>
              </w:numPr>
            </w:pPr>
            <w:r w:rsidRPr="00F5475D">
              <w:t xml:space="preserve">Встречи учащихся с представителями профессиональных учебных заведений. </w:t>
            </w:r>
            <w:r>
              <w:t>«Студенты у нас в гостях»</w:t>
            </w:r>
          </w:p>
          <w:p w:rsidR="004E5AA6" w:rsidRPr="00C73CAD" w:rsidRDefault="002A5ACA" w:rsidP="00AD6224">
            <w:pPr>
              <w:numPr>
                <w:ilvl w:val="0"/>
                <w:numId w:val="13"/>
              </w:numPr>
            </w:pPr>
            <w:r w:rsidRPr="00BF29F0">
              <w:t xml:space="preserve">«Ленинград – город герой»  </w:t>
            </w:r>
            <w:r w:rsidRPr="00C73CAD">
              <w:t xml:space="preserve">Выставка-панорама   1-11 </w:t>
            </w:r>
            <w:proofErr w:type="spellStart"/>
            <w:r w:rsidRPr="00C73CAD">
              <w:t>кл</w:t>
            </w:r>
            <w:proofErr w:type="spellEnd"/>
          </w:p>
          <w:p w:rsidR="002A5ACA" w:rsidRPr="00C73CAD" w:rsidRDefault="000B630F" w:rsidP="00ED570A">
            <w:pPr>
              <w:numPr>
                <w:ilvl w:val="0"/>
                <w:numId w:val="8"/>
              </w:numPr>
            </w:pPr>
            <w:r w:rsidRPr="00C73CAD">
              <w:t xml:space="preserve">Тематические классные часы с приглашением специалистов, </w:t>
            </w:r>
            <w:proofErr w:type="spellStart"/>
            <w:r w:rsidRPr="00C73CAD">
              <w:t>родителей</w:t>
            </w:r>
            <w:proofErr w:type="gramStart"/>
            <w:r w:rsidRPr="00C73CAD">
              <w:t>:«</w:t>
            </w:r>
            <w:proofErr w:type="gramEnd"/>
            <w:r w:rsidRPr="00C73CAD">
              <w:t>Человек</w:t>
            </w:r>
            <w:proofErr w:type="spellEnd"/>
            <w:r w:rsidRPr="00C73CAD">
              <w:t xml:space="preserve"> и  профессия»</w:t>
            </w:r>
          </w:p>
          <w:p w:rsidR="000B630F" w:rsidRPr="00C73CAD" w:rsidRDefault="000B630F" w:rsidP="0065255D">
            <w:pPr>
              <w:numPr>
                <w:ilvl w:val="0"/>
                <w:numId w:val="9"/>
              </w:numPr>
            </w:pPr>
            <w:r w:rsidRPr="00C73CAD">
              <w:t xml:space="preserve"> </w:t>
            </w:r>
            <w:r w:rsidR="00E11F60" w:rsidRPr="00C73CAD">
              <w:t>Профилактическое мероприятие «Зимние каникулы»</w:t>
            </w:r>
          </w:p>
          <w:p w:rsidR="00C270E6" w:rsidRPr="00F5475D" w:rsidRDefault="00C270E6" w:rsidP="0065255D">
            <w:pPr>
              <w:numPr>
                <w:ilvl w:val="0"/>
                <w:numId w:val="9"/>
              </w:numPr>
            </w:pPr>
            <w:r w:rsidRPr="00C73CAD">
              <w:t>Участие в Международной акции «Письмо Победы»</w:t>
            </w:r>
          </w:p>
        </w:tc>
        <w:tc>
          <w:tcPr>
            <w:tcW w:w="1800" w:type="dxa"/>
          </w:tcPr>
          <w:p w:rsidR="000B630F" w:rsidRPr="00F5475D" w:rsidRDefault="000B630F" w:rsidP="007E01E6">
            <w:r w:rsidRPr="00F5475D">
              <w:t>Третья неделя месяца</w:t>
            </w:r>
          </w:p>
          <w:p w:rsidR="000B630F" w:rsidRPr="00F5475D" w:rsidRDefault="000B630F" w:rsidP="007E01E6"/>
          <w:p w:rsidR="008E6C6D" w:rsidRDefault="008E6C6D" w:rsidP="007E01E6">
            <w:pPr>
              <w:rPr>
                <w:lang w:val="tt-RU"/>
              </w:rPr>
            </w:pPr>
          </w:p>
          <w:p w:rsidR="000B630F" w:rsidRPr="00F5475D" w:rsidRDefault="000B630F" w:rsidP="007E01E6">
            <w:r w:rsidRPr="00F5475D">
              <w:t>В течение месяца</w:t>
            </w:r>
          </w:p>
        </w:tc>
        <w:tc>
          <w:tcPr>
            <w:tcW w:w="1920" w:type="dxa"/>
          </w:tcPr>
          <w:p w:rsidR="000B630F" w:rsidRPr="00F5475D" w:rsidRDefault="004E5AA6" w:rsidP="00B07C1B">
            <w:r>
              <w:t>8-11</w:t>
            </w:r>
            <w:r w:rsidR="000B630F" w:rsidRPr="00F5475D">
              <w:t xml:space="preserve"> класс</w:t>
            </w:r>
          </w:p>
          <w:p w:rsidR="000B630F" w:rsidRPr="00F5475D" w:rsidRDefault="000B630F" w:rsidP="00B07C1B"/>
          <w:p w:rsidR="000B630F" w:rsidRDefault="000B630F" w:rsidP="00B07C1B"/>
          <w:p w:rsidR="000B630F" w:rsidRDefault="000B630F" w:rsidP="00B07C1B"/>
          <w:p w:rsidR="000B630F" w:rsidRPr="00F5475D" w:rsidRDefault="007734A7" w:rsidP="00B07C1B">
            <w:r>
              <w:t>9</w:t>
            </w:r>
            <w:r w:rsidR="000B630F" w:rsidRPr="00F5475D">
              <w:t>-</w:t>
            </w:r>
            <w:r w:rsidR="00E31A6F">
              <w:t>11</w:t>
            </w:r>
            <w:r w:rsidR="000B630F">
              <w:t xml:space="preserve"> к</w:t>
            </w:r>
            <w:r w:rsidR="000B630F" w:rsidRPr="00F5475D">
              <w:t>ласс</w:t>
            </w:r>
          </w:p>
          <w:p w:rsidR="000B630F" w:rsidRPr="00F5475D" w:rsidRDefault="000B630F" w:rsidP="00B07C1B"/>
          <w:p w:rsidR="000B630F" w:rsidRDefault="000B630F" w:rsidP="00B07C1B">
            <w:r>
              <w:t xml:space="preserve"> </w:t>
            </w:r>
            <w:r w:rsidR="002A5ACA">
              <w:t xml:space="preserve">1-11 </w:t>
            </w:r>
            <w:proofErr w:type="spellStart"/>
            <w:r w:rsidR="002A5ACA">
              <w:t>кл</w:t>
            </w:r>
            <w:proofErr w:type="spellEnd"/>
          </w:p>
          <w:p w:rsidR="00E11F60" w:rsidRDefault="00E11F60" w:rsidP="00B07C1B"/>
          <w:p w:rsidR="00E11F60" w:rsidRDefault="00E11F60" w:rsidP="00B07C1B"/>
          <w:p w:rsidR="00E11F60" w:rsidRDefault="003B1494" w:rsidP="00B07C1B">
            <w:r>
              <w:t xml:space="preserve">8-11 </w:t>
            </w:r>
            <w:proofErr w:type="spellStart"/>
            <w:r>
              <w:t>кл</w:t>
            </w:r>
            <w:proofErr w:type="spellEnd"/>
          </w:p>
          <w:p w:rsidR="00E11F60" w:rsidRDefault="00E11F60" w:rsidP="00B07C1B"/>
          <w:p w:rsidR="00E11F60" w:rsidRDefault="00E11F60" w:rsidP="00B07C1B"/>
          <w:p w:rsidR="00E11F60" w:rsidRPr="00F5475D" w:rsidRDefault="00E11F60" w:rsidP="00B07C1B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Default="004E5AA6" w:rsidP="00B07C1B">
            <w:proofErr w:type="spellStart"/>
            <w:r>
              <w:t>Курамшина</w:t>
            </w:r>
            <w:proofErr w:type="spellEnd"/>
            <w:r>
              <w:t xml:space="preserve"> Л.Я.</w:t>
            </w:r>
          </w:p>
          <w:p w:rsidR="004E5AA6" w:rsidRDefault="004E5AA6" w:rsidP="00B07C1B">
            <w:proofErr w:type="spellStart"/>
            <w:r>
              <w:t>Халитова</w:t>
            </w:r>
            <w:proofErr w:type="spellEnd"/>
            <w:r>
              <w:t xml:space="preserve"> З.В.</w:t>
            </w:r>
          </w:p>
          <w:p w:rsidR="004E5AA6" w:rsidRDefault="004E5AA6" w:rsidP="00B07C1B">
            <w:proofErr w:type="spellStart"/>
            <w:r>
              <w:t>Галяветдинова</w:t>
            </w:r>
            <w:proofErr w:type="spellEnd"/>
            <w:r>
              <w:t xml:space="preserve"> Г.Х.</w:t>
            </w:r>
          </w:p>
          <w:p w:rsidR="004E5AA6" w:rsidRDefault="004E5AA6" w:rsidP="00B07C1B">
            <w:proofErr w:type="spellStart"/>
            <w:r>
              <w:t>Хасангатина</w:t>
            </w:r>
            <w:proofErr w:type="spellEnd"/>
            <w:r>
              <w:t xml:space="preserve"> Р.</w:t>
            </w:r>
            <w:proofErr w:type="gramStart"/>
            <w:r>
              <w:t>Р</w:t>
            </w:r>
            <w:proofErr w:type="gramEnd"/>
          </w:p>
          <w:p w:rsidR="004E5AA6" w:rsidRDefault="004E5AA6" w:rsidP="00B07C1B"/>
          <w:p w:rsidR="000B630F" w:rsidRDefault="000B630F" w:rsidP="00B07C1B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>.</w:t>
            </w:r>
          </w:p>
          <w:p w:rsidR="007734A7" w:rsidRPr="00F5475D" w:rsidRDefault="002A5ACA" w:rsidP="00B07C1B">
            <w:r>
              <w:t>Библиотекарь</w:t>
            </w:r>
          </w:p>
          <w:p w:rsidR="000B630F" w:rsidRPr="00F5475D" w:rsidRDefault="000B630F" w:rsidP="00B07C1B"/>
          <w:p w:rsidR="000B630F" w:rsidRPr="00F5475D" w:rsidRDefault="000B630F" w:rsidP="00006F5F">
            <w:r>
              <w:t xml:space="preserve"> </w:t>
            </w:r>
          </w:p>
          <w:p w:rsidR="000B630F" w:rsidRDefault="003B1494" w:rsidP="00B07C1B"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E11F60" w:rsidRDefault="00E11F60" w:rsidP="00B07C1B"/>
          <w:p w:rsidR="00E11F60" w:rsidRDefault="00E11F60" w:rsidP="00B07C1B"/>
          <w:p w:rsidR="00E11F60" w:rsidRPr="00F5475D" w:rsidRDefault="00E11F60" w:rsidP="00B07C1B"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0B630F" w:rsidRPr="00F5475D" w:rsidTr="00462F7E">
        <w:trPr>
          <w:trHeight w:val="1093"/>
        </w:trPr>
        <w:tc>
          <w:tcPr>
            <w:tcW w:w="3228" w:type="dxa"/>
          </w:tcPr>
          <w:p w:rsidR="000B630F" w:rsidRPr="00F5475D" w:rsidRDefault="000B630F" w:rsidP="00C9633A">
            <w:pPr>
              <w:jc w:val="center"/>
            </w:pPr>
            <w:r w:rsidRPr="00F5475D">
              <w:t>Нравственное и духовное</w:t>
            </w:r>
          </w:p>
          <w:p w:rsidR="000B630F" w:rsidRPr="00F5475D" w:rsidRDefault="000B630F" w:rsidP="00C9633A">
            <w:pPr>
              <w:rPr>
                <w:b/>
              </w:rPr>
            </w:pPr>
            <w:r w:rsidRPr="00F5475D">
              <w:t>воспитание</w:t>
            </w:r>
          </w:p>
        </w:tc>
        <w:tc>
          <w:tcPr>
            <w:tcW w:w="4560" w:type="dxa"/>
          </w:tcPr>
          <w:p w:rsidR="000B630F" w:rsidRPr="00F5475D" w:rsidRDefault="000B630F" w:rsidP="00AD6224"/>
          <w:p w:rsidR="000B630F" w:rsidRPr="00F5475D" w:rsidRDefault="0094708E" w:rsidP="00B07C1B">
            <w:r>
              <w:t>1</w:t>
            </w:r>
            <w:r w:rsidR="000B630F" w:rsidRPr="00F5475D">
              <w:t>) Неделя театра и экскурсий в зимние каникулы.</w:t>
            </w:r>
          </w:p>
          <w:p w:rsidR="000B630F" w:rsidRDefault="00E31A6F" w:rsidP="00B07C1B">
            <w:r>
              <w:t>3)</w:t>
            </w:r>
            <w:r w:rsidR="000B630F">
              <w:t>Участие в творческих конкурсах различного уровня</w:t>
            </w:r>
          </w:p>
          <w:p w:rsidR="00C270E6" w:rsidRPr="00F5475D" w:rsidRDefault="00C270E6" w:rsidP="00B07C1B"/>
        </w:tc>
        <w:tc>
          <w:tcPr>
            <w:tcW w:w="1800" w:type="dxa"/>
          </w:tcPr>
          <w:p w:rsidR="000B630F" w:rsidRPr="00F5475D" w:rsidRDefault="000B630F" w:rsidP="00AD6224"/>
          <w:p w:rsidR="000B630F" w:rsidRPr="00F5475D" w:rsidRDefault="000B630F" w:rsidP="00AD6224">
            <w:r w:rsidRPr="00F5475D">
              <w:t>В зимние каникулы</w:t>
            </w:r>
          </w:p>
          <w:p w:rsidR="000B630F" w:rsidRPr="00F5475D" w:rsidRDefault="000B630F" w:rsidP="00AD6224">
            <w:r w:rsidRPr="00F5475D">
              <w:t>В течение месяца</w:t>
            </w:r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t>1-</w:t>
            </w:r>
            <w:r w:rsidR="00E31A6F">
              <w:t>11</w:t>
            </w:r>
            <w:r w:rsidRPr="00F5475D">
              <w:t xml:space="preserve"> класс</w:t>
            </w:r>
          </w:p>
          <w:p w:rsidR="000B630F" w:rsidRPr="00F5475D" w:rsidRDefault="000B630F" w:rsidP="00AD6224"/>
          <w:p w:rsidR="000B630F" w:rsidRPr="00F5475D" w:rsidRDefault="000B630F" w:rsidP="00AD6224"/>
          <w:p w:rsidR="000B630F" w:rsidRPr="00F5475D" w:rsidRDefault="000B630F" w:rsidP="00AD6224">
            <w:r w:rsidRPr="00F5475D">
              <w:t>1-</w:t>
            </w:r>
            <w:r w:rsidR="00E31A6F">
              <w:t xml:space="preserve">11 </w:t>
            </w:r>
            <w:r w:rsidRPr="00F5475D">
              <w:t>класс</w:t>
            </w:r>
          </w:p>
          <w:p w:rsidR="000B630F" w:rsidRPr="00F5475D" w:rsidRDefault="000B630F" w:rsidP="00AD6224"/>
          <w:p w:rsidR="000B630F" w:rsidRPr="00F5475D" w:rsidRDefault="000B630F" w:rsidP="00AD6224"/>
        </w:tc>
        <w:tc>
          <w:tcPr>
            <w:tcW w:w="3000" w:type="dxa"/>
          </w:tcPr>
          <w:p w:rsidR="000B630F" w:rsidRPr="00F5475D" w:rsidRDefault="00E31A6F" w:rsidP="00EC353D">
            <w:proofErr w:type="spellStart"/>
            <w:r>
              <w:t>Халитова</w:t>
            </w:r>
            <w:proofErr w:type="spellEnd"/>
            <w:r>
              <w:t xml:space="preserve"> З.В.</w:t>
            </w:r>
          </w:p>
          <w:p w:rsidR="000B630F" w:rsidRPr="00F5475D" w:rsidRDefault="000B630F" w:rsidP="00EC353D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>.</w:t>
            </w:r>
          </w:p>
          <w:p w:rsidR="000B630F" w:rsidRPr="00F5475D" w:rsidRDefault="000B630F" w:rsidP="00EC353D"/>
          <w:p w:rsidR="000B630F" w:rsidRPr="00F5475D" w:rsidRDefault="000B630F" w:rsidP="00E31A6F">
            <w:r>
              <w:t xml:space="preserve"> Руководители кружков </w:t>
            </w:r>
          </w:p>
        </w:tc>
      </w:tr>
      <w:tr w:rsidR="000B630F" w:rsidRPr="00F5475D" w:rsidTr="00462F7E">
        <w:trPr>
          <w:trHeight w:val="547"/>
        </w:trPr>
        <w:tc>
          <w:tcPr>
            <w:tcW w:w="3228" w:type="dxa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t>Интеллектуальное развитие и проектная деятельность</w:t>
            </w:r>
          </w:p>
        </w:tc>
        <w:tc>
          <w:tcPr>
            <w:tcW w:w="4560" w:type="dxa"/>
          </w:tcPr>
          <w:p w:rsidR="000B630F" w:rsidRDefault="000B630F" w:rsidP="00AD6224">
            <w:r w:rsidRPr="00F5475D">
              <w:t>1)</w:t>
            </w:r>
            <w:r>
              <w:t>Мероприятия в рамках предметных недель</w:t>
            </w:r>
          </w:p>
          <w:p w:rsidR="000B630F" w:rsidRPr="00F5475D" w:rsidRDefault="000B630F" w:rsidP="003B1494">
            <w:r>
              <w:t>2)Участие в</w:t>
            </w:r>
            <w:r w:rsidR="003B1494">
              <w:t xml:space="preserve"> научно-практических конференциях </w:t>
            </w:r>
            <w:r>
              <w:t xml:space="preserve"> различного уровня</w:t>
            </w:r>
          </w:p>
        </w:tc>
        <w:tc>
          <w:tcPr>
            <w:tcW w:w="1800" w:type="dxa"/>
          </w:tcPr>
          <w:p w:rsidR="000B630F" w:rsidRPr="00F5475D" w:rsidRDefault="000B630F" w:rsidP="00B07C1B">
            <w:r>
              <w:t>По плану</w:t>
            </w:r>
          </w:p>
          <w:p w:rsidR="000B630F" w:rsidRPr="00F5475D" w:rsidRDefault="000B630F" w:rsidP="00B07C1B"/>
        </w:tc>
        <w:tc>
          <w:tcPr>
            <w:tcW w:w="1920" w:type="dxa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t>5-</w:t>
            </w:r>
            <w:r w:rsidR="00E31A6F">
              <w:t xml:space="preserve">11 </w:t>
            </w:r>
            <w:r w:rsidRPr="00F5475D">
              <w:t>класс</w:t>
            </w:r>
          </w:p>
          <w:p w:rsidR="000B630F" w:rsidRPr="00F5475D" w:rsidRDefault="000B630F" w:rsidP="00B07C1B"/>
          <w:p w:rsidR="000B630F" w:rsidRPr="00F5475D" w:rsidRDefault="000B630F" w:rsidP="00B07C1B"/>
        </w:tc>
        <w:tc>
          <w:tcPr>
            <w:tcW w:w="3000" w:type="dxa"/>
          </w:tcPr>
          <w:p w:rsidR="000B630F" w:rsidRDefault="000B630F" w:rsidP="00B07C1B">
            <w:r>
              <w:t>Учителя-предметники</w:t>
            </w:r>
          </w:p>
          <w:p w:rsidR="000B630F" w:rsidRPr="00F5475D" w:rsidRDefault="000B630F" w:rsidP="00B07C1B">
            <w:r>
              <w:t xml:space="preserve">Руководители исследовательских и творческих работ </w:t>
            </w:r>
            <w:r>
              <w:lastRenderedPageBreak/>
              <w:t>учащихся</w:t>
            </w:r>
          </w:p>
        </w:tc>
      </w:tr>
      <w:tr w:rsidR="000B630F" w:rsidRPr="00F5475D" w:rsidTr="00462F7E">
        <w:trPr>
          <w:trHeight w:val="373"/>
        </w:trPr>
        <w:tc>
          <w:tcPr>
            <w:tcW w:w="3228" w:type="dxa"/>
          </w:tcPr>
          <w:p w:rsidR="000B630F" w:rsidRPr="00C73CAD" w:rsidRDefault="000B630F" w:rsidP="00B07C1B">
            <w:pPr>
              <w:rPr>
                <w:b/>
              </w:rPr>
            </w:pPr>
            <w:proofErr w:type="gramStart"/>
            <w:r w:rsidRPr="00C73CAD">
              <w:lastRenderedPageBreak/>
              <w:t>Здоровье</w:t>
            </w:r>
            <w:proofErr w:type="gramEnd"/>
            <w:r w:rsidRPr="00C73CAD">
              <w:t xml:space="preserve"> сберегающее  воспитание</w:t>
            </w:r>
          </w:p>
        </w:tc>
        <w:tc>
          <w:tcPr>
            <w:tcW w:w="4560" w:type="dxa"/>
          </w:tcPr>
          <w:p w:rsidR="000B630F" w:rsidRPr="00C73CAD" w:rsidRDefault="000B630F" w:rsidP="00B07C1B">
            <w:r w:rsidRPr="00C73CAD">
              <w:t>1)День здоровья во время зимних каникул</w:t>
            </w:r>
          </w:p>
          <w:p w:rsidR="000B630F" w:rsidRPr="00C73CAD" w:rsidRDefault="000B630F" w:rsidP="00B07C1B">
            <w:r w:rsidRPr="00C73CAD">
              <w:t>2)Работа школьного катка</w:t>
            </w:r>
          </w:p>
          <w:p w:rsidR="000B630F" w:rsidRPr="00C73CAD" w:rsidRDefault="000B630F" w:rsidP="00B07C1B">
            <w:r w:rsidRPr="00C73CAD">
              <w:t>3)Работа спортивных кружков</w:t>
            </w:r>
          </w:p>
          <w:p w:rsidR="000B630F" w:rsidRPr="00C73CAD" w:rsidRDefault="000B630F" w:rsidP="00B07C1B">
            <w:r w:rsidRPr="00C73CAD">
              <w:t>4)Лыжные вылазки на природу</w:t>
            </w:r>
          </w:p>
          <w:p w:rsidR="00C270E6" w:rsidRPr="00C73CAD" w:rsidRDefault="00C270E6" w:rsidP="00C270E6">
            <w:pPr>
              <w:autoSpaceDE w:val="0"/>
              <w:autoSpaceDN w:val="0"/>
              <w:adjustRightInd w:val="0"/>
            </w:pPr>
            <w:r w:rsidRPr="00C73CAD">
              <w:t xml:space="preserve">5) Беседа «Профилактика ВИЧ-инфекции и СПИДа» </w:t>
            </w:r>
          </w:p>
          <w:p w:rsidR="00C270E6" w:rsidRPr="00C73CAD" w:rsidRDefault="004B55D8" w:rsidP="00E969C7">
            <w:pPr>
              <w:autoSpaceDE w:val="0"/>
              <w:autoSpaceDN w:val="0"/>
              <w:adjustRightInd w:val="0"/>
            </w:pPr>
            <w:r w:rsidRPr="00C73CAD">
              <w:t xml:space="preserve">6) Папа, мама, </w:t>
            </w:r>
            <w:proofErr w:type="gramStart"/>
            <w:r w:rsidRPr="00C73CAD">
              <w:t>я-спортивная</w:t>
            </w:r>
            <w:proofErr w:type="gramEnd"/>
            <w:r w:rsidRPr="00C73CAD">
              <w:t xml:space="preserve"> семья»  с конкурсами по ПДД</w:t>
            </w:r>
          </w:p>
        </w:tc>
        <w:tc>
          <w:tcPr>
            <w:tcW w:w="1800" w:type="dxa"/>
          </w:tcPr>
          <w:p w:rsidR="000B630F" w:rsidRDefault="000B630F" w:rsidP="00B07C1B">
            <w:r w:rsidRPr="00F5475D">
              <w:t>Первая  неделя</w:t>
            </w:r>
          </w:p>
          <w:p w:rsidR="000B630F" w:rsidRDefault="000B630F" w:rsidP="00B07C1B"/>
          <w:p w:rsidR="000B630F" w:rsidRDefault="000B630F" w:rsidP="00B07C1B">
            <w:r>
              <w:t>В течение месяца</w:t>
            </w:r>
          </w:p>
          <w:p w:rsidR="003B1494" w:rsidRDefault="003B1494" w:rsidP="00B07C1B"/>
          <w:p w:rsidR="003B1494" w:rsidRDefault="003B1494" w:rsidP="00B07C1B"/>
          <w:p w:rsidR="003B1494" w:rsidRPr="00F5475D" w:rsidRDefault="003B1494" w:rsidP="00B07C1B">
            <w:r>
              <w:t xml:space="preserve">3-8 </w:t>
            </w:r>
            <w:proofErr w:type="spellStart"/>
            <w:r>
              <w:t>кл</w:t>
            </w:r>
            <w:proofErr w:type="spellEnd"/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t>1-</w:t>
            </w:r>
            <w:r>
              <w:t>9</w:t>
            </w:r>
            <w:r w:rsidRPr="00F5475D">
              <w:t xml:space="preserve"> класс</w:t>
            </w:r>
          </w:p>
        </w:tc>
        <w:tc>
          <w:tcPr>
            <w:tcW w:w="3000" w:type="dxa"/>
          </w:tcPr>
          <w:p w:rsidR="00E31A6F" w:rsidRDefault="000B630F" w:rsidP="00E31A6F">
            <w:r w:rsidRPr="00F5475D">
              <w:t xml:space="preserve"> </w:t>
            </w:r>
          </w:p>
          <w:p w:rsidR="00E31A6F" w:rsidRDefault="00E31A6F" w:rsidP="00E31A6F">
            <w:r>
              <w:t>Садыков Ю.Х.</w:t>
            </w:r>
          </w:p>
          <w:p w:rsidR="00E27784" w:rsidRDefault="00E27784" w:rsidP="00E31A6F"/>
          <w:p w:rsidR="004B55D8" w:rsidRDefault="000B630F" w:rsidP="00E31A6F">
            <w:pPr>
              <w:rPr>
                <w:b/>
              </w:rPr>
            </w:pPr>
            <w:r>
              <w:t>Классные руководители</w:t>
            </w:r>
          </w:p>
          <w:p w:rsidR="004B55D8" w:rsidRPr="004B55D8" w:rsidRDefault="004B55D8" w:rsidP="004B55D8"/>
          <w:p w:rsidR="004B55D8" w:rsidRDefault="004B55D8" w:rsidP="004B55D8"/>
          <w:p w:rsidR="000B630F" w:rsidRPr="004B55D8" w:rsidRDefault="004B55D8" w:rsidP="004B55D8">
            <w:proofErr w:type="spellStart"/>
            <w:r>
              <w:t>ЗДВР.рук</w:t>
            </w:r>
            <w:proofErr w:type="gramStart"/>
            <w:r>
              <w:t>.Ю</w:t>
            </w:r>
            <w:proofErr w:type="gramEnd"/>
            <w:r>
              <w:t>ИД</w:t>
            </w:r>
            <w:proofErr w:type="spellEnd"/>
          </w:p>
        </w:tc>
      </w:tr>
      <w:tr w:rsidR="000B630F" w:rsidRPr="00F5475D" w:rsidTr="00462F7E">
        <w:trPr>
          <w:trHeight w:val="547"/>
        </w:trPr>
        <w:tc>
          <w:tcPr>
            <w:tcW w:w="3228" w:type="dxa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t>Правовое воспитание и культура безопасности</w:t>
            </w:r>
          </w:p>
        </w:tc>
        <w:tc>
          <w:tcPr>
            <w:tcW w:w="4560" w:type="dxa"/>
          </w:tcPr>
          <w:p w:rsidR="000B630F" w:rsidRPr="00F5475D" w:rsidRDefault="002B54D7" w:rsidP="00006F5F">
            <w:r>
              <w:t xml:space="preserve">1)  </w:t>
            </w:r>
            <w:r w:rsidRPr="00DA2A9E">
              <w:t>Заседания по правовому просвещению учащихся, профилактике безнадзорности и правонарушений</w:t>
            </w:r>
          </w:p>
        </w:tc>
        <w:tc>
          <w:tcPr>
            <w:tcW w:w="1800" w:type="dxa"/>
          </w:tcPr>
          <w:p w:rsidR="000B630F" w:rsidRPr="00F5475D" w:rsidRDefault="002B54D7" w:rsidP="00B07C1B">
            <w:r>
              <w:t>Каждая пятница</w:t>
            </w:r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t>5-11 класс</w:t>
            </w:r>
          </w:p>
          <w:p w:rsidR="000B630F" w:rsidRPr="00F5475D" w:rsidRDefault="000B630F" w:rsidP="00B07C1B">
            <w:r>
              <w:t xml:space="preserve"> </w:t>
            </w:r>
          </w:p>
        </w:tc>
        <w:tc>
          <w:tcPr>
            <w:tcW w:w="3000" w:type="dxa"/>
          </w:tcPr>
          <w:p w:rsidR="000B630F" w:rsidRPr="00F5475D" w:rsidRDefault="002B54D7" w:rsidP="00B07C1B">
            <w:proofErr w:type="spellStart"/>
            <w:r>
              <w:t>Урамшина</w:t>
            </w:r>
            <w:proofErr w:type="spellEnd"/>
            <w:r>
              <w:t xml:space="preserve"> Л.Я</w:t>
            </w:r>
          </w:p>
        </w:tc>
      </w:tr>
      <w:tr w:rsidR="000B630F" w:rsidRPr="00F5475D" w:rsidTr="00462F7E">
        <w:trPr>
          <w:trHeight w:val="547"/>
        </w:trPr>
        <w:tc>
          <w:tcPr>
            <w:tcW w:w="3228" w:type="dxa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t>Методическая работа</w:t>
            </w:r>
          </w:p>
        </w:tc>
        <w:tc>
          <w:tcPr>
            <w:tcW w:w="4560" w:type="dxa"/>
          </w:tcPr>
          <w:p w:rsidR="000B630F" w:rsidRPr="001B152D" w:rsidRDefault="001B152D" w:rsidP="001B152D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Социальные проблемы профориентации учащихся</w:t>
            </w:r>
          </w:p>
        </w:tc>
        <w:tc>
          <w:tcPr>
            <w:tcW w:w="1800" w:type="dxa"/>
          </w:tcPr>
          <w:p w:rsidR="000B630F" w:rsidRPr="00F5475D" w:rsidRDefault="000B630F" w:rsidP="00B07C1B"/>
          <w:p w:rsidR="000B630F" w:rsidRPr="00F5475D" w:rsidRDefault="000B630F" w:rsidP="00B07C1B">
            <w:r w:rsidRPr="00F5475D">
              <w:t>Вторая  неделя месяца</w:t>
            </w:r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t>Классные руководители 1-</w:t>
            </w:r>
            <w:r w:rsidR="00CA1BE6">
              <w:t xml:space="preserve">11 </w:t>
            </w:r>
            <w:r w:rsidRPr="00F5475D">
              <w:t>классов</w:t>
            </w:r>
          </w:p>
        </w:tc>
        <w:tc>
          <w:tcPr>
            <w:tcW w:w="3000" w:type="dxa"/>
          </w:tcPr>
          <w:p w:rsidR="000B630F" w:rsidRPr="00F5475D" w:rsidRDefault="00CA1BE6" w:rsidP="006B04F4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</w:tc>
      </w:tr>
      <w:tr w:rsidR="000B630F" w:rsidRPr="00F5475D" w:rsidTr="00462F7E">
        <w:trPr>
          <w:trHeight w:val="373"/>
        </w:trPr>
        <w:tc>
          <w:tcPr>
            <w:tcW w:w="3228" w:type="dxa"/>
          </w:tcPr>
          <w:p w:rsidR="000B630F" w:rsidRPr="00F5475D" w:rsidRDefault="000B630F" w:rsidP="00B07C1B">
            <w:pPr>
              <w:rPr>
                <w:b/>
              </w:rPr>
            </w:pPr>
            <w:r>
              <w:t>Воспитание положитель</w:t>
            </w:r>
            <w:r w:rsidRPr="00F5475D">
              <w:t>ного отношения к труду и творчеству</w:t>
            </w:r>
          </w:p>
        </w:tc>
        <w:tc>
          <w:tcPr>
            <w:tcW w:w="4560" w:type="dxa"/>
          </w:tcPr>
          <w:p w:rsidR="000B630F" w:rsidRDefault="0094708E" w:rsidP="00B33A0E">
            <w:r>
              <w:t>1.</w:t>
            </w:r>
            <w:r w:rsidR="005832F9">
              <w:t>Акция «Обелиск»</w:t>
            </w:r>
          </w:p>
          <w:p w:rsidR="000B630F" w:rsidRPr="00F5475D" w:rsidRDefault="000B630F" w:rsidP="00B33A0E">
            <w:r>
              <w:t>2.Тимуровская работа</w:t>
            </w:r>
          </w:p>
        </w:tc>
        <w:tc>
          <w:tcPr>
            <w:tcW w:w="1800" w:type="dxa"/>
          </w:tcPr>
          <w:p w:rsidR="000B630F" w:rsidRDefault="000B630F" w:rsidP="00157E42"/>
          <w:p w:rsidR="000B630F" w:rsidRPr="00F5475D" w:rsidRDefault="000B630F" w:rsidP="00157E42">
            <w:r>
              <w:t xml:space="preserve">В течение месяца </w:t>
            </w:r>
          </w:p>
        </w:tc>
        <w:tc>
          <w:tcPr>
            <w:tcW w:w="1920" w:type="dxa"/>
          </w:tcPr>
          <w:p w:rsidR="0094708E" w:rsidRDefault="0094708E" w:rsidP="00157E42">
            <w:r>
              <w:t>7</w:t>
            </w:r>
            <w:r w:rsidR="00FF4120">
              <w:t xml:space="preserve">- 11 </w:t>
            </w:r>
            <w:r>
              <w:t xml:space="preserve"> класс</w:t>
            </w:r>
          </w:p>
          <w:p w:rsidR="0094708E" w:rsidRDefault="0094708E" w:rsidP="0094708E"/>
          <w:p w:rsidR="000B630F" w:rsidRPr="0094708E" w:rsidRDefault="0094708E" w:rsidP="0094708E">
            <w:r>
              <w:t xml:space="preserve">5-8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Default="000B630F" w:rsidP="00157E42"/>
          <w:p w:rsidR="000B630F" w:rsidRPr="00F5475D" w:rsidRDefault="000B630F" w:rsidP="00157E42">
            <w:r>
              <w:t>Классные руководители</w:t>
            </w:r>
          </w:p>
        </w:tc>
      </w:tr>
      <w:tr w:rsidR="000B630F" w:rsidRPr="00F5475D" w:rsidTr="00462F7E">
        <w:trPr>
          <w:trHeight w:val="360"/>
        </w:trPr>
        <w:tc>
          <w:tcPr>
            <w:tcW w:w="3228" w:type="dxa"/>
          </w:tcPr>
          <w:p w:rsidR="000B630F" w:rsidRPr="00F5475D" w:rsidRDefault="000B630F" w:rsidP="00EA21D2">
            <w:r w:rsidRPr="00F5475D">
              <w:t>Экологическое воспитание</w:t>
            </w:r>
          </w:p>
        </w:tc>
        <w:tc>
          <w:tcPr>
            <w:tcW w:w="4560" w:type="dxa"/>
          </w:tcPr>
          <w:p w:rsidR="000B630F" w:rsidRPr="00F5475D" w:rsidRDefault="000B630F" w:rsidP="00B33A0E">
            <w:pPr>
              <w:jc w:val="both"/>
            </w:pPr>
            <w:r w:rsidRPr="00F5475D">
              <w:t>1)Акция «Кормушка»</w:t>
            </w:r>
          </w:p>
          <w:p w:rsidR="000B630F" w:rsidRPr="00F5475D" w:rsidRDefault="000B630F" w:rsidP="00B33A0E">
            <w:r w:rsidRPr="00F5475D">
              <w:t xml:space="preserve">2) </w:t>
            </w:r>
            <w:r>
              <w:t>Тематические классные часы</w:t>
            </w:r>
          </w:p>
        </w:tc>
        <w:tc>
          <w:tcPr>
            <w:tcW w:w="1800" w:type="dxa"/>
          </w:tcPr>
          <w:p w:rsidR="000B630F" w:rsidRPr="00F5475D" w:rsidRDefault="000B630F" w:rsidP="00EA21D2">
            <w:r w:rsidRPr="00F5475D">
              <w:t>В течение месяца</w:t>
            </w:r>
          </w:p>
        </w:tc>
        <w:tc>
          <w:tcPr>
            <w:tcW w:w="1920" w:type="dxa"/>
          </w:tcPr>
          <w:p w:rsidR="000B630F" w:rsidRPr="00F5475D" w:rsidRDefault="000B630F" w:rsidP="00EA21D2">
            <w:r w:rsidRPr="00F5475D">
              <w:t xml:space="preserve">2- </w:t>
            </w:r>
            <w:r w:rsidR="00CA1BE6">
              <w:t>11</w:t>
            </w:r>
            <w:r w:rsidRPr="00F5475D">
              <w:t xml:space="preserve"> класс</w:t>
            </w:r>
          </w:p>
          <w:p w:rsidR="000B630F" w:rsidRPr="00F5475D" w:rsidRDefault="000B630F" w:rsidP="00B33A0E">
            <w:r>
              <w:t xml:space="preserve"> </w:t>
            </w:r>
          </w:p>
        </w:tc>
        <w:tc>
          <w:tcPr>
            <w:tcW w:w="3000" w:type="dxa"/>
          </w:tcPr>
          <w:p w:rsidR="000B630F" w:rsidRPr="00F5475D" w:rsidRDefault="000B630F" w:rsidP="00EA21D2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>
              <w:t>.</w:t>
            </w:r>
          </w:p>
          <w:p w:rsidR="000B630F" w:rsidRPr="00F5475D" w:rsidRDefault="000B630F" w:rsidP="00EA21D2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уководитель</w:t>
            </w:r>
            <w:proofErr w:type="spellEnd"/>
          </w:p>
        </w:tc>
      </w:tr>
    </w:tbl>
    <w:p w:rsidR="008E6C6D" w:rsidRDefault="008E6C6D" w:rsidP="005D6240">
      <w:pPr>
        <w:tabs>
          <w:tab w:val="left" w:pos="5250"/>
        </w:tabs>
        <w:rPr>
          <w:b/>
          <w:lang w:val="tt-RU"/>
        </w:rPr>
      </w:pPr>
    </w:p>
    <w:p w:rsidR="00DB7609" w:rsidRDefault="00DB7609" w:rsidP="009908C5">
      <w:pPr>
        <w:tabs>
          <w:tab w:val="left" w:pos="5250"/>
        </w:tabs>
        <w:rPr>
          <w:b/>
        </w:rPr>
      </w:pPr>
    </w:p>
    <w:p w:rsidR="00E969C7" w:rsidRDefault="00E969C7" w:rsidP="009908C5">
      <w:pPr>
        <w:tabs>
          <w:tab w:val="left" w:pos="5250"/>
        </w:tabs>
        <w:rPr>
          <w:b/>
        </w:rPr>
      </w:pPr>
    </w:p>
    <w:p w:rsidR="00E969C7" w:rsidRDefault="00E969C7" w:rsidP="009908C5">
      <w:pPr>
        <w:tabs>
          <w:tab w:val="left" w:pos="5250"/>
        </w:tabs>
        <w:rPr>
          <w:b/>
        </w:rPr>
      </w:pPr>
    </w:p>
    <w:p w:rsidR="00E969C7" w:rsidRDefault="00E969C7" w:rsidP="009908C5">
      <w:pPr>
        <w:tabs>
          <w:tab w:val="left" w:pos="5250"/>
        </w:tabs>
        <w:rPr>
          <w:b/>
        </w:rPr>
      </w:pPr>
    </w:p>
    <w:p w:rsidR="000B630F" w:rsidRPr="00F5475D" w:rsidRDefault="000B630F" w:rsidP="00B31541">
      <w:pPr>
        <w:tabs>
          <w:tab w:val="left" w:pos="5250"/>
        </w:tabs>
        <w:jc w:val="center"/>
        <w:rPr>
          <w:b/>
        </w:rPr>
      </w:pPr>
      <w:r w:rsidRPr="00F5475D">
        <w:rPr>
          <w:b/>
        </w:rPr>
        <w:t>ФЕВРАЛЬ</w:t>
      </w:r>
    </w:p>
    <w:p w:rsidR="000B630F" w:rsidRPr="00CB75E6" w:rsidRDefault="000B630F" w:rsidP="007E01E6">
      <w:pPr>
        <w:tabs>
          <w:tab w:val="left" w:pos="5250"/>
        </w:tabs>
        <w:jc w:val="center"/>
        <w:rPr>
          <w:b/>
        </w:rPr>
      </w:pPr>
      <w:r>
        <w:rPr>
          <w:b/>
        </w:rPr>
        <w:t>Месячник патриотического воспитания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4560"/>
        <w:gridCol w:w="1818"/>
        <w:gridCol w:w="1902"/>
        <w:gridCol w:w="3000"/>
      </w:tblGrid>
      <w:tr w:rsidR="000B630F" w:rsidRPr="00F5475D" w:rsidTr="000F365E">
        <w:trPr>
          <w:trHeight w:val="144"/>
        </w:trPr>
        <w:tc>
          <w:tcPr>
            <w:tcW w:w="3228" w:type="dxa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56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Название мероприятия</w:t>
            </w:r>
          </w:p>
        </w:tc>
        <w:tc>
          <w:tcPr>
            <w:tcW w:w="181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Время проведения</w:t>
            </w:r>
          </w:p>
        </w:tc>
        <w:tc>
          <w:tcPr>
            <w:tcW w:w="1902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Для кого проводится</w:t>
            </w:r>
          </w:p>
        </w:tc>
        <w:tc>
          <w:tcPr>
            <w:tcW w:w="30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Ответственный</w:t>
            </w:r>
          </w:p>
        </w:tc>
      </w:tr>
      <w:tr w:rsidR="000B630F" w:rsidRPr="00F5475D" w:rsidTr="000F365E">
        <w:trPr>
          <w:trHeight w:val="144"/>
        </w:trPr>
        <w:tc>
          <w:tcPr>
            <w:tcW w:w="3228" w:type="dxa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t>Гражданско-патриотическое воспитание</w:t>
            </w:r>
          </w:p>
        </w:tc>
        <w:tc>
          <w:tcPr>
            <w:tcW w:w="4560" w:type="dxa"/>
          </w:tcPr>
          <w:p w:rsidR="00F16C2B" w:rsidRDefault="00F16C2B" w:rsidP="00C920D7">
            <w:r>
              <w:t>Месячник по гражданско патриотическому воспитанию (по отдельному плану)</w:t>
            </w:r>
          </w:p>
          <w:p w:rsidR="000B630F" w:rsidRPr="00F5475D" w:rsidRDefault="000B630F" w:rsidP="005D61B3">
            <w:pPr>
              <w:jc w:val="both"/>
            </w:pPr>
            <w:r>
              <w:t xml:space="preserve">2) </w:t>
            </w:r>
            <w:r w:rsidR="0061334A" w:rsidRPr="00F16C2B">
              <w:rPr>
                <w:bCs/>
              </w:rPr>
              <w:t>10-минутный информационный блок, посвященный Великой Отечественной войне</w:t>
            </w:r>
            <w:r w:rsidR="0061334A" w:rsidRPr="00F16C2B">
              <w:t xml:space="preserve">, </w:t>
            </w:r>
            <w:r w:rsidR="0061334A" w:rsidRPr="00F16C2B">
              <w:rPr>
                <w:bCs/>
              </w:rPr>
              <w:t>в ходе каждого классного часа;</w:t>
            </w:r>
          </w:p>
          <w:p w:rsidR="000B630F" w:rsidRPr="00F5475D" w:rsidRDefault="000B630F" w:rsidP="00C920D7">
            <w:pPr>
              <w:ind w:left="20"/>
            </w:pPr>
            <w:r w:rsidRPr="00F5475D">
              <w:t>3)Районный фестиваль с</w:t>
            </w:r>
            <w:r w:rsidR="00CF5376">
              <w:t>олдатской песни «Служить Ро</w:t>
            </w:r>
            <w:r w:rsidR="00F16C2B">
              <w:t>ссии</w:t>
            </w:r>
            <w:r w:rsidRPr="00F5475D">
              <w:t xml:space="preserve">»  </w:t>
            </w:r>
            <w:r>
              <w:t xml:space="preserve"> </w:t>
            </w:r>
          </w:p>
          <w:p w:rsidR="000B630F" w:rsidRDefault="000B630F" w:rsidP="00CB75E6">
            <w:pPr>
              <w:ind w:left="20"/>
            </w:pPr>
            <w:r>
              <w:t xml:space="preserve"> 3</w:t>
            </w:r>
            <w:r w:rsidRPr="00F5475D">
              <w:t>)</w:t>
            </w:r>
            <w:r w:rsidR="00452D47">
              <w:t xml:space="preserve">Уроки мужества </w:t>
            </w:r>
            <w:r w:rsidR="00F07A15">
              <w:t xml:space="preserve"> «И помнит мир спасенный</w:t>
            </w:r>
          </w:p>
          <w:p w:rsidR="00F07A15" w:rsidRPr="00F07A15" w:rsidRDefault="00F07A15" w:rsidP="00F07A15">
            <w:pPr>
              <w:shd w:val="clear" w:color="auto" w:fill="FFFFFF"/>
              <w:rPr>
                <w:rFonts w:ascii="Tahoma" w:hAnsi="Tahoma" w:cs="Tahoma"/>
              </w:rPr>
            </w:pPr>
            <w:r w:rsidRPr="00F07A15">
              <w:rPr>
                <w:bCs/>
              </w:rPr>
              <w:lastRenderedPageBreak/>
              <w:t>Мероприятия посвященные «30-й годовщине вывода советских войск</w:t>
            </w:r>
          </w:p>
          <w:p w:rsidR="00DB7609" w:rsidRPr="005D61B3" w:rsidRDefault="00F07A15" w:rsidP="005D61B3">
            <w:pPr>
              <w:shd w:val="clear" w:color="auto" w:fill="FFFFFF"/>
              <w:rPr>
                <w:bCs/>
              </w:rPr>
            </w:pPr>
            <w:r w:rsidRPr="00F07A15">
              <w:rPr>
                <w:bCs/>
              </w:rPr>
              <w:t>из Республики Афганистан»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 xml:space="preserve">( </w:t>
            </w:r>
            <w:proofErr w:type="gramEnd"/>
            <w:r>
              <w:rPr>
                <w:bCs/>
              </w:rPr>
              <w:t>по отдельному плану»</w:t>
            </w:r>
          </w:p>
          <w:p w:rsidR="000B630F" w:rsidRPr="00F5475D" w:rsidRDefault="000B630F" w:rsidP="00C920D7">
            <w:r w:rsidRPr="00F5475D">
              <w:t>6)Смотр строя и песни</w:t>
            </w:r>
          </w:p>
          <w:p w:rsidR="000B630F" w:rsidRPr="00C73CAD" w:rsidRDefault="000B630F" w:rsidP="00A3740B">
            <w:r>
              <w:t xml:space="preserve"> </w:t>
            </w:r>
            <w:r w:rsidRPr="00C73CAD">
              <w:t xml:space="preserve">7)Конкурс </w:t>
            </w:r>
            <w:r w:rsidR="00A3740B" w:rsidRPr="00C73CAD">
              <w:t xml:space="preserve">« А </w:t>
            </w:r>
            <w:proofErr w:type="gramStart"/>
            <w:r w:rsidR="00A3740B" w:rsidRPr="00C73CAD">
              <w:t>–н</w:t>
            </w:r>
            <w:proofErr w:type="gramEnd"/>
            <w:r w:rsidR="00A3740B" w:rsidRPr="00C73CAD">
              <w:t>у ка парни»</w:t>
            </w:r>
          </w:p>
          <w:p w:rsidR="00CB13C9" w:rsidRPr="00C73CAD" w:rsidRDefault="00CB13C9" w:rsidP="00A3740B">
            <w:proofErr w:type="gramStart"/>
            <w:r w:rsidRPr="00C73CAD">
              <w:t xml:space="preserve">8) Всероссийский исторический </w:t>
            </w:r>
            <w:proofErr w:type="spellStart"/>
            <w:r w:rsidRPr="00C73CAD">
              <w:t>квест</w:t>
            </w:r>
            <w:proofErr w:type="spellEnd"/>
            <w:r w:rsidRPr="00C73CAD">
              <w:t xml:space="preserve"> «Битва за Сталинград»</w:t>
            </w:r>
            <w:proofErr w:type="gramEnd"/>
          </w:p>
          <w:p w:rsidR="008526D1" w:rsidRPr="00C73CAD" w:rsidRDefault="008526D1" w:rsidP="00A3740B">
            <w:r w:rsidRPr="00C73CAD">
              <w:t>9) Республиканский конкурс отрядных вожатых «Замечательный вожатый- 2020»</w:t>
            </w:r>
          </w:p>
          <w:p w:rsidR="005D61B3" w:rsidRPr="00F5475D" w:rsidRDefault="008526D1" w:rsidP="00A3740B">
            <w:r w:rsidRPr="00C73CAD">
              <w:t xml:space="preserve">10) Участие в Республиканской акции «Молчанием вслух говорим», </w:t>
            </w:r>
            <w:proofErr w:type="gramStart"/>
            <w:r w:rsidRPr="00C73CAD">
              <w:t>приуроченная</w:t>
            </w:r>
            <w:proofErr w:type="gramEnd"/>
            <w:r w:rsidRPr="00C73CAD">
              <w:t xml:space="preserve"> 114-летию со дня рождения Героя Советского Союза Мусы </w:t>
            </w:r>
            <w:proofErr w:type="spellStart"/>
            <w:r w:rsidRPr="00C73CAD">
              <w:t>Джалиля</w:t>
            </w:r>
            <w:proofErr w:type="spellEnd"/>
          </w:p>
        </w:tc>
        <w:tc>
          <w:tcPr>
            <w:tcW w:w="1818" w:type="dxa"/>
          </w:tcPr>
          <w:p w:rsidR="000B630F" w:rsidRPr="00F5475D" w:rsidRDefault="000B630F" w:rsidP="00B07C1B">
            <w:r>
              <w:lastRenderedPageBreak/>
              <w:t>В течение месяца</w:t>
            </w:r>
          </w:p>
          <w:p w:rsidR="000B630F" w:rsidRPr="00F5475D" w:rsidRDefault="000B630F" w:rsidP="000D0702"/>
          <w:p w:rsidR="000B630F" w:rsidRPr="00F5475D" w:rsidRDefault="000B630F" w:rsidP="000D0702"/>
          <w:p w:rsidR="000B630F" w:rsidRPr="00F5475D" w:rsidRDefault="000B630F" w:rsidP="000D0702">
            <w:r w:rsidRPr="00F5475D">
              <w:t>По плану</w:t>
            </w:r>
          </w:p>
          <w:p w:rsidR="000B630F" w:rsidRPr="00F5475D" w:rsidRDefault="000B630F" w:rsidP="000D0702">
            <w:r w:rsidRPr="00F5475D">
              <w:t>До 20 февраля</w:t>
            </w:r>
          </w:p>
          <w:p w:rsidR="000B630F" w:rsidRDefault="000B630F" w:rsidP="000D0702"/>
          <w:p w:rsidR="000B630F" w:rsidRPr="00F5475D" w:rsidRDefault="000B630F" w:rsidP="000D0702">
            <w:r>
              <w:t xml:space="preserve"> </w:t>
            </w:r>
          </w:p>
          <w:p w:rsidR="000B630F" w:rsidRPr="00F5475D" w:rsidRDefault="000B630F" w:rsidP="000D0702"/>
          <w:p w:rsidR="000B630F" w:rsidRDefault="000B630F" w:rsidP="000D0702">
            <w:r>
              <w:t xml:space="preserve"> </w:t>
            </w:r>
          </w:p>
          <w:p w:rsidR="000B630F" w:rsidRPr="00F5475D" w:rsidRDefault="000B630F" w:rsidP="000D0702"/>
        </w:tc>
        <w:tc>
          <w:tcPr>
            <w:tcW w:w="1902" w:type="dxa"/>
          </w:tcPr>
          <w:p w:rsidR="000B630F" w:rsidRPr="00F5475D" w:rsidRDefault="000B630F" w:rsidP="00B07C1B">
            <w:r w:rsidRPr="00F5475D">
              <w:lastRenderedPageBreak/>
              <w:t>1-</w:t>
            </w:r>
            <w:r w:rsidR="00A3740B">
              <w:t xml:space="preserve">11 </w:t>
            </w:r>
            <w:r w:rsidRPr="00F5475D">
              <w:t>класс</w:t>
            </w:r>
          </w:p>
          <w:p w:rsidR="000B630F" w:rsidRPr="00F5475D" w:rsidRDefault="000B630F" w:rsidP="00B07C1B"/>
          <w:p w:rsidR="000B630F" w:rsidRPr="00F5475D" w:rsidRDefault="000B630F" w:rsidP="00C920D7">
            <w:r>
              <w:t xml:space="preserve"> </w:t>
            </w:r>
          </w:p>
          <w:p w:rsidR="000B630F" w:rsidRPr="00F5475D" w:rsidRDefault="000B630F" w:rsidP="00C920D7"/>
          <w:p w:rsidR="000B630F" w:rsidRPr="00F5475D" w:rsidRDefault="000B630F" w:rsidP="00C920D7"/>
          <w:p w:rsidR="000B630F" w:rsidRPr="00F5475D" w:rsidRDefault="000B630F" w:rsidP="00C920D7">
            <w:r>
              <w:t>5</w:t>
            </w:r>
            <w:r w:rsidRPr="00F5475D">
              <w:t xml:space="preserve"> – </w:t>
            </w:r>
            <w:r>
              <w:t>9</w:t>
            </w:r>
            <w:r w:rsidRPr="00F5475D">
              <w:t xml:space="preserve"> </w:t>
            </w:r>
            <w:proofErr w:type="spellStart"/>
            <w:r w:rsidRPr="00F5475D">
              <w:t>кл</w:t>
            </w:r>
            <w:proofErr w:type="spellEnd"/>
            <w:r w:rsidRPr="00F5475D">
              <w:t>.</w:t>
            </w:r>
          </w:p>
          <w:p w:rsidR="000B630F" w:rsidRPr="00F5475D" w:rsidRDefault="000B630F" w:rsidP="00C920D7">
            <w:r>
              <w:t xml:space="preserve"> </w:t>
            </w:r>
          </w:p>
          <w:p w:rsidR="000B630F" w:rsidRPr="00F5475D" w:rsidRDefault="000B630F" w:rsidP="00C920D7"/>
          <w:p w:rsidR="000B630F" w:rsidRPr="00F5475D" w:rsidRDefault="000B630F" w:rsidP="00C920D7">
            <w:r>
              <w:t xml:space="preserve"> </w:t>
            </w:r>
          </w:p>
          <w:p w:rsidR="000B630F" w:rsidRPr="00F5475D" w:rsidRDefault="0076499C" w:rsidP="00C920D7">
            <w:r>
              <w:t xml:space="preserve">5-9 </w:t>
            </w:r>
            <w:proofErr w:type="spellStart"/>
            <w:r>
              <w:t>кл</w:t>
            </w:r>
            <w:proofErr w:type="spellEnd"/>
          </w:p>
          <w:p w:rsidR="0076499C" w:rsidRDefault="0076499C" w:rsidP="00C920D7"/>
          <w:p w:rsidR="0076499C" w:rsidRDefault="0076499C" w:rsidP="0076499C">
            <w:r>
              <w:t xml:space="preserve">1-11 </w:t>
            </w:r>
            <w:proofErr w:type="spellStart"/>
            <w:r>
              <w:t>кл</w:t>
            </w:r>
            <w:proofErr w:type="spellEnd"/>
          </w:p>
          <w:p w:rsidR="000B630F" w:rsidRDefault="000B630F" w:rsidP="0076499C"/>
          <w:p w:rsidR="0076499C" w:rsidRDefault="00F07A15" w:rsidP="0076499C">
            <w:r>
              <w:t>1</w:t>
            </w:r>
            <w:r w:rsidR="0076499C">
              <w:t xml:space="preserve">-11 </w:t>
            </w:r>
            <w:proofErr w:type="spellStart"/>
            <w:r w:rsidR="0076499C">
              <w:t>кл</w:t>
            </w:r>
            <w:proofErr w:type="spellEnd"/>
          </w:p>
          <w:p w:rsidR="00F07A15" w:rsidRDefault="00F07A15" w:rsidP="0076499C"/>
          <w:p w:rsidR="00F07A15" w:rsidRDefault="00F07A15" w:rsidP="0076499C"/>
          <w:p w:rsidR="00F07A15" w:rsidRPr="0076499C" w:rsidRDefault="00F07A15" w:rsidP="0076499C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Pr="00F5475D" w:rsidRDefault="000B630F" w:rsidP="00B07C1B">
            <w:r w:rsidRPr="00F5475D">
              <w:lastRenderedPageBreak/>
              <w:t xml:space="preserve"> </w:t>
            </w:r>
            <w:r w:rsidR="001B6422">
              <w:t xml:space="preserve">ЗДВР, </w:t>
            </w:r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>.</w:t>
            </w:r>
          </w:p>
          <w:p w:rsidR="000B630F" w:rsidRPr="00F5475D" w:rsidRDefault="001B6422" w:rsidP="00B07C1B">
            <w:r>
              <w:t>Учитель ОБЖ</w:t>
            </w:r>
          </w:p>
          <w:p w:rsidR="000B630F" w:rsidRDefault="000B630F" w:rsidP="000D0702"/>
          <w:p w:rsidR="000B630F" w:rsidRDefault="000B630F" w:rsidP="000D0702"/>
          <w:p w:rsidR="000B630F" w:rsidRDefault="000B630F" w:rsidP="000D0702">
            <w:r>
              <w:t xml:space="preserve"> </w:t>
            </w:r>
            <w:proofErr w:type="spellStart"/>
            <w:r w:rsidR="000D0ECF">
              <w:t>Курамшина</w:t>
            </w:r>
            <w:proofErr w:type="spellEnd"/>
            <w:r w:rsidR="000D0ECF">
              <w:t xml:space="preserve"> Л.Я</w:t>
            </w:r>
          </w:p>
          <w:p w:rsidR="000B630F" w:rsidRDefault="000B630F" w:rsidP="000D0702"/>
          <w:p w:rsidR="000B630F" w:rsidRDefault="000B630F" w:rsidP="000D0702">
            <w:r>
              <w:t>Классные руководители</w:t>
            </w:r>
          </w:p>
          <w:p w:rsidR="000B630F" w:rsidRDefault="000B630F" w:rsidP="000D0702"/>
          <w:p w:rsidR="00A3740B" w:rsidRDefault="00A3740B" w:rsidP="000D0702"/>
          <w:p w:rsidR="00A3740B" w:rsidRDefault="00452D47" w:rsidP="000D0702">
            <w:r>
              <w:t>Рук. Музея</w:t>
            </w:r>
          </w:p>
          <w:p w:rsidR="00452D47" w:rsidRDefault="00452D47" w:rsidP="000D0702">
            <w:proofErr w:type="spellStart"/>
            <w:r>
              <w:lastRenderedPageBreak/>
              <w:t>Кл</w:t>
            </w:r>
            <w:proofErr w:type="gramStart"/>
            <w:r>
              <w:t>.р</w:t>
            </w:r>
            <w:proofErr w:type="gramEnd"/>
            <w:r>
              <w:t>уковод</w:t>
            </w:r>
            <w:proofErr w:type="spellEnd"/>
          </w:p>
          <w:p w:rsidR="0076499C" w:rsidRDefault="00452D47" w:rsidP="000D0702">
            <w:r>
              <w:t>Учитель истории</w:t>
            </w:r>
          </w:p>
          <w:p w:rsidR="00452D47" w:rsidRDefault="00452D47" w:rsidP="0076499C"/>
          <w:p w:rsidR="00F07A15" w:rsidRDefault="00F07A15" w:rsidP="0076499C"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F07A15" w:rsidRDefault="00F07A15" w:rsidP="0076499C"/>
          <w:p w:rsidR="00F07A15" w:rsidRDefault="00F07A15" w:rsidP="0076499C"/>
          <w:p w:rsidR="0076499C" w:rsidRDefault="0076499C" w:rsidP="0076499C">
            <w:r>
              <w:t>Садыков Ю.Х.</w:t>
            </w:r>
          </w:p>
          <w:p w:rsidR="00CB13C9" w:rsidRDefault="00CB13C9" w:rsidP="0076499C">
            <w:r>
              <w:t>Белова А.</w:t>
            </w:r>
            <w:proofErr w:type="gramStart"/>
            <w:r>
              <w:t>П</w:t>
            </w:r>
            <w:proofErr w:type="gramEnd"/>
          </w:p>
          <w:p w:rsidR="008526D1" w:rsidRPr="0076499C" w:rsidRDefault="008526D1" w:rsidP="0076499C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</w:tc>
      </w:tr>
      <w:tr w:rsidR="000B630F" w:rsidRPr="00F5475D" w:rsidTr="000F365E">
        <w:trPr>
          <w:trHeight w:val="733"/>
        </w:trPr>
        <w:tc>
          <w:tcPr>
            <w:tcW w:w="3228" w:type="dxa"/>
          </w:tcPr>
          <w:p w:rsidR="000B630F" w:rsidRPr="00F5475D" w:rsidRDefault="000B630F" w:rsidP="00C9633A">
            <w:pPr>
              <w:jc w:val="center"/>
            </w:pPr>
            <w:r w:rsidRPr="00F5475D">
              <w:lastRenderedPageBreak/>
              <w:t>Нравственное и духовное</w:t>
            </w:r>
          </w:p>
          <w:p w:rsidR="000B630F" w:rsidRPr="00F5475D" w:rsidRDefault="000B630F" w:rsidP="00C9633A">
            <w:pPr>
              <w:rPr>
                <w:b/>
              </w:rPr>
            </w:pPr>
            <w:r w:rsidRPr="00F5475D">
              <w:t>воспитание</w:t>
            </w:r>
          </w:p>
        </w:tc>
        <w:tc>
          <w:tcPr>
            <w:tcW w:w="4560" w:type="dxa"/>
          </w:tcPr>
          <w:p w:rsidR="000B630F" w:rsidRPr="00F5475D" w:rsidRDefault="000B630F" w:rsidP="000D0702">
            <w:r w:rsidRPr="00F5475D">
              <w:t xml:space="preserve">1)Организация почты для влюбленных. </w:t>
            </w:r>
          </w:p>
          <w:p w:rsidR="000A376A" w:rsidRDefault="000B630F" w:rsidP="000A376A">
            <w:r w:rsidRPr="00F5475D">
              <w:t>2)</w:t>
            </w:r>
            <w:r w:rsidR="000A376A">
              <w:t xml:space="preserve"> тематические классные часы</w:t>
            </w:r>
          </w:p>
          <w:p w:rsidR="004D1E53" w:rsidRPr="00F5475D" w:rsidRDefault="004D1E53" w:rsidP="000A376A">
            <w:r>
              <w:t xml:space="preserve">3. Неделя книги </w:t>
            </w:r>
          </w:p>
          <w:p w:rsidR="000B630F" w:rsidRPr="00F5475D" w:rsidRDefault="000B630F" w:rsidP="00C87839"/>
        </w:tc>
        <w:tc>
          <w:tcPr>
            <w:tcW w:w="1818" w:type="dxa"/>
          </w:tcPr>
          <w:p w:rsidR="000B630F" w:rsidRPr="00F5475D" w:rsidRDefault="000B630F" w:rsidP="00B07C1B">
            <w:r w:rsidRPr="00F5475D">
              <w:t>14 февраля</w:t>
            </w:r>
          </w:p>
          <w:p w:rsidR="000B630F" w:rsidRPr="00F5475D" w:rsidRDefault="000B630F" w:rsidP="000D0702">
            <w:r w:rsidRPr="00F5475D">
              <w:t>вторая неделя месяца</w:t>
            </w:r>
          </w:p>
          <w:p w:rsidR="000B630F" w:rsidRPr="00F5475D" w:rsidRDefault="000B630F" w:rsidP="006C6AB2">
            <w:r w:rsidRPr="00F5475D">
              <w:t>Третья неделя месяца</w:t>
            </w:r>
          </w:p>
        </w:tc>
        <w:tc>
          <w:tcPr>
            <w:tcW w:w="1902" w:type="dxa"/>
          </w:tcPr>
          <w:p w:rsidR="000B630F" w:rsidRPr="00F5475D" w:rsidRDefault="000B630F" w:rsidP="00B07C1B">
            <w:r w:rsidRPr="00F5475D">
              <w:t>5-</w:t>
            </w:r>
            <w:r w:rsidR="0092383A">
              <w:t xml:space="preserve">11 </w:t>
            </w:r>
            <w:r w:rsidRPr="00F5475D">
              <w:t xml:space="preserve"> класс</w:t>
            </w:r>
          </w:p>
          <w:p w:rsidR="000B630F" w:rsidRPr="00F5475D" w:rsidRDefault="000B630F" w:rsidP="000D0702">
            <w:r w:rsidRPr="00F5475D">
              <w:t>1-</w:t>
            </w:r>
            <w:r w:rsidR="0092383A">
              <w:t>11</w:t>
            </w:r>
            <w:r w:rsidRPr="00F5475D">
              <w:t xml:space="preserve"> класс</w:t>
            </w:r>
          </w:p>
          <w:p w:rsidR="000B630F" w:rsidRPr="00F5475D" w:rsidRDefault="000B630F" w:rsidP="000D0702"/>
          <w:p w:rsidR="000B630F" w:rsidRPr="00F5475D" w:rsidRDefault="004D1E53" w:rsidP="000D0702">
            <w:r>
              <w:t>1</w:t>
            </w:r>
            <w:r w:rsidR="000B630F" w:rsidRPr="00F5475D">
              <w:t>-7 класс</w:t>
            </w:r>
          </w:p>
        </w:tc>
        <w:tc>
          <w:tcPr>
            <w:tcW w:w="3000" w:type="dxa"/>
          </w:tcPr>
          <w:p w:rsidR="000B630F" w:rsidRPr="00F5475D" w:rsidRDefault="000B630F" w:rsidP="00B07C1B">
            <w:r w:rsidRPr="00F5475D">
              <w:t xml:space="preserve"> </w:t>
            </w:r>
            <w:r w:rsidR="0092383A">
              <w:t>ШУС</w:t>
            </w:r>
          </w:p>
          <w:p w:rsidR="000B630F" w:rsidRPr="00F5475D" w:rsidRDefault="000D0ECF" w:rsidP="00B07C1B">
            <w:proofErr w:type="spellStart"/>
            <w:r>
              <w:t>Клас</w:t>
            </w:r>
            <w:r w:rsidR="004D1E53">
              <w:t>сн</w:t>
            </w:r>
            <w:proofErr w:type="spellEnd"/>
            <w:r w:rsidR="004D1E53">
              <w:t xml:space="preserve">. </w:t>
            </w:r>
            <w:r w:rsidR="000B630F" w:rsidRPr="00F5475D">
              <w:t>рук</w:t>
            </w:r>
          </w:p>
          <w:p w:rsidR="000B630F" w:rsidRPr="00F5475D" w:rsidRDefault="000B630F" w:rsidP="00B07C1B"/>
          <w:p w:rsidR="000B630F" w:rsidRPr="00F5475D" w:rsidRDefault="004D1E53" w:rsidP="00B07C1B">
            <w:r>
              <w:t>Библио</w:t>
            </w:r>
            <w:r w:rsidR="008B713D">
              <w:t>т</w:t>
            </w:r>
            <w:r>
              <w:t xml:space="preserve">екарь </w:t>
            </w:r>
          </w:p>
        </w:tc>
      </w:tr>
      <w:tr w:rsidR="000B630F" w:rsidRPr="00F5475D" w:rsidTr="000F365E">
        <w:trPr>
          <w:trHeight w:val="560"/>
        </w:trPr>
        <w:tc>
          <w:tcPr>
            <w:tcW w:w="3228" w:type="dxa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t>Интеллектуальное развитие и проектная деятельность</w:t>
            </w:r>
          </w:p>
        </w:tc>
        <w:tc>
          <w:tcPr>
            <w:tcW w:w="4560" w:type="dxa"/>
          </w:tcPr>
          <w:p w:rsidR="000B630F" w:rsidRDefault="000B630F" w:rsidP="007C483F">
            <w:r>
              <w:t xml:space="preserve"> </w:t>
            </w:r>
          </w:p>
          <w:p w:rsidR="000B630F" w:rsidRDefault="002220DA" w:rsidP="007C483F">
            <w:r>
              <w:t>1</w:t>
            </w:r>
            <w:r w:rsidR="000B630F">
              <w:t>)Участие в научно-практических конференций учащихся различного уровня</w:t>
            </w:r>
          </w:p>
          <w:p w:rsidR="000B630F" w:rsidRDefault="002220DA" w:rsidP="007C483F">
            <w:r>
              <w:t>2</w:t>
            </w:r>
            <w:r w:rsidR="000B630F">
              <w:t>)Мероприятия, посвященные писателям фронтовикам</w:t>
            </w:r>
            <w:r>
              <w:t>:</w:t>
            </w:r>
          </w:p>
          <w:p w:rsidR="002220DA" w:rsidRPr="00BF29F0" w:rsidRDefault="002220DA" w:rsidP="0065255D">
            <w:pPr>
              <w:pStyle w:val="Default"/>
              <w:numPr>
                <w:ilvl w:val="0"/>
                <w:numId w:val="14"/>
              </w:numPr>
            </w:pPr>
            <w:r w:rsidRPr="00BF29F0">
              <w:t xml:space="preserve">Выставка посвященная </w:t>
            </w:r>
            <w:proofErr w:type="spellStart"/>
            <w:r w:rsidRPr="00BF29F0">
              <w:t>М.Джалилю</w:t>
            </w:r>
            <w:proofErr w:type="spellEnd"/>
            <w:r w:rsidRPr="00BF29F0">
              <w:t xml:space="preserve">    </w:t>
            </w:r>
          </w:p>
          <w:p w:rsidR="002220DA" w:rsidRDefault="002220DA" w:rsidP="0065255D">
            <w:pPr>
              <w:pStyle w:val="Default"/>
              <w:numPr>
                <w:ilvl w:val="0"/>
                <w:numId w:val="14"/>
              </w:numPr>
            </w:pPr>
            <w:r w:rsidRPr="00BF29F0">
              <w:t xml:space="preserve">«Пушкин – это наше всё» выставка </w:t>
            </w:r>
          </w:p>
          <w:p w:rsidR="002220DA" w:rsidRPr="00BF29F0" w:rsidRDefault="002220DA" w:rsidP="0065255D">
            <w:pPr>
              <w:pStyle w:val="Default"/>
              <w:numPr>
                <w:ilvl w:val="0"/>
                <w:numId w:val="14"/>
              </w:numPr>
            </w:pPr>
            <w:r>
              <w:t xml:space="preserve">Международный день родного языка Книжная выставка  </w:t>
            </w:r>
          </w:p>
          <w:p w:rsidR="002220DA" w:rsidRPr="00F5475D" w:rsidRDefault="002220DA" w:rsidP="007C483F"/>
        </w:tc>
        <w:tc>
          <w:tcPr>
            <w:tcW w:w="1818" w:type="dxa"/>
          </w:tcPr>
          <w:p w:rsidR="000B630F" w:rsidRPr="00F5475D" w:rsidRDefault="000B630F" w:rsidP="00B07C1B">
            <w:r>
              <w:t>В течение месяца</w:t>
            </w:r>
          </w:p>
        </w:tc>
        <w:tc>
          <w:tcPr>
            <w:tcW w:w="1902" w:type="dxa"/>
          </w:tcPr>
          <w:p w:rsidR="000B630F" w:rsidRPr="00F5475D" w:rsidRDefault="0092383A" w:rsidP="00B07C1B">
            <w:pPr>
              <w:rPr>
                <w:b/>
              </w:rPr>
            </w:pPr>
            <w:r>
              <w:t>1-11</w:t>
            </w:r>
            <w:r w:rsidR="000B630F" w:rsidRPr="00F5475D">
              <w:t xml:space="preserve"> класс</w:t>
            </w:r>
          </w:p>
          <w:p w:rsidR="000B630F" w:rsidRPr="00F5475D" w:rsidRDefault="000B630F" w:rsidP="00B07C1B"/>
          <w:p w:rsidR="000B630F" w:rsidRDefault="000B630F" w:rsidP="00B07C1B"/>
          <w:p w:rsidR="000B630F" w:rsidRDefault="000B630F" w:rsidP="00B07C1B"/>
          <w:p w:rsidR="000B630F" w:rsidRDefault="000B630F" w:rsidP="00B07C1B"/>
          <w:p w:rsidR="002220DA" w:rsidRDefault="002220DA" w:rsidP="00B07C1B">
            <w:r>
              <w:t>1</w:t>
            </w:r>
            <w:r w:rsidR="0092383A">
              <w:t>-11</w:t>
            </w:r>
            <w:r w:rsidR="000B630F">
              <w:t xml:space="preserve"> класс</w:t>
            </w:r>
          </w:p>
          <w:p w:rsidR="002220DA" w:rsidRPr="002220DA" w:rsidRDefault="002220DA" w:rsidP="002220DA"/>
          <w:p w:rsidR="002220DA" w:rsidRDefault="002220DA" w:rsidP="002220DA"/>
          <w:p w:rsidR="002220DA" w:rsidRDefault="002220DA" w:rsidP="002220DA">
            <w:r>
              <w:t xml:space="preserve">1-11 </w:t>
            </w:r>
            <w:proofErr w:type="spellStart"/>
            <w:r>
              <w:t>кл</w:t>
            </w:r>
            <w:proofErr w:type="spellEnd"/>
          </w:p>
          <w:p w:rsidR="002220DA" w:rsidRDefault="002220DA" w:rsidP="002220DA"/>
          <w:p w:rsidR="000B630F" w:rsidRPr="002220DA" w:rsidRDefault="002220DA" w:rsidP="002220DA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Default="000B630F" w:rsidP="00EA21D2">
            <w:proofErr w:type="spellStart"/>
            <w:r w:rsidRPr="00F5475D">
              <w:t>Класс</w:t>
            </w:r>
            <w:r w:rsidR="008B713D">
              <w:t>н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</w:p>
          <w:p w:rsidR="000B630F" w:rsidRPr="00F5475D" w:rsidRDefault="000B630F" w:rsidP="00EA21D2">
            <w:r>
              <w:t>Учителя предметники</w:t>
            </w:r>
          </w:p>
          <w:p w:rsidR="000B630F" w:rsidRDefault="000B630F" w:rsidP="00B07C1B"/>
          <w:p w:rsidR="000B630F" w:rsidRDefault="000B630F" w:rsidP="00B07C1B"/>
          <w:p w:rsidR="000B630F" w:rsidRDefault="000B630F" w:rsidP="00B07C1B"/>
          <w:p w:rsidR="002220DA" w:rsidRDefault="0092383A" w:rsidP="0092383A">
            <w:r>
              <w:t xml:space="preserve">Библиотекарь </w:t>
            </w:r>
          </w:p>
          <w:p w:rsidR="002220DA" w:rsidRDefault="002220DA" w:rsidP="002220DA">
            <w:r>
              <w:t>Учителя предметники</w:t>
            </w:r>
          </w:p>
          <w:p w:rsidR="002220DA" w:rsidRDefault="002220DA" w:rsidP="002220DA"/>
          <w:p w:rsidR="002220DA" w:rsidRDefault="002220DA" w:rsidP="002220DA">
            <w:r>
              <w:t xml:space="preserve">Библиотекарь </w:t>
            </w:r>
          </w:p>
          <w:p w:rsidR="000B630F" w:rsidRPr="002220DA" w:rsidRDefault="002220DA" w:rsidP="002220DA">
            <w:r>
              <w:t>Учителя предметники</w:t>
            </w:r>
          </w:p>
        </w:tc>
      </w:tr>
      <w:tr w:rsidR="00CF0350" w:rsidRPr="00F5475D" w:rsidTr="000F365E">
        <w:trPr>
          <w:trHeight w:val="560"/>
        </w:trPr>
        <w:tc>
          <w:tcPr>
            <w:tcW w:w="3228" w:type="dxa"/>
          </w:tcPr>
          <w:p w:rsidR="00CF0350" w:rsidRPr="00F5475D" w:rsidRDefault="00CF0350" w:rsidP="00B07C1B">
            <w:r>
              <w:t xml:space="preserve">Методическая работа </w:t>
            </w:r>
          </w:p>
        </w:tc>
        <w:tc>
          <w:tcPr>
            <w:tcW w:w="4560" w:type="dxa"/>
          </w:tcPr>
          <w:p w:rsidR="00CF0350" w:rsidRPr="00EC73F6" w:rsidRDefault="00CF0350" w:rsidP="00CF0350">
            <w:pPr>
              <w:shd w:val="clear" w:color="auto" w:fill="FFFFFF"/>
              <w:spacing w:line="0" w:lineRule="atLeast"/>
              <w:rPr>
                <w:rFonts w:eastAsia="Calibri"/>
                <w:bCs/>
              </w:rPr>
            </w:pPr>
            <w:proofErr w:type="gramStart"/>
            <w:r w:rsidRPr="00EC73F6">
              <w:rPr>
                <w:rFonts w:eastAsia="Calibri"/>
                <w:bCs/>
              </w:rPr>
              <w:t xml:space="preserve">Республиканские конкурсы  профессионального мастерства «Лучший работник сферы воспитания и дополнительного образования детей» («Сердце отдаю детям», «Воспитать человека», </w:t>
            </w:r>
            <w:proofErr w:type="gramEnd"/>
          </w:p>
          <w:p w:rsidR="00CF0350" w:rsidRDefault="00CF0350" w:rsidP="00CF0350">
            <w:proofErr w:type="gramStart"/>
            <w:r w:rsidRPr="00EC73F6">
              <w:rPr>
                <w:rFonts w:eastAsia="Calibri"/>
                <w:bCs/>
              </w:rPr>
              <w:t>«Лучший педагог-психолог»)</w:t>
            </w:r>
            <w:proofErr w:type="gramEnd"/>
          </w:p>
        </w:tc>
        <w:tc>
          <w:tcPr>
            <w:tcW w:w="1818" w:type="dxa"/>
          </w:tcPr>
          <w:p w:rsidR="00CF0350" w:rsidRDefault="00CF0350" w:rsidP="00B07C1B">
            <w:r>
              <w:t>В течение месяца</w:t>
            </w:r>
          </w:p>
        </w:tc>
        <w:tc>
          <w:tcPr>
            <w:tcW w:w="1902" w:type="dxa"/>
          </w:tcPr>
          <w:p w:rsidR="00CF0350" w:rsidRDefault="00CF0350" w:rsidP="00B07C1B"/>
        </w:tc>
        <w:tc>
          <w:tcPr>
            <w:tcW w:w="3000" w:type="dxa"/>
          </w:tcPr>
          <w:p w:rsidR="00CF0350" w:rsidRDefault="00CF0350" w:rsidP="00EA21D2">
            <w:r>
              <w:t>ЗДВР</w:t>
            </w:r>
          </w:p>
          <w:p w:rsidR="00CF0350" w:rsidRPr="00F5475D" w:rsidRDefault="00CF0350" w:rsidP="00EA21D2">
            <w:r>
              <w:t>Классные руководители</w:t>
            </w:r>
          </w:p>
        </w:tc>
      </w:tr>
      <w:tr w:rsidR="000B630F" w:rsidRPr="00F5475D" w:rsidTr="000F365E">
        <w:trPr>
          <w:trHeight w:val="187"/>
        </w:trPr>
        <w:tc>
          <w:tcPr>
            <w:tcW w:w="3228" w:type="dxa"/>
          </w:tcPr>
          <w:p w:rsidR="000B630F" w:rsidRPr="00F5475D" w:rsidRDefault="000B630F" w:rsidP="00B07C1B">
            <w:pPr>
              <w:rPr>
                <w:b/>
              </w:rPr>
            </w:pPr>
            <w:proofErr w:type="gramStart"/>
            <w:r>
              <w:t>Здоровье</w:t>
            </w:r>
            <w:proofErr w:type="gramEnd"/>
            <w:r>
              <w:t xml:space="preserve"> </w:t>
            </w:r>
            <w:r w:rsidRPr="00F5475D">
              <w:t xml:space="preserve">сберегающее  </w:t>
            </w:r>
            <w:r w:rsidRPr="00F5475D">
              <w:lastRenderedPageBreak/>
              <w:t>воспитание</w:t>
            </w:r>
          </w:p>
        </w:tc>
        <w:tc>
          <w:tcPr>
            <w:tcW w:w="4560" w:type="dxa"/>
          </w:tcPr>
          <w:p w:rsidR="000B630F" w:rsidRDefault="00C87839" w:rsidP="00EA21D2">
            <w:r>
              <w:lastRenderedPageBreak/>
              <w:t>1</w:t>
            </w:r>
            <w:r w:rsidR="000B630F">
              <w:t>)Общешкольные зарядки</w:t>
            </w:r>
          </w:p>
          <w:p w:rsidR="000B630F" w:rsidRDefault="00C87839" w:rsidP="00EA21D2">
            <w:r>
              <w:lastRenderedPageBreak/>
              <w:t>2</w:t>
            </w:r>
            <w:r w:rsidR="000B630F">
              <w:t>)</w:t>
            </w:r>
            <w:r w:rsidRPr="007C38E1">
              <w:rPr>
                <w:spacing w:val="-2"/>
              </w:rPr>
              <w:t xml:space="preserve"> Всероссийская мас</w:t>
            </w:r>
            <w:r w:rsidR="005D61B3">
              <w:rPr>
                <w:spacing w:val="-2"/>
              </w:rPr>
              <w:t>совая лыжная гонка «Лыжня Татарстана</w:t>
            </w:r>
            <w:r w:rsidR="003B1494">
              <w:rPr>
                <w:spacing w:val="-2"/>
              </w:rPr>
              <w:t xml:space="preserve"> - 2020</w:t>
            </w:r>
            <w:r w:rsidR="005D61B3">
              <w:rPr>
                <w:spacing w:val="-2"/>
              </w:rPr>
              <w:t xml:space="preserve"> </w:t>
            </w:r>
            <w:r w:rsidRPr="007C38E1">
              <w:rPr>
                <w:spacing w:val="-2"/>
              </w:rPr>
              <w:t>»</w:t>
            </w:r>
          </w:p>
          <w:p w:rsidR="000B630F" w:rsidRDefault="00C87839" w:rsidP="00EA21D2">
            <w:r>
              <w:t>3</w:t>
            </w:r>
            <w:r w:rsidR="000B630F">
              <w:t>)</w:t>
            </w:r>
            <w:r w:rsidRPr="00F5475D">
              <w:t xml:space="preserve"> Конкурс «А ну-ка, парни!»</w:t>
            </w:r>
          </w:p>
          <w:p w:rsidR="000B630F" w:rsidRDefault="00C87839" w:rsidP="00EA21D2">
            <w:r>
              <w:t>4)П</w:t>
            </w:r>
            <w:r w:rsidR="000B630F">
              <w:t>рофилактические мероприятия по профил</w:t>
            </w:r>
            <w:r>
              <w:t>актике простудных заболеваний.</w:t>
            </w:r>
          </w:p>
          <w:p w:rsidR="000B630F" w:rsidRDefault="00C87839" w:rsidP="00EA21D2">
            <w:r>
              <w:t>5</w:t>
            </w:r>
            <w:r w:rsidR="000B630F">
              <w:t>) Игра «Зарница»</w:t>
            </w:r>
          </w:p>
          <w:p w:rsidR="005F43DA" w:rsidRPr="00F5475D" w:rsidRDefault="005F43DA" w:rsidP="00EA21D2">
            <w:pPr>
              <w:rPr>
                <w:b/>
              </w:rPr>
            </w:pPr>
            <w:r>
              <w:t>6)</w:t>
            </w:r>
            <w:r w:rsidRPr="00526E26">
              <w:rPr>
                <w:bCs/>
              </w:rPr>
              <w:t xml:space="preserve"> </w:t>
            </w:r>
            <w:r w:rsidRPr="00C73CAD">
              <w:rPr>
                <w:bCs/>
              </w:rPr>
              <w:t>Спринтерская эстафета «Отцы и дети»</w:t>
            </w:r>
          </w:p>
        </w:tc>
        <w:tc>
          <w:tcPr>
            <w:tcW w:w="1818" w:type="dxa"/>
          </w:tcPr>
          <w:p w:rsidR="000B630F" w:rsidRDefault="000B630F" w:rsidP="00B07C1B">
            <w:r>
              <w:lastRenderedPageBreak/>
              <w:t xml:space="preserve">В течение </w:t>
            </w:r>
            <w:r>
              <w:lastRenderedPageBreak/>
              <w:t>месяца</w:t>
            </w:r>
          </w:p>
          <w:p w:rsidR="000B630F" w:rsidRDefault="000B630F" w:rsidP="00B07C1B"/>
          <w:p w:rsidR="000B630F" w:rsidRDefault="000B630F" w:rsidP="00B07C1B"/>
          <w:p w:rsidR="000B630F" w:rsidRDefault="000B630F" w:rsidP="00B07C1B"/>
          <w:p w:rsidR="000B630F" w:rsidRDefault="000B630F" w:rsidP="00B07C1B"/>
          <w:p w:rsidR="000B630F" w:rsidRDefault="000B630F" w:rsidP="00B07C1B"/>
          <w:p w:rsidR="000B630F" w:rsidRPr="00F5475D" w:rsidRDefault="000B630F" w:rsidP="00B07C1B"/>
        </w:tc>
        <w:tc>
          <w:tcPr>
            <w:tcW w:w="1902" w:type="dxa"/>
          </w:tcPr>
          <w:p w:rsidR="000B630F" w:rsidRDefault="00625DB5" w:rsidP="00B07C1B">
            <w:r>
              <w:lastRenderedPageBreak/>
              <w:t xml:space="preserve">5-11 </w:t>
            </w:r>
            <w:r w:rsidR="000B630F" w:rsidRPr="00F5475D">
              <w:t>класс</w:t>
            </w:r>
          </w:p>
          <w:p w:rsidR="00625DB5" w:rsidRDefault="00625DB5" w:rsidP="00B07C1B"/>
          <w:p w:rsidR="00625DB5" w:rsidRDefault="009461FD" w:rsidP="00B07C1B">
            <w:r>
              <w:t xml:space="preserve">8-11 </w:t>
            </w:r>
            <w:proofErr w:type="spellStart"/>
            <w:r>
              <w:t>кл</w:t>
            </w:r>
            <w:proofErr w:type="spellEnd"/>
          </w:p>
          <w:p w:rsidR="00625DB5" w:rsidRDefault="00C87839" w:rsidP="00B07C1B">
            <w:r>
              <w:t xml:space="preserve">9-11 </w:t>
            </w:r>
            <w:proofErr w:type="spellStart"/>
            <w:r>
              <w:t>кл</w:t>
            </w:r>
            <w:proofErr w:type="spellEnd"/>
          </w:p>
          <w:p w:rsidR="003B1494" w:rsidRDefault="00625DB5" w:rsidP="00B07C1B">
            <w:r>
              <w:t>1-11</w:t>
            </w:r>
            <w:r w:rsidR="000B630F">
              <w:t xml:space="preserve"> класс</w:t>
            </w:r>
          </w:p>
          <w:p w:rsidR="003B1494" w:rsidRPr="003B1494" w:rsidRDefault="003B1494" w:rsidP="003B1494"/>
          <w:p w:rsidR="003B1494" w:rsidRDefault="003B1494" w:rsidP="003B1494"/>
          <w:p w:rsidR="000B630F" w:rsidRPr="003B1494" w:rsidRDefault="003B1494" w:rsidP="003B1494">
            <w:r>
              <w:t xml:space="preserve">5-11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Default="000B630F" w:rsidP="00B07C1B">
            <w:proofErr w:type="spellStart"/>
            <w:r>
              <w:lastRenderedPageBreak/>
              <w:t>ЗДВР</w:t>
            </w:r>
            <w:proofErr w:type="gramStart"/>
            <w:r>
              <w:t>,у</w:t>
            </w:r>
            <w:proofErr w:type="gramEnd"/>
            <w:r>
              <w:t>читель</w:t>
            </w:r>
            <w:proofErr w:type="spellEnd"/>
            <w:r>
              <w:t xml:space="preserve"> </w:t>
            </w:r>
            <w:r>
              <w:lastRenderedPageBreak/>
              <w:t>физкультуры</w:t>
            </w:r>
          </w:p>
          <w:p w:rsidR="000B630F" w:rsidRDefault="000B630F" w:rsidP="00B07C1B"/>
          <w:p w:rsidR="000B630F" w:rsidRDefault="00C87839" w:rsidP="00B07C1B">
            <w:r>
              <w:t>Садыков Ю.Х</w:t>
            </w:r>
          </w:p>
          <w:p w:rsidR="000B630F" w:rsidRDefault="00C87839" w:rsidP="00B07C1B"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  <w:r>
              <w:t xml:space="preserve"> ФАП </w:t>
            </w:r>
          </w:p>
          <w:p w:rsidR="000B630F" w:rsidRDefault="000B630F" w:rsidP="00B07C1B"/>
          <w:p w:rsidR="000B630F" w:rsidRDefault="000B630F" w:rsidP="00B07C1B"/>
          <w:p w:rsidR="000B630F" w:rsidRPr="00F5475D" w:rsidRDefault="00D81A6E" w:rsidP="00B07C1B">
            <w:r>
              <w:t>Садыков Ю.Х.</w:t>
            </w:r>
          </w:p>
        </w:tc>
      </w:tr>
      <w:tr w:rsidR="000B630F" w:rsidRPr="00F5475D" w:rsidTr="000F365E">
        <w:trPr>
          <w:trHeight w:val="560"/>
        </w:trPr>
        <w:tc>
          <w:tcPr>
            <w:tcW w:w="3228" w:type="dxa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lastRenderedPageBreak/>
              <w:t>Правовое воспитание и культура безопасности</w:t>
            </w:r>
          </w:p>
        </w:tc>
        <w:tc>
          <w:tcPr>
            <w:tcW w:w="4560" w:type="dxa"/>
          </w:tcPr>
          <w:p w:rsidR="000B630F" w:rsidRPr="00F5475D" w:rsidRDefault="000B630F" w:rsidP="006B04F4">
            <w:r w:rsidRPr="00F5475D">
              <w:t xml:space="preserve">1) Заседания </w:t>
            </w:r>
            <w:r>
              <w:t>ОППН, совета ученического самоуправления</w:t>
            </w:r>
          </w:p>
          <w:p w:rsidR="000B630F" w:rsidRPr="00F5475D" w:rsidRDefault="000B630F" w:rsidP="006B04F4">
            <w:r w:rsidRPr="00F5475D">
              <w:t>2) Рейд по проверке чистоты в кабинетах.</w:t>
            </w:r>
          </w:p>
          <w:p w:rsidR="000B630F" w:rsidRPr="00F5475D" w:rsidRDefault="000B630F" w:rsidP="006B04F4">
            <w:pPr>
              <w:rPr>
                <w:b/>
              </w:rPr>
            </w:pPr>
          </w:p>
        </w:tc>
        <w:tc>
          <w:tcPr>
            <w:tcW w:w="1818" w:type="dxa"/>
          </w:tcPr>
          <w:p w:rsidR="000B630F" w:rsidRPr="00F5475D" w:rsidRDefault="000B630F" w:rsidP="00B07C1B">
            <w:r w:rsidRPr="00F5475D">
              <w:t>Первая неделя месяца</w:t>
            </w:r>
          </w:p>
          <w:p w:rsidR="000B630F" w:rsidRPr="00F5475D" w:rsidRDefault="000B630F" w:rsidP="00B07C1B">
            <w:r w:rsidRPr="00F5475D">
              <w:t>В течение месяца</w:t>
            </w:r>
          </w:p>
          <w:p w:rsidR="000B630F" w:rsidRPr="00F5475D" w:rsidRDefault="000B630F" w:rsidP="00B07C1B">
            <w:r w:rsidRPr="00F5475D">
              <w:t>актив</w:t>
            </w:r>
          </w:p>
        </w:tc>
        <w:tc>
          <w:tcPr>
            <w:tcW w:w="1902" w:type="dxa"/>
          </w:tcPr>
          <w:p w:rsidR="000B630F" w:rsidRPr="00F5475D" w:rsidRDefault="00D81A6E" w:rsidP="00B07C1B">
            <w:r>
              <w:t>5-11</w:t>
            </w:r>
            <w:r w:rsidR="000B630F" w:rsidRPr="00F5475D">
              <w:t xml:space="preserve"> класс</w:t>
            </w:r>
          </w:p>
          <w:p w:rsidR="000B630F" w:rsidRDefault="000B630F" w:rsidP="00B07C1B">
            <w:r>
              <w:t xml:space="preserve"> </w:t>
            </w:r>
          </w:p>
          <w:p w:rsidR="000B630F" w:rsidRPr="00F5475D" w:rsidRDefault="00D81A6E" w:rsidP="00B07C1B">
            <w:r>
              <w:t>1-11</w:t>
            </w:r>
            <w:r w:rsidR="000B630F">
              <w:t xml:space="preserve"> класс</w:t>
            </w:r>
          </w:p>
        </w:tc>
        <w:tc>
          <w:tcPr>
            <w:tcW w:w="3000" w:type="dxa"/>
          </w:tcPr>
          <w:p w:rsidR="000B630F" w:rsidRDefault="00D81A6E" w:rsidP="00B07C1B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D81A6E" w:rsidRDefault="00D81A6E" w:rsidP="00B07C1B"/>
          <w:p w:rsidR="000B630F" w:rsidRDefault="000B630F" w:rsidP="00B07C1B">
            <w:r>
              <w:t>Актив ученического самоуправления</w:t>
            </w:r>
          </w:p>
          <w:p w:rsidR="000B630F" w:rsidRPr="00F5475D" w:rsidRDefault="000B630F" w:rsidP="00B07C1B"/>
        </w:tc>
      </w:tr>
      <w:tr w:rsidR="000B630F" w:rsidRPr="00F5475D" w:rsidTr="000F365E">
        <w:trPr>
          <w:trHeight w:val="360"/>
        </w:trPr>
        <w:tc>
          <w:tcPr>
            <w:tcW w:w="3228" w:type="dxa"/>
          </w:tcPr>
          <w:p w:rsidR="000B630F" w:rsidRPr="00F5475D" w:rsidRDefault="000B630F" w:rsidP="00B07C1B">
            <w:pPr>
              <w:rPr>
                <w:b/>
              </w:rPr>
            </w:pPr>
            <w:r w:rsidRPr="00F5475D">
              <w:t>Воспитание положительного отношения к труду и творчеству</w:t>
            </w:r>
          </w:p>
        </w:tc>
        <w:tc>
          <w:tcPr>
            <w:tcW w:w="4560" w:type="dxa"/>
          </w:tcPr>
          <w:p w:rsidR="000B630F" w:rsidRDefault="000B630F" w:rsidP="00B07C1B">
            <w:r w:rsidRPr="00F5475D">
              <w:t xml:space="preserve"> </w:t>
            </w:r>
            <w:r>
              <w:t>1.</w:t>
            </w:r>
            <w:r w:rsidRPr="00F5475D">
              <w:t xml:space="preserve">Посещение занятий кружков </w:t>
            </w:r>
          </w:p>
          <w:p w:rsidR="000B630F" w:rsidRPr="00F5475D" w:rsidRDefault="000B630F" w:rsidP="00B07C1B">
            <w:pPr>
              <w:rPr>
                <w:b/>
              </w:rPr>
            </w:pPr>
            <w:r>
              <w:t>2.Тимуровская работа</w:t>
            </w:r>
          </w:p>
        </w:tc>
        <w:tc>
          <w:tcPr>
            <w:tcW w:w="1818" w:type="dxa"/>
          </w:tcPr>
          <w:p w:rsidR="000B630F" w:rsidRPr="00F5475D" w:rsidRDefault="000B630F" w:rsidP="00B07C1B">
            <w:r w:rsidRPr="00F5475D">
              <w:t>В течение месяца</w:t>
            </w:r>
          </w:p>
          <w:p w:rsidR="000B630F" w:rsidRPr="00F5475D" w:rsidRDefault="000B630F" w:rsidP="00B07C1B"/>
        </w:tc>
        <w:tc>
          <w:tcPr>
            <w:tcW w:w="1902" w:type="dxa"/>
          </w:tcPr>
          <w:p w:rsidR="000B630F" w:rsidRPr="00F5475D" w:rsidRDefault="000B630F" w:rsidP="00B07C1B">
            <w:r w:rsidRPr="00F5475D">
              <w:t>1-</w:t>
            </w:r>
            <w:r w:rsidR="00D81A6E">
              <w:t xml:space="preserve">11 </w:t>
            </w:r>
            <w:r w:rsidRPr="00F5475D">
              <w:t>класс</w:t>
            </w:r>
          </w:p>
        </w:tc>
        <w:tc>
          <w:tcPr>
            <w:tcW w:w="3000" w:type="dxa"/>
          </w:tcPr>
          <w:p w:rsidR="000B630F" w:rsidRDefault="000B630F" w:rsidP="00B07C1B">
            <w:r w:rsidRPr="00F5475D">
              <w:t>Руководители кружков</w:t>
            </w:r>
          </w:p>
          <w:p w:rsidR="000B630F" w:rsidRPr="00F5475D" w:rsidRDefault="000B630F" w:rsidP="00B07C1B">
            <w:r>
              <w:t>Классные руководители</w:t>
            </w:r>
          </w:p>
          <w:p w:rsidR="000B630F" w:rsidRPr="00F5475D" w:rsidRDefault="000B630F" w:rsidP="00B07C1B"/>
        </w:tc>
      </w:tr>
      <w:tr w:rsidR="000B630F" w:rsidRPr="00F5475D" w:rsidTr="000F365E">
        <w:trPr>
          <w:trHeight w:val="547"/>
        </w:trPr>
        <w:tc>
          <w:tcPr>
            <w:tcW w:w="3228" w:type="dxa"/>
          </w:tcPr>
          <w:p w:rsidR="000B630F" w:rsidRPr="00C73CAD" w:rsidRDefault="000B630F" w:rsidP="00EA21D2">
            <w:r w:rsidRPr="00C73CAD">
              <w:t>Экологическое воспитание</w:t>
            </w:r>
          </w:p>
        </w:tc>
        <w:tc>
          <w:tcPr>
            <w:tcW w:w="4560" w:type="dxa"/>
          </w:tcPr>
          <w:p w:rsidR="000B630F" w:rsidRPr="00C73CAD" w:rsidRDefault="000B630F" w:rsidP="00EA21D2">
            <w:pPr>
              <w:ind w:left="20"/>
              <w:jc w:val="both"/>
            </w:pPr>
            <w:r w:rsidRPr="00C73CAD">
              <w:t>1)Конкурс рисунков «Природа нашего края»</w:t>
            </w:r>
          </w:p>
          <w:p w:rsidR="000B630F" w:rsidRPr="00C73CAD" w:rsidRDefault="000B630F" w:rsidP="00EA21D2">
            <w:r w:rsidRPr="00C73CAD">
              <w:t>2)Классный час «Путешествие по страницам «Красной книги»»</w:t>
            </w:r>
          </w:p>
        </w:tc>
        <w:tc>
          <w:tcPr>
            <w:tcW w:w="1818" w:type="dxa"/>
          </w:tcPr>
          <w:p w:rsidR="000B630F" w:rsidRPr="00F5475D" w:rsidRDefault="000B630F" w:rsidP="00EA21D2">
            <w:r w:rsidRPr="00F5475D">
              <w:t>В течение месяца</w:t>
            </w:r>
          </w:p>
        </w:tc>
        <w:tc>
          <w:tcPr>
            <w:tcW w:w="1902" w:type="dxa"/>
          </w:tcPr>
          <w:p w:rsidR="000B630F" w:rsidRPr="00F5475D" w:rsidRDefault="000B630F" w:rsidP="00EA21D2">
            <w:r w:rsidRPr="00F5475D">
              <w:t>2- 6 класс</w:t>
            </w:r>
          </w:p>
          <w:p w:rsidR="000B630F" w:rsidRPr="00F5475D" w:rsidRDefault="000B630F" w:rsidP="00EA21D2"/>
          <w:p w:rsidR="000B630F" w:rsidRPr="00F5475D" w:rsidRDefault="000B630F" w:rsidP="00EA21D2">
            <w:r w:rsidRPr="00F5475D">
              <w:t xml:space="preserve">3 – </w:t>
            </w:r>
            <w:r>
              <w:t>4</w:t>
            </w:r>
            <w:r w:rsidRPr="00F5475D">
              <w:t xml:space="preserve"> класс</w:t>
            </w:r>
          </w:p>
        </w:tc>
        <w:tc>
          <w:tcPr>
            <w:tcW w:w="3000" w:type="dxa"/>
          </w:tcPr>
          <w:p w:rsidR="000B630F" w:rsidRDefault="000B630F" w:rsidP="00EA21D2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>
              <w:t xml:space="preserve"> </w:t>
            </w:r>
          </w:p>
          <w:p w:rsidR="000B630F" w:rsidRPr="00F5475D" w:rsidRDefault="000B630F" w:rsidP="00EA21D2"/>
          <w:p w:rsidR="000B630F" w:rsidRPr="00F5475D" w:rsidRDefault="00D81A6E" w:rsidP="00EA21D2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0F365E" w:rsidRPr="00F5475D" w:rsidTr="000F365E">
        <w:trPr>
          <w:trHeight w:val="547"/>
        </w:trPr>
        <w:tc>
          <w:tcPr>
            <w:tcW w:w="3228" w:type="dxa"/>
          </w:tcPr>
          <w:p w:rsidR="000F365E" w:rsidRPr="00C73CAD" w:rsidRDefault="000F365E" w:rsidP="00EA21D2">
            <w:proofErr w:type="spellStart"/>
            <w:r w:rsidRPr="00C73CAD">
              <w:t>Профориентационное</w:t>
            </w:r>
            <w:proofErr w:type="spellEnd"/>
            <w:r w:rsidRPr="00C73CAD">
              <w:t xml:space="preserve"> направление</w:t>
            </w:r>
          </w:p>
        </w:tc>
        <w:tc>
          <w:tcPr>
            <w:tcW w:w="4560" w:type="dxa"/>
          </w:tcPr>
          <w:p w:rsidR="000F365E" w:rsidRPr="00C73CAD" w:rsidRDefault="000F365E" w:rsidP="003B1494">
            <w:pPr>
              <w:ind w:left="20"/>
              <w:jc w:val="both"/>
            </w:pPr>
            <w:r w:rsidRPr="00C73CAD">
              <w:rPr>
                <w:sz w:val="22"/>
                <w:szCs w:val="22"/>
              </w:rPr>
              <w:t xml:space="preserve">Проведение  «Уроков  Мужества», с ознакомительной экскурсией, встречей с ветеранами МВД и посещением музея отдела МВД России по </w:t>
            </w:r>
            <w:proofErr w:type="spellStart"/>
            <w:r w:rsidRPr="00C73CAD">
              <w:rPr>
                <w:sz w:val="22"/>
                <w:szCs w:val="22"/>
              </w:rPr>
              <w:t>Нурлатскому</w:t>
            </w:r>
            <w:proofErr w:type="spellEnd"/>
            <w:r w:rsidRPr="00C73CAD">
              <w:rPr>
                <w:sz w:val="22"/>
                <w:szCs w:val="22"/>
              </w:rPr>
              <w:t xml:space="preserve"> району </w:t>
            </w:r>
          </w:p>
        </w:tc>
        <w:tc>
          <w:tcPr>
            <w:tcW w:w="1818" w:type="dxa"/>
          </w:tcPr>
          <w:p w:rsidR="000F365E" w:rsidRPr="00F5475D" w:rsidRDefault="000F365E" w:rsidP="00EA21D2">
            <w:r>
              <w:t>В течение месяца</w:t>
            </w:r>
          </w:p>
        </w:tc>
        <w:tc>
          <w:tcPr>
            <w:tcW w:w="1902" w:type="dxa"/>
          </w:tcPr>
          <w:p w:rsidR="000F365E" w:rsidRPr="00F5475D" w:rsidRDefault="003B1494" w:rsidP="003B1494">
            <w:r>
              <w:t>8-</w:t>
            </w:r>
            <w:r w:rsidR="000F365E">
              <w:t>11 классы</w:t>
            </w:r>
          </w:p>
        </w:tc>
        <w:tc>
          <w:tcPr>
            <w:tcW w:w="3000" w:type="dxa"/>
          </w:tcPr>
          <w:p w:rsidR="000F365E" w:rsidRPr="00F5475D" w:rsidRDefault="000F365E" w:rsidP="00EA21D2">
            <w:r>
              <w:t xml:space="preserve">Кл. </w:t>
            </w:r>
            <w:proofErr w:type="spellStart"/>
            <w:r>
              <w:t>рук</w:t>
            </w:r>
            <w:proofErr w:type="gramStart"/>
            <w:r>
              <w:t>.З</w:t>
            </w:r>
            <w:proofErr w:type="gramEnd"/>
            <w:r>
              <w:t>ДВР</w:t>
            </w:r>
            <w:proofErr w:type="spellEnd"/>
          </w:p>
        </w:tc>
      </w:tr>
    </w:tbl>
    <w:p w:rsidR="000B630F" w:rsidRDefault="000B630F" w:rsidP="007D778F">
      <w:pPr>
        <w:tabs>
          <w:tab w:val="left" w:pos="330"/>
        </w:tabs>
        <w:jc w:val="center"/>
        <w:rPr>
          <w:b/>
        </w:rPr>
      </w:pPr>
    </w:p>
    <w:p w:rsidR="00E969C7" w:rsidRDefault="00E969C7" w:rsidP="007D778F">
      <w:pPr>
        <w:tabs>
          <w:tab w:val="left" w:pos="330"/>
        </w:tabs>
        <w:jc w:val="center"/>
        <w:rPr>
          <w:b/>
        </w:rPr>
      </w:pPr>
    </w:p>
    <w:p w:rsidR="000B630F" w:rsidRPr="00F5475D" w:rsidRDefault="000B630F" w:rsidP="007D778F">
      <w:pPr>
        <w:tabs>
          <w:tab w:val="left" w:pos="330"/>
        </w:tabs>
        <w:jc w:val="center"/>
        <w:rPr>
          <w:b/>
        </w:rPr>
      </w:pPr>
      <w:r w:rsidRPr="00F5475D">
        <w:rPr>
          <w:b/>
        </w:rPr>
        <w:t>МАРТ</w:t>
      </w:r>
    </w:p>
    <w:p w:rsidR="000B630F" w:rsidRPr="00F5475D" w:rsidRDefault="004B3EFD" w:rsidP="007D778F">
      <w:pPr>
        <w:tabs>
          <w:tab w:val="left" w:pos="330"/>
        </w:tabs>
        <w:jc w:val="center"/>
        <w:rPr>
          <w:b/>
        </w:rPr>
      </w:pPr>
      <w:r>
        <w:t>М</w:t>
      </w:r>
      <w:r w:rsidRPr="00A27124">
        <w:t xml:space="preserve">есячник </w:t>
      </w:r>
      <w:r>
        <w:t>эстетического воспитания и профориентации</w:t>
      </w:r>
      <w:r w:rsidRPr="0000690D">
        <w:t xml:space="preserve">   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4560"/>
        <w:gridCol w:w="1800"/>
        <w:gridCol w:w="1920"/>
        <w:gridCol w:w="3000"/>
      </w:tblGrid>
      <w:tr w:rsidR="000B630F" w:rsidRPr="00F5475D" w:rsidTr="00462F7E">
        <w:trPr>
          <w:trHeight w:val="367"/>
        </w:trPr>
        <w:tc>
          <w:tcPr>
            <w:tcW w:w="322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56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Название мероприятия</w:t>
            </w:r>
          </w:p>
        </w:tc>
        <w:tc>
          <w:tcPr>
            <w:tcW w:w="18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Время проведения</w:t>
            </w:r>
          </w:p>
        </w:tc>
        <w:tc>
          <w:tcPr>
            <w:tcW w:w="192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Для кого проводится</w:t>
            </w:r>
          </w:p>
        </w:tc>
        <w:tc>
          <w:tcPr>
            <w:tcW w:w="30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Ответственный</w:t>
            </w:r>
          </w:p>
        </w:tc>
      </w:tr>
      <w:tr w:rsidR="000B630F" w:rsidRPr="00F5475D" w:rsidTr="00462F7E">
        <w:trPr>
          <w:trHeight w:val="572"/>
        </w:trPr>
        <w:tc>
          <w:tcPr>
            <w:tcW w:w="322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t>Гражданско-патриотическое воспитание</w:t>
            </w:r>
          </w:p>
        </w:tc>
        <w:tc>
          <w:tcPr>
            <w:tcW w:w="4560" w:type="dxa"/>
          </w:tcPr>
          <w:p w:rsidR="000B630F" w:rsidRDefault="000B630F" w:rsidP="005F43DA">
            <w:r w:rsidRPr="00F5475D">
              <w:t>1)</w:t>
            </w:r>
          </w:p>
          <w:p w:rsidR="00FB4E82" w:rsidRDefault="00FB4E82" w:rsidP="007D778F">
            <w:r>
              <w:t xml:space="preserve">3. </w:t>
            </w:r>
            <w:r w:rsidRPr="00B303CA">
              <w:t>Республиканский конкурс видеороликов «</w:t>
            </w:r>
            <w:proofErr w:type="spellStart"/>
            <w:r w:rsidRPr="00B303CA">
              <w:t>Туган</w:t>
            </w:r>
            <w:proofErr w:type="spellEnd"/>
            <w:r w:rsidRPr="00B303CA">
              <w:t xml:space="preserve"> як!» среди обучающихся 5-8 классов</w:t>
            </w:r>
          </w:p>
          <w:p w:rsidR="00434C45" w:rsidRPr="00C73CAD" w:rsidRDefault="00434C45" w:rsidP="007D778F">
            <w:r>
              <w:t xml:space="preserve">4. </w:t>
            </w:r>
            <w:r w:rsidRPr="00B303CA">
              <w:t xml:space="preserve">Республиканская историко-патриотическая акция «Мы в летописи Великой Отечественной…» по </w:t>
            </w:r>
            <w:r w:rsidRPr="00C73CAD">
              <w:t>изготовлению баннеров</w:t>
            </w:r>
          </w:p>
          <w:p w:rsidR="005F43DA" w:rsidRPr="00C73CAD" w:rsidRDefault="005F43DA" w:rsidP="007D778F">
            <w:pPr>
              <w:rPr>
                <w:rStyle w:val="FontStyle12"/>
                <w:sz w:val="22"/>
              </w:rPr>
            </w:pPr>
            <w:r w:rsidRPr="00C73CAD">
              <w:rPr>
                <w:rStyle w:val="FontStyle12"/>
                <w:sz w:val="22"/>
              </w:rPr>
              <w:t>5. Встречи  учащихся с сотрудниками ГИБДД и ГБУ «Безопасность Дорожного Движения».</w:t>
            </w:r>
          </w:p>
          <w:p w:rsidR="005F43DA" w:rsidRPr="00F5475D" w:rsidRDefault="005F43DA" w:rsidP="007D778F">
            <w:r w:rsidRPr="00C73CAD">
              <w:rPr>
                <w:rStyle w:val="FontStyle12"/>
                <w:sz w:val="22"/>
              </w:rPr>
              <w:t>6.</w:t>
            </w:r>
            <w:r w:rsidRPr="00C73CAD">
              <w:t xml:space="preserve"> </w:t>
            </w:r>
            <w:proofErr w:type="gramStart"/>
            <w:r w:rsidRPr="00C73CAD">
              <w:t>Всероссийский</w:t>
            </w:r>
            <w:proofErr w:type="gramEnd"/>
            <w:r w:rsidRPr="00C73CAD">
              <w:t xml:space="preserve"> исторический </w:t>
            </w:r>
            <w:proofErr w:type="spellStart"/>
            <w:r w:rsidRPr="00C73CAD">
              <w:t>квест</w:t>
            </w:r>
            <w:proofErr w:type="spellEnd"/>
            <w:r w:rsidRPr="00C73CAD">
              <w:t xml:space="preserve"> «Битва за Москву</w:t>
            </w:r>
          </w:p>
        </w:tc>
        <w:tc>
          <w:tcPr>
            <w:tcW w:w="1800" w:type="dxa"/>
          </w:tcPr>
          <w:p w:rsidR="000B630F" w:rsidRPr="00F5475D" w:rsidRDefault="000B630F" w:rsidP="00B07C1B">
            <w:r>
              <w:t xml:space="preserve">Первая </w:t>
            </w:r>
            <w:r w:rsidRPr="00F5475D">
              <w:t xml:space="preserve"> неделя месяца</w:t>
            </w:r>
          </w:p>
          <w:p w:rsidR="000B630F" w:rsidRPr="00F5475D" w:rsidRDefault="000B630F" w:rsidP="00B07C1B"/>
          <w:p w:rsidR="003B1494" w:rsidRDefault="000B630F" w:rsidP="008C46BF">
            <w:r w:rsidRPr="00F5475D">
              <w:t>1-7 марта</w:t>
            </w:r>
          </w:p>
          <w:p w:rsidR="003B1494" w:rsidRPr="003B1494" w:rsidRDefault="003B1494" w:rsidP="003B1494"/>
          <w:p w:rsidR="003B1494" w:rsidRPr="003B1494" w:rsidRDefault="003B1494" w:rsidP="003B1494"/>
          <w:p w:rsidR="003B1494" w:rsidRPr="003B1494" w:rsidRDefault="003B1494" w:rsidP="003B1494"/>
          <w:p w:rsidR="003B1494" w:rsidRDefault="003B1494" w:rsidP="003B1494"/>
          <w:p w:rsidR="000B630F" w:rsidRPr="003B1494" w:rsidRDefault="003B1494" w:rsidP="003B1494">
            <w:pPr>
              <w:jc w:val="center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</w:p>
        </w:tc>
        <w:tc>
          <w:tcPr>
            <w:tcW w:w="1920" w:type="dxa"/>
          </w:tcPr>
          <w:p w:rsidR="000B630F" w:rsidRPr="00F5475D" w:rsidRDefault="000B630F" w:rsidP="00B07C1B">
            <w:r>
              <w:t>1</w:t>
            </w:r>
            <w:r w:rsidRPr="00F5475D">
              <w:t>-</w:t>
            </w:r>
            <w:r w:rsidR="00846F76">
              <w:rPr>
                <w:lang w:val="tt-RU"/>
              </w:rPr>
              <w:t xml:space="preserve">11 </w:t>
            </w:r>
            <w:r w:rsidRPr="00F5475D">
              <w:t>класс</w:t>
            </w:r>
          </w:p>
          <w:p w:rsidR="000B630F" w:rsidRPr="00F5475D" w:rsidRDefault="000B630F" w:rsidP="00B07C1B"/>
          <w:p w:rsidR="000B630F" w:rsidRDefault="000B630F" w:rsidP="00B07C1B"/>
          <w:p w:rsidR="000B630F" w:rsidRPr="00F5475D" w:rsidRDefault="000B630F" w:rsidP="00B07C1B">
            <w:r w:rsidRPr="00F5475D">
              <w:t>Родители-мамы</w:t>
            </w:r>
            <w:r>
              <w:t>, учительницы, ученицы</w:t>
            </w:r>
          </w:p>
        </w:tc>
        <w:tc>
          <w:tcPr>
            <w:tcW w:w="3000" w:type="dxa"/>
          </w:tcPr>
          <w:p w:rsidR="000B630F" w:rsidRPr="00F5475D" w:rsidRDefault="000B630F" w:rsidP="00B07C1B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>.</w:t>
            </w:r>
          </w:p>
          <w:p w:rsidR="000B630F" w:rsidRPr="00F5475D" w:rsidRDefault="000B630F" w:rsidP="00B07C1B"/>
          <w:p w:rsidR="000B630F" w:rsidRDefault="000B630F" w:rsidP="00B07C1B"/>
          <w:p w:rsidR="00846F76" w:rsidRDefault="000B630F" w:rsidP="00846F76">
            <w:pPr>
              <w:rPr>
                <w:lang w:val="tt-RU"/>
              </w:rPr>
            </w:pPr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 xml:space="preserve">., </w:t>
            </w:r>
          </w:p>
          <w:p w:rsidR="00FB4E82" w:rsidRDefault="00846F76" w:rsidP="00846F76">
            <w:pPr>
              <w:rPr>
                <w:lang w:val="tt-RU"/>
              </w:rPr>
            </w:pPr>
            <w:r>
              <w:rPr>
                <w:lang w:val="tt-RU"/>
              </w:rPr>
              <w:t>Курамшина Л.Я</w:t>
            </w:r>
          </w:p>
          <w:p w:rsidR="00434C45" w:rsidRDefault="00846F76" w:rsidP="00846F76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0D0ECF">
              <w:rPr>
                <w:lang w:val="tt-RU"/>
              </w:rPr>
              <w:t>Задитова Г.А</w:t>
            </w:r>
          </w:p>
          <w:p w:rsidR="00434C45" w:rsidRPr="00434C45" w:rsidRDefault="00434C45" w:rsidP="00434C45">
            <w:pPr>
              <w:rPr>
                <w:lang w:val="tt-RU"/>
              </w:rPr>
            </w:pPr>
          </w:p>
          <w:p w:rsidR="00434C45" w:rsidRPr="00434C45" w:rsidRDefault="00434C45" w:rsidP="00434C45">
            <w:pPr>
              <w:rPr>
                <w:lang w:val="tt-RU"/>
              </w:rPr>
            </w:pPr>
          </w:p>
          <w:p w:rsidR="00434C45" w:rsidRPr="00434C45" w:rsidRDefault="00434C45" w:rsidP="00434C45">
            <w:pPr>
              <w:rPr>
                <w:lang w:val="tt-RU"/>
              </w:rPr>
            </w:pPr>
          </w:p>
          <w:p w:rsidR="00434C45" w:rsidRDefault="00434C45" w:rsidP="00434C45">
            <w:pPr>
              <w:rPr>
                <w:lang w:val="tt-RU"/>
              </w:rPr>
            </w:pPr>
          </w:p>
          <w:p w:rsidR="000B630F" w:rsidRDefault="00434C45" w:rsidP="00434C45">
            <w:pPr>
              <w:rPr>
                <w:lang w:val="tt-RU"/>
              </w:rPr>
            </w:pPr>
            <w:r>
              <w:rPr>
                <w:lang w:val="tt-RU"/>
              </w:rPr>
              <w:t>Педагог- организатор</w:t>
            </w:r>
          </w:p>
          <w:p w:rsidR="005F43DA" w:rsidRDefault="005F43DA" w:rsidP="00434C45">
            <w:pPr>
              <w:rPr>
                <w:lang w:val="tt-RU"/>
              </w:rPr>
            </w:pPr>
          </w:p>
          <w:p w:rsidR="005F43DA" w:rsidRPr="00434C45" w:rsidRDefault="005F43DA" w:rsidP="00434C45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ЗДВР, кл.рук</w:t>
            </w:r>
          </w:p>
        </w:tc>
      </w:tr>
      <w:tr w:rsidR="000B630F" w:rsidRPr="00F5475D" w:rsidTr="00462F7E">
        <w:trPr>
          <w:trHeight w:val="839"/>
        </w:trPr>
        <w:tc>
          <w:tcPr>
            <w:tcW w:w="3228" w:type="dxa"/>
            <w:vAlign w:val="center"/>
          </w:tcPr>
          <w:p w:rsidR="000B630F" w:rsidRPr="00F5475D" w:rsidRDefault="000B630F" w:rsidP="00C9633A">
            <w:pPr>
              <w:jc w:val="center"/>
            </w:pPr>
            <w:r w:rsidRPr="00F5475D">
              <w:lastRenderedPageBreak/>
              <w:t>Нравственное и духовное</w:t>
            </w:r>
          </w:p>
          <w:p w:rsidR="000B630F" w:rsidRPr="00F5475D" w:rsidRDefault="000B630F" w:rsidP="00C9633A">
            <w:pPr>
              <w:jc w:val="center"/>
              <w:rPr>
                <w:b/>
              </w:rPr>
            </w:pPr>
            <w:r w:rsidRPr="00F5475D">
              <w:t>воспитание</w:t>
            </w:r>
          </w:p>
        </w:tc>
        <w:tc>
          <w:tcPr>
            <w:tcW w:w="4560" w:type="dxa"/>
          </w:tcPr>
          <w:p w:rsidR="000B630F" w:rsidRDefault="000B630F" w:rsidP="006C4A16">
            <w:r w:rsidRPr="00F5475D">
              <w:t>1)Праздничный концерт для учителей, посвященный 8 марта.</w:t>
            </w:r>
          </w:p>
          <w:p w:rsidR="005F43DA" w:rsidRPr="00F5475D" w:rsidRDefault="005F43DA" w:rsidP="005F43DA">
            <w:r w:rsidRPr="00F5475D">
              <w:t>Тематические классные часы «</w:t>
            </w:r>
            <w:r>
              <w:t>Рай под ногами наших матерей</w:t>
            </w:r>
            <w:r w:rsidRPr="00F5475D">
              <w:t>».</w:t>
            </w:r>
          </w:p>
          <w:p w:rsidR="005F43DA" w:rsidRPr="00F5475D" w:rsidRDefault="005F43DA" w:rsidP="006C4A16">
            <w:r w:rsidRPr="00F5475D">
              <w:t>2)Концерты и праздни</w:t>
            </w:r>
            <w:r>
              <w:t>чные мероприятия</w:t>
            </w:r>
            <w:proofErr w:type="gramStart"/>
            <w:r w:rsidRPr="00F5475D">
              <w:t xml:space="preserve"> </w:t>
            </w:r>
            <w:r>
              <w:t>,</w:t>
            </w:r>
            <w:proofErr w:type="gramEnd"/>
            <w:r>
              <w:t xml:space="preserve"> посвященные Международному женскому дню</w:t>
            </w:r>
          </w:p>
          <w:p w:rsidR="000B630F" w:rsidRPr="00F5475D" w:rsidRDefault="005F43DA" w:rsidP="006C4A16">
            <w:r>
              <w:t xml:space="preserve"> 3</w:t>
            </w:r>
            <w:r w:rsidR="000B630F" w:rsidRPr="00F5475D">
              <w:t>)</w:t>
            </w:r>
            <w:r w:rsidR="000B630F">
              <w:t xml:space="preserve">совместное мероприятие с СДК </w:t>
            </w:r>
            <w:r w:rsidR="000B630F" w:rsidRPr="00F5475D">
              <w:t xml:space="preserve"> «</w:t>
            </w:r>
            <w:proofErr w:type="spellStart"/>
            <w:r w:rsidR="000B630F" w:rsidRPr="00F5475D">
              <w:t>Науруз</w:t>
            </w:r>
            <w:proofErr w:type="spellEnd"/>
            <w:r w:rsidR="000B630F" w:rsidRPr="00F5475D">
              <w:t>»</w:t>
            </w:r>
            <w:r w:rsidR="000B630F">
              <w:t>, сладкая ярмарка</w:t>
            </w:r>
          </w:p>
          <w:p w:rsidR="000B630F" w:rsidRPr="00C73CAD" w:rsidRDefault="005F43DA" w:rsidP="00846F76">
            <w:r>
              <w:t xml:space="preserve"> 4</w:t>
            </w:r>
            <w:r w:rsidR="000B630F" w:rsidRPr="00F5475D">
              <w:t>)Конкурс-фестиваль «</w:t>
            </w:r>
            <w:r w:rsidR="00846F76">
              <w:rPr>
                <w:lang w:val="tt-RU"/>
              </w:rPr>
              <w:t xml:space="preserve">Веселая </w:t>
            </w:r>
            <w:r w:rsidR="00846F76" w:rsidRPr="00C73CAD">
              <w:rPr>
                <w:lang w:val="tt-RU"/>
              </w:rPr>
              <w:t>карусел</w:t>
            </w:r>
            <w:r w:rsidR="00846F76" w:rsidRPr="00C73CAD">
              <w:t>ь</w:t>
            </w:r>
            <w:r w:rsidR="000B630F" w:rsidRPr="00C73CAD">
              <w:t>»</w:t>
            </w:r>
          </w:p>
          <w:p w:rsidR="005F48EB" w:rsidRPr="00C73CAD" w:rsidRDefault="005F43DA" w:rsidP="00846F76">
            <w:r w:rsidRPr="00C73CAD">
              <w:t>5</w:t>
            </w:r>
            <w:r w:rsidR="005F48EB" w:rsidRPr="00C73CAD">
              <w:t>. Районный конкурс « Театр и дети»</w:t>
            </w:r>
          </w:p>
          <w:p w:rsidR="00B1076F" w:rsidRPr="00C73CAD" w:rsidRDefault="005F43DA" w:rsidP="00846F76">
            <w:r w:rsidRPr="00C73CAD">
              <w:t>6</w:t>
            </w:r>
            <w:r w:rsidR="000460C4" w:rsidRPr="00C73CAD">
              <w:t xml:space="preserve">. Выставка « Тепло рук наших мам»  1-11 </w:t>
            </w:r>
            <w:proofErr w:type="spellStart"/>
            <w:r w:rsidR="000460C4" w:rsidRPr="00C73CAD">
              <w:t>кл</w:t>
            </w:r>
            <w:proofErr w:type="spellEnd"/>
          </w:p>
          <w:p w:rsidR="007E2FB5" w:rsidRPr="007E2FB5" w:rsidRDefault="005F43DA" w:rsidP="00B1076F">
            <w:r w:rsidRPr="00C73CAD">
              <w:t>7</w:t>
            </w:r>
            <w:r w:rsidR="007E2FB5" w:rsidRPr="00C73CAD">
              <w:t xml:space="preserve">. </w:t>
            </w:r>
            <w:r w:rsidR="00B1076F" w:rsidRPr="00C73CAD">
              <w:t>Районные соревнования по  простейшим авиамоделям  «Импульс»</w:t>
            </w:r>
            <w:proofErr w:type="gramStart"/>
            <w:r w:rsidR="00B1076F" w:rsidRPr="00C73CAD">
              <w:t>.</w:t>
            </w:r>
            <w:r w:rsidR="007E2FB5" w:rsidRPr="00C73CAD">
              <w:t>»</w:t>
            </w:r>
            <w:proofErr w:type="gramEnd"/>
          </w:p>
        </w:tc>
        <w:tc>
          <w:tcPr>
            <w:tcW w:w="1800" w:type="dxa"/>
          </w:tcPr>
          <w:p w:rsidR="000B630F" w:rsidRPr="00F5475D" w:rsidRDefault="000B630F" w:rsidP="00B07C1B">
            <w:r w:rsidRPr="00F5475D">
              <w:t>1 неделя</w:t>
            </w:r>
          </w:p>
          <w:p w:rsidR="000B630F" w:rsidRPr="00F5475D" w:rsidRDefault="000B630F" w:rsidP="00B07C1B"/>
          <w:p w:rsidR="000B630F" w:rsidRPr="00F5475D" w:rsidRDefault="000B630F" w:rsidP="00B07C1B">
            <w:r>
              <w:t>21</w:t>
            </w:r>
            <w:r w:rsidRPr="00F5475D">
              <w:t xml:space="preserve"> марта</w:t>
            </w:r>
          </w:p>
          <w:p w:rsidR="000B630F" w:rsidRPr="00F5475D" w:rsidRDefault="000B630F" w:rsidP="00B07C1B">
            <w:r>
              <w:t xml:space="preserve"> </w:t>
            </w:r>
          </w:p>
          <w:p w:rsidR="005F48EB" w:rsidRDefault="00846F76" w:rsidP="00B07C1B">
            <w:r>
              <w:t xml:space="preserve">По плану </w:t>
            </w:r>
          </w:p>
          <w:p w:rsidR="005F48EB" w:rsidRDefault="005F48EB" w:rsidP="005F48EB"/>
          <w:p w:rsidR="000B630F" w:rsidRPr="005F48EB" w:rsidRDefault="005F48EB" w:rsidP="005F48EB">
            <w:pPr>
              <w:jc w:val="center"/>
            </w:pPr>
            <w:r>
              <w:t xml:space="preserve">По плану </w:t>
            </w:r>
          </w:p>
        </w:tc>
        <w:tc>
          <w:tcPr>
            <w:tcW w:w="1920" w:type="dxa"/>
          </w:tcPr>
          <w:p w:rsidR="000B630F" w:rsidRDefault="000B630F" w:rsidP="00B07C1B"/>
          <w:p w:rsidR="000B630F" w:rsidRPr="00F5475D" w:rsidRDefault="000B630F" w:rsidP="00B07C1B">
            <w:r w:rsidRPr="00F5475D">
              <w:t>1-</w:t>
            </w:r>
            <w:r w:rsidR="00846F76">
              <w:t xml:space="preserve">11 </w:t>
            </w:r>
            <w:r w:rsidRPr="00F5475D">
              <w:t>класс</w:t>
            </w:r>
          </w:p>
          <w:p w:rsidR="000B630F" w:rsidRPr="00F5475D" w:rsidRDefault="000B630F" w:rsidP="00B07C1B">
            <w:r>
              <w:t>односельчане</w:t>
            </w:r>
          </w:p>
          <w:p w:rsidR="000B630F" w:rsidRPr="00F5475D" w:rsidRDefault="00846F76" w:rsidP="00B07C1B">
            <w:r>
              <w:t>2-11</w:t>
            </w:r>
            <w:r w:rsidR="000B630F">
              <w:t xml:space="preserve"> класс</w:t>
            </w:r>
          </w:p>
          <w:p w:rsidR="000B630F" w:rsidRPr="00F5475D" w:rsidRDefault="000B630F" w:rsidP="00B07C1B"/>
          <w:p w:rsidR="000B630F" w:rsidRDefault="005F48EB" w:rsidP="00B07C1B">
            <w:r>
              <w:t>5-8 классы</w:t>
            </w:r>
          </w:p>
          <w:p w:rsidR="003B1494" w:rsidRDefault="000460C4" w:rsidP="00B07C1B">
            <w:r>
              <w:t xml:space="preserve">1-11 </w:t>
            </w:r>
            <w:proofErr w:type="spellStart"/>
            <w:r>
              <w:t>кл</w:t>
            </w:r>
            <w:proofErr w:type="spellEnd"/>
          </w:p>
          <w:p w:rsidR="003B1494" w:rsidRPr="003B1494" w:rsidRDefault="003B1494" w:rsidP="003B1494"/>
          <w:p w:rsidR="003B1494" w:rsidRPr="003B1494" w:rsidRDefault="003B1494" w:rsidP="003B1494"/>
          <w:p w:rsidR="003B1494" w:rsidRPr="003B1494" w:rsidRDefault="003B1494" w:rsidP="003B1494"/>
          <w:p w:rsidR="003B1494" w:rsidRPr="003B1494" w:rsidRDefault="003B1494" w:rsidP="003B1494"/>
          <w:p w:rsidR="003B1494" w:rsidRDefault="003B1494" w:rsidP="003B1494"/>
          <w:p w:rsidR="000B630F" w:rsidRPr="003B1494" w:rsidRDefault="003B1494" w:rsidP="003B1494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846F76" w:rsidRDefault="00846F76" w:rsidP="008C46BF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0D0ECF" w:rsidRDefault="000D0ECF" w:rsidP="008C46BF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0B630F" w:rsidRDefault="000B630F" w:rsidP="008C46BF">
            <w:r>
              <w:t>методисты СДК</w:t>
            </w:r>
          </w:p>
          <w:p w:rsidR="005F48EB" w:rsidRDefault="000B630F" w:rsidP="008C46BF">
            <w:r>
              <w:t xml:space="preserve"> </w:t>
            </w:r>
          </w:p>
          <w:p w:rsidR="005F48EB" w:rsidRPr="005F48EB" w:rsidRDefault="005F48EB" w:rsidP="005F48EB"/>
          <w:p w:rsidR="005F48EB" w:rsidRDefault="005F48EB" w:rsidP="005F48EB"/>
          <w:p w:rsidR="000B630F" w:rsidRDefault="005F48EB" w:rsidP="005F48EB">
            <w:r>
              <w:t>руководители кружков</w:t>
            </w:r>
          </w:p>
          <w:p w:rsidR="003B1494" w:rsidRDefault="000460C4" w:rsidP="005F48EB"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узея</w:t>
            </w:r>
          </w:p>
          <w:p w:rsidR="003B1494" w:rsidRPr="003B1494" w:rsidRDefault="003B1494" w:rsidP="003B1494"/>
          <w:p w:rsidR="003B1494" w:rsidRPr="003B1494" w:rsidRDefault="003B1494" w:rsidP="003B1494"/>
          <w:p w:rsidR="003B1494" w:rsidRPr="003B1494" w:rsidRDefault="003B1494" w:rsidP="003B1494"/>
          <w:p w:rsidR="003B1494" w:rsidRDefault="003B1494" w:rsidP="003B1494"/>
          <w:p w:rsidR="000460C4" w:rsidRPr="003B1494" w:rsidRDefault="003B1494" w:rsidP="003B1494">
            <w:r>
              <w:t xml:space="preserve">ЗДВР, педагог организатор,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0B630F" w:rsidRPr="00F5475D" w:rsidTr="00462F7E">
        <w:trPr>
          <w:trHeight w:val="381"/>
        </w:trPr>
        <w:tc>
          <w:tcPr>
            <w:tcW w:w="322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t>Интеллектуальное развитие и проектная деятельность</w:t>
            </w:r>
          </w:p>
        </w:tc>
        <w:tc>
          <w:tcPr>
            <w:tcW w:w="4560" w:type="dxa"/>
          </w:tcPr>
          <w:p w:rsidR="000B630F" w:rsidRPr="00F5475D" w:rsidRDefault="000B630F" w:rsidP="007D778F">
            <w:r>
              <w:t>1</w:t>
            </w:r>
            <w:r w:rsidRPr="00F5475D">
              <w:t>)Выставка детского прикладного творчества</w:t>
            </w:r>
          </w:p>
          <w:p w:rsidR="000B630F" w:rsidRPr="00F5475D" w:rsidRDefault="000B630F" w:rsidP="00846F76">
            <w:r>
              <w:t>2</w:t>
            </w:r>
            <w:r w:rsidRPr="00F5475D">
              <w:t>)</w:t>
            </w:r>
            <w:r>
              <w:t xml:space="preserve">Выполнение школьных ученических  проектов </w:t>
            </w:r>
          </w:p>
        </w:tc>
        <w:tc>
          <w:tcPr>
            <w:tcW w:w="1800" w:type="dxa"/>
          </w:tcPr>
          <w:p w:rsidR="000B630F" w:rsidRPr="00F5475D" w:rsidRDefault="000B630F" w:rsidP="00B07C1B">
            <w:r>
              <w:t xml:space="preserve">Первая </w:t>
            </w:r>
            <w:r w:rsidRPr="00F5475D">
              <w:t>неделя месяца</w:t>
            </w:r>
          </w:p>
          <w:p w:rsidR="000B630F" w:rsidRPr="00F5475D" w:rsidRDefault="000B630F" w:rsidP="008C46BF"/>
          <w:p w:rsidR="000B630F" w:rsidRPr="00F5475D" w:rsidRDefault="000B630F" w:rsidP="008C46BF">
            <w:r>
              <w:t xml:space="preserve"> </w:t>
            </w:r>
          </w:p>
        </w:tc>
        <w:tc>
          <w:tcPr>
            <w:tcW w:w="1920" w:type="dxa"/>
          </w:tcPr>
          <w:p w:rsidR="000B630F" w:rsidRPr="00F5475D" w:rsidRDefault="000B630F" w:rsidP="00B07C1B">
            <w:pPr>
              <w:rPr>
                <w:b/>
              </w:rPr>
            </w:pPr>
            <w:r>
              <w:t>1</w:t>
            </w:r>
            <w:r w:rsidRPr="00F5475D">
              <w:t>-</w:t>
            </w:r>
            <w:r w:rsidR="00846F76">
              <w:t xml:space="preserve">11 </w:t>
            </w:r>
            <w:r w:rsidRPr="00F5475D">
              <w:t>класс</w:t>
            </w:r>
          </w:p>
          <w:p w:rsidR="000B630F" w:rsidRPr="00F5475D" w:rsidRDefault="000B630F" w:rsidP="00B07C1B"/>
          <w:p w:rsidR="000B630F" w:rsidRPr="00F5475D" w:rsidRDefault="000B630F" w:rsidP="00B07C1B">
            <w:r>
              <w:t xml:space="preserve"> </w:t>
            </w:r>
          </w:p>
        </w:tc>
        <w:tc>
          <w:tcPr>
            <w:tcW w:w="3000" w:type="dxa"/>
          </w:tcPr>
          <w:p w:rsidR="000B630F" w:rsidRPr="00F5475D" w:rsidRDefault="000B630F" w:rsidP="00B07C1B">
            <w:r>
              <w:t>Руководители кружков</w:t>
            </w:r>
          </w:p>
          <w:p w:rsidR="000B630F" w:rsidRPr="00F5475D" w:rsidRDefault="000B630F" w:rsidP="00B07C1B"/>
          <w:p w:rsidR="000B630F" w:rsidRPr="00F5475D" w:rsidRDefault="000B630F" w:rsidP="00B07C1B">
            <w:r>
              <w:t>Классные руководители</w:t>
            </w:r>
            <w:r w:rsidRPr="00F5475D">
              <w:t>.</w:t>
            </w:r>
          </w:p>
        </w:tc>
      </w:tr>
      <w:tr w:rsidR="002F57D4" w:rsidRPr="00F5475D" w:rsidTr="00462F7E">
        <w:trPr>
          <w:trHeight w:val="381"/>
        </w:trPr>
        <w:tc>
          <w:tcPr>
            <w:tcW w:w="3228" w:type="dxa"/>
            <w:vAlign w:val="center"/>
          </w:tcPr>
          <w:p w:rsidR="002F57D4" w:rsidRPr="00F5475D" w:rsidRDefault="002F57D4" w:rsidP="00E1760B">
            <w:pPr>
              <w:jc w:val="center"/>
            </w:pPr>
            <w:r>
              <w:t xml:space="preserve">Работа с родителями </w:t>
            </w:r>
          </w:p>
        </w:tc>
        <w:tc>
          <w:tcPr>
            <w:tcW w:w="4560" w:type="dxa"/>
          </w:tcPr>
          <w:p w:rsidR="002F57D4" w:rsidRDefault="002F57D4" w:rsidP="007D778F">
            <w:r>
              <w:t xml:space="preserve">Конкурс «Без </w:t>
            </w:r>
            <w:proofErr w:type="spellStart"/>
            <w:r>
              <w:t>бергэ</w:t>
            </w:r>
            <w:proofErr w:type="spellEnd"/>
            <w:r>
              <w:t>»</w:t>
            </w:r>
          </w:p>
        </w:tc>
        <w:tc>
          <w:tcPr>
            <w:tcW w:w="1800" w:type="dxa"/>
          </w:tcPr>
          <w:p w:rsidR="002F57D4" w:rsidRDefault="00550139" w:rsidP="00B07C1B">
            <w:r>
              <w:t>1.03.15.03</w:t>
            </w:r>
          </w:p>
        </w:tc>
        <w:tc>
          <w:tcPr>
            <w:tcW w:w="1920" w:type="dxa"/>
          </w:tcPr>
          <w:p w:rsidR="002F57D4" w:rsidRDefault="002F57D4" w:rsidP="00B07C1B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2F57D4" w:rsidRDefault="002F57D4" w:rsidP="00B07C1B">
            <w:r>
              <w:t xml:space="preserve">ЗДВР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0B630F" w:rsidRPr="00F5475D" w:rsidTr="00462F7E">
        <w:trPr>
          <w:trHeight w:val="176"/>
        </w:trPr>
        <w:tc>
          <w:tcPr>
            <w:tcW w:w="322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proofErr w:type="gramStart"/>
            <w:r>
              <w:t>Здоровье</w:t>
            </w:r>
            <w:proofErr w:type="gramEnd"/>
            <w:r>
              <w:t xml:space="preserve"> </w:t>
            </w:r>
            <w:r w:rsidRPr="00F5475D">
              <w:t>сберегающее  воспитание</w:t>
            </w:r>
          </w:p>
        </w:tc>
        <w:tc>
          <w:tcPr>
            <w:tcW w:w="4560" w:type="dxa"/>
          </w:tcPr>
          <w:p w:rsidR="000B630F" w:rsidRDefault="000B630F" w:rsidP="00B07C1B">
            <w:r w:rsidRPr="00F5475D">
              <w:t xml:space="preserve">1) </w:t>
            </w:r>
            <w:r>
              <w:t>Инструктаж «Осторожно, тонкий лед»</w:t>
            </w:r>
          </w:p>
          <w:p w:rsidR="000B630F" w:rsidRPr="00F5475D" w:rsidRDefault="000B630F" w:rsidP="00B07C1B">
            <w:r>
              <w:t>2) Спортивные мероприятия, посвященные проводам зимы</w:t>
            </w:r>
          </w:p>
        </w:tc>
        <w:tc>
          <w:tcPr>
            <w:tcW w:w="1800" w:type="dxa"/>
          </w:tcPr>
          <w:p w:rsidR="000B630F" w:rsidRPr="00F5475D" w:rsidRDefault="000B630F" w:rsidP="00B07C1B">
            <w:r>
              <w:t xml:space="preserve"> В течение месяца</w:t>
            </w:r>
          </w:p>
        </w:tc>
        <w:tc>
          <w:tcPr>
            <w:tcW w:w="1920" w:type="dxa"/>
          </w:tcPr>
          <w:p w:rsidR="000B630F" w:rsidRPr="00F5475D" w:rsidRDefault="00846F76" w:rsidP="00B07C1B">
            <w:r>
              <w:t xml:space="preserve">1-11 </w:t>
            </w:r>
            <w:r w:rsidR="000B630F">
              <w:t xml:space="preserve"> класс</w:t>
            </w:r>
          </w:p>
        </w:tc>
        <w:tc>
          <w:tcPr>
            <w:tcW w:w="3000" w:type="dxa"/>
          </w:tcPr>
          <w:p w:rsidR="000B630F" w:rsidRDefault="000B630F" w:rsidP="00B07C1B">
            <w:r>
              <w:t>Классные руководители</w:t>
            </w:r>
          </w:p>
          <w:p w:rsidR="000B630F" w:rsidRDefault="000B630F" w:rsidP="00B07C1B"/>
          <w:p w:rsidR="000B630F" w:rsidRPr="00F5475D" w:rsidRDefault="00846F76" w:rsidP="00846F76">
            <w:pPr>
              <w:rPr>
                <w:b/>
              </w:rPr>
            </w:pPr>
            <w:r>
              <w:br/>
              <w:t>Садыков Ю.Х.</w:t>
            </w:r>
          </w:p>
        </w:tc>
      </w:tr>
      <w:tr w:rsidR="000B630F" w:rsidRPr="00F5475D" w:rsidTr="00462F7E">
        <w:trPr>
          <w:trHeight w:val="748"/>
        </w:trPr>
        <w:tc>
          <w:tcPr>
            <w:tcW w:w="322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t>Правовое воспитание и культура безопасности</w:t>
            </w:r>
          </w:p>
        </w:tc>
        <w:tc>
          <w:tcPr>
            <w:tcW w:w="4560" w:type="dxa"/>
          </w:tcPr>
          <w:p w:rsidR="000B630F" w:rsidRPr="00F5475D" w:rsidRDefault="000B630F" w:rsidP="007D778F">
            <w:r w:rsidRPr="00F5475D">
              <w:t xml:space="preserve"> 1) Заседания </w:t>
            </w:r>
            <w:r>
              <w:t>Совета ученического самоуправления и ОППН</w:t>
            </w:r>
          </w:p>
          <w:p w:rsidR="000B630F" w:rsidRPr="00F5475D" w:rsidRDefault="000B630F" w:rsidP="007D778F">
            <w:r w:rsidRPr="00F5475D">
              <w:t>2) Линейка «Итоги 3-й четверти»</w:t>
            </w:r>
          </w:p>
          <w:p w:rsidR="00842742" w:rsidRDefault="000B630F" w:rsidP="007D778F">
            <w:r w:rsidRPr="00F5475D">
              <w:t xml:space="preserve">3) </w:t>
            </w:r>
            <w:r>
              <w:t xml:space="preserve"> Инструктажи по исполнению 71 </w:t>
            </w:r>
            <w:proofErr w:type="gramStart"/>
            <w:r>
              <w:t>З</w:t>
            </w:r>
            <w:proofErr w:type="gramEnd"/>
            <w:r>
              <w:t xml:space="preserve"> РТ</w:t>
            </w:r>
          </w:p>
          <w:p w:rsidR="000B630F" w:rsidRPr="00F5475D" w:rsidRDefault="000B630F" w:rsidP="007D778F"/>
          <w:p w:rsidR="000B630F" w:rsidRPr="00F5475D" w:rsidRDefault="000B630F" w:rsidP="007D778F">
            <w:r>
              <w:t xml:space="preserve"> </w:t>
            </w:r>
          </w:p>
        </w:tc>
        <w:tc>
          <w:tcPr>
            <w:tcW w:w="1800" w:type="dxa"/>
          </w:tcPr>
          <w:p w:rsidR="000B630F" w:rsidRPr="00F5475D" w:rsidRDefault="000B630F" w:rsidP="00B07C1B">
            <w:r>
              <w:t xml:space="preserve">Третья </w:t>
            </w:r>
            <w:r w:rsidRPr="00F5475D">
              <w:t>неделя месяца</w:t>
            </w:r>
          </w:p>
          <w:p w:rsidR="000B630F" w:rsidRPr="00F5475D" w:rsidRDefault="000B630F" w:rsidP="00B07C1B">
            <w:r w:rsidRPr="00F5475D">
              <w:t>Посл. день четверти</w:t>
            </w:r>
          </w:p>
          <w:p w:rsidR="000B630F" w:rsidRPr="00F5475D" w:rsidRDefault="000B630F" w:rsidP="00B07C1B"/>
          <w:p w:rsidR="000B630F" w:rsidRPr="00F5475D" w:rsidRDefault="000B630F" w:rsidP="00B07C1B">
            <w:r>
              <w:t xml:space="preserve"> </w:t>
            </w:r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t>5-</w:t>
            </w:r>
            <w:r w:rsidR="00846F76">
              <w:t>10</w:t>
            </w:r>
            <w:r w:rsidRPr="00F5475D">
              <w:t xml:space="preserve"> класс</w:t>
            </w:r>
          </w:p>
          <w:p w:rsidR="000B630F" w:rsidRDefault="000B630F" w:rsidP="00B07C1B">
            <w:r>
              <w:t xml:space="preserve"> </w:t>
            </w:r>
          </w:p>
          <w:p w:rsidR="000B630F" w:rsidRPr="00F5475D" w:rsidRDefault="00846F76" w:rsidP="00B07C1B">
            <w:r>
              <w:t xml:space="preserve">1-11 </w:t>
            </w:r>
            <w:r w:rsidR="000B630F">
              <w:t>класс</w:t>
            </w:r>
          </w:p>
        </w:tc>
        <w:tc>
          <w:tcPr>
            <w:tcW w:w="3000" w:type="dxa"/>
          </w:tcPr>
          <w:p w:rsidR="000B630F" w:rsidRPr="00F5475D" w:rsidRDefault="000B630F" w:rsidP="00B07C1B">
            <w:r w:rsidRPr="00F5475D">
              <w:t xml:space="preserve"> </w:t>
            </w:r>
            <w:proofErr w:type="spellStart"/>
            <w:r w:rsidR="00846F76">
              <w:t>Курамшина</w:t>
            </w:r>
            <w:proofErr w:type="spellEnd"/>
            <w:r w:rsidR="00846F76">
              <w:t xml:space="preserve"> Л.Я</w:t>
            </w:r>
          </w:p>
          <w:p w:rsidR="000B630F" w:rsidRDefault="000B630F" w:rsidP="00B07C1B"/>
          <w:p w:rsidR="000B630F" w:rsidRPr="00F5475D" w:rsidRDefault="000B630F" w:rsidP="00B07C1B">
            <w:proofErr w:type="spellStart"/>
            <w:r w:rsidRPr="00F5475D">
              <w:t>Админиситрация</w:t>
            </w:r>
            <w:proofErr w:type="spellEnd"/>
            <w:r w:rsidRPr="00F5475D">
              <w:t xml:space="preserve">  школы.</w:t>
            </w:r>
          </w:p>
          <w:p w:rsidR="000B630F" w:rsidRPr="00F5475D" w:rsidRDefault="000B630F" w:rsidP="006C4A16">
            <w:r w:rsidRPr="00F5475D">
              <w:t xml:space="preserve"> </w:t>
            </w:r>
            <w:r>
              <w:t xml:space="preserve"> Классные руководители</w:t>
            </w:r>
          </w:p>
        </w:tc>
      </w:tr>
      <w:tr w:rsidR="000B630F" w:rsidRPr="00F5475D" w:rsidTr="00462F7E">
        <w:trPr>
          <w:trHeight w:val="381"/>
        </w:trPr>
        <w:tc>
          <w:tcPr>
            <w:tcW w:w="322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>
              <w:t>Воспитание положитель</w:t>
            </w:r>
            <w:r w:rsidRPr="00F5475D">
              <w:t>ного отношения к труду и творчеству</w:t>
            </w:r>
          </w:p>
        </w:tc>
        <w:tc>
          <w:tcPr>
            <w:tcW w:w="4560" w:type="dxa"/>
          </w:tcPr>
          <w:p w:rsidR="000B630F" w:rsidRDefault="000B630F" w:rsidP="00B07C1B">
            <w:r w:rsidRPr="00F5475D">
              <w:t xml:space="preserve"> </w:t>
            </w:r>
            <w:r>
              <w:t>1.</w:t>
            </w:r>
            <w:r w:rsidRPr="00F5475D">
              <w:t>Составление плана работы кружков и секций на весенние каникулы.</w:t>
            </w:r>
          </w:p>
          <w:p w:rsidR="000B630F" w:rsidRDefault="000B630F" w:rsidP="00B07C1B">
            <w:r>
              <w:t>2.Изготовление поделок для выставки;</w:t>
            </w:r>
          </w:p>
          <w:p w:rsidR="000B630F" w:rsidRPr="00F5475D" w:rsidRDefault="000B630F" w:rsidP="00B07C1B">
            <w:pPr>
              <w:rPr>
                <w:b/>
              </w:rPr>
            </w:pPr>
            <w:r>
              <w:t>3.Участие в сладкой ярмарке, посвященной проводам зимы</w:t>
            </w:r>
          </w:p>
        </w:tc>
        <w:tc>
          <w:tcPr>
            <w:tcW w:w="1800" w:type="dxa"/>
          </w:tcPr>
          <w:p w:rsidR="000B630F" w:rsidRDefault="000B630F" w:rsidP="00B07C1B">
            <w:r w:rsidRPr="00F5475D">
              <w:t>До 15 марта</w:t>
            </w:r>
          </w:p>
          <w:p w:rsidR="000B630F" w:rsidRDefault="000B630F" w:rsidP="00B07C1B"/>
          <w:p w:rsidR="000B630F" w:rsidRDefault="000B630F" w:rsidP="00B07C1B"/>
          <w:p w:rsidR="000B630F" w:rsidRDefault="000B630F" w:rsidP="00B07C1B">
            <w:r>
              <w:t>До 20.03</w:t>
            </w:r>
          </w:p>
          <w:p w:rsidR="000B630F" w:rsidRDefault="000B630F" w:rsidP="00B07C1B"/>
          <w:p w:rsidR="000B630F" w:rsidRPr="00F5475D" w:rsidRDefault="000B630F" w:rsidP="00B07C1B">
            <w:r>
              <w:t>21.03</w:t>
            </w:r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t>1-</w:t>
            </w:r>
            <w:r w:rsidR="00846F76">
              <w:t>11</w:t>
            </w:r>
            <w:r w:rsidRPr="00F5475D">
              <w:t xml:space="preserve"> класс</w:t>
            </w:r>
          </w:p>
        </w:tc>
        <w:tc>
          <w:tcPr>
            <w:tcW w:w="3000" w:type="dxa"/>
          </w:tcPr>
          <w:p w:rsidR="000B630F" w:rsidRPr="00F5475D" w:rsidRDefault="000B630F" w:rsidP="00B07C1B">
            <w:r w:rsidRPr="00F5475D">
              <w:t>Руководители кружков</w:t>
            </w:r>
          </w:p>
          <w:p w:rsidR="000B630F" w:rsidRDefault="000B630F" w:rsidP="00B07C1B">
            <w:r>
              <w:t xml:space="preserve"> </w:t>
            </w:r>
          </w:p>
          <w:p w:rsidR="000B630F" w:rsidRDefault="000B630F" w:rsidP="00B07C1B"/>
          <w:p w:rsidR="000B630F" w:rsidRPr="00F5475D" w:rsidRDefault="000B630F" w:rsidP="00B07C1B">
            <w:r>
              <w:t>Классные руководители</w:t>
            </w:r>
          </w:p>
        </w:tc>
      </w:tr>
      <w:tr w:rsidR="000B630F" w:rsidRPr="00F5475D" w:rsidTr="00462F7E">
        <w:trPr>
          <w:trHeight w:val="939"/>
        </w:trPr>
        <w:tc>
          <w:tcPr>
            <w:tcW w:w="322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lastRenderedPageBreak/>
              <w:t>Методическая работа</w:t>
            </w:r>
          </w:p>
        </w:tc>
        <w:tc>
          <w:tcPr>
            <w:tcW w:w="4560" w:type="dxa"/>
          </w:tcPr>
          <w:p w:rsidR="008A71A1" w:rsidRDefault="008A71A1" w:rsidP="006C4A16">
            <w:r>
              <w:t xml:space="preserve">Тема </w:t>
            </w:r>
            <w:proofErr w:type="spellStart"/>
            <w:r>
              <w:t>заседания</w:t>
            </w:r>
            <w:proofErr w:type="gramStart"/>
            <w:r>
              <w:t>:«</w:t>
            </w:r>
            <w:proofErr w:type="gramEnd"/>
            <w:r>
              <w:t>Роль</w:t>
            </w:r>
            <w:proofErr w:type="spellEnd"/>
            <w:r>
              <w:t xml:space="preserve"> семьи в воспитании ребёнка» </w:t>
            </w:r>
          </w:p>
          <w:p w:rsidR="000B630F" w:rsidRPr="00F5475D" w:rsidRDefault="000B630F" w:rsidP="006C4A16">
            <w:r w:rsidRPr="00F5475D">
              <w:t>1)Круглый стол « Доверительные отношения</w:t>
            </w:r>
            <w:r>
              <w:t>,</w:t>
            </w:r>
            <w:r w:rsidRPr="00F5475D">
              <w:t xml:space="preserve"> как средства педагогической </w:t>
            </w:r>
            <w:r w:rsidRPr="00CF5376">
              <w:t>поддержки ребенка» состояние работы с детьми, состоящими на учете в КДН и ПДН</w:t>
            </w:r>
            <w:r w:rsidRPr="00F5475D">
              <w:t xml:space="preserve"> </w:t>
            </w:r>
          </w:p>
          <w:p w:rsidR="000B630F" w:rsidRPr="00F5475D" w:rsidRDefault="000B630F" w:rsidP="006C4A16">
            <w:pPr>
              <w:rPr>
                <w:b/>
              </w:rPr>
            </w:pPr>
            <w:r w:rsidRPr="00F5475D">
              <w:t>2)Подготовка классных руководителей к проведению диагностики уровня воспитанности учащихся</w:t>
            </w:r>
          </w:p>
        </w:tc>
        <w:tc>
          <w:tcPr>
            <w:tcW w:w="1800" w:type="dxa"/>
          </w:tcPr>
          <w:p w:rsidR="000B630F" w:rsidRPr="00F5475D" w:rsidRDefault="000B630F" w:rsidP="00B07C1B">
            <w:r w:rsidRPr="00F5475D">
              <w:t>Четвертая неделя</w:t>
            </w:r>
          </w:p>
        </w:tc>
        <w:tc>
          <w:tcPr>
            <w:tcW w:w="1920" w:type="dxa"/>
          </w:tcPr>
          <w:p w:rsidR="000B630F" w:rsidRPr="00F5475D" w:rsidRDefault="000B630F" w:rsidP="00B07C1B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>. 1-</w:t>
            </w:r>
            <w:r w:rsidR="00846F76">
              <w:t xml:space="preserve">11 </w:t>
            </w:r>
            <w:proofErr w:type="spellStart"/>
            <w:r w:rsidRPr="00F5475D">
              <w:t>кл</w:t>
            </w:r>
            <w:proofErr w:type="spellEnd"/>
            <w:r w:rsidRPr="00F5475D">
              <w:t>.</w:t>
            </w:r>
          </w:p>
          <w:p w:rsidR="000B630F" w:rsidRPr="00F5475D" w:rsidRDefault="000B630F" w:rsidP="00B07C1B"/>
        </w:tc>
        <w:tc>
          <w:tcPr>
            <w:tcW w:w="3000" w:type="dxa"/>
          </w:tcPr>
          <w:p w:rsidR="000B630F" w:rsidRPr="00F5475D" w:rsidRDefault="000B630F" w:rsidP="00846F76">
            <w:r w:rsidRPr="00F5475D">
              <w:t xml:space="preserve"> </w:t>
            </w:r>
            <w:proofErr w:type="spellStart"/>
            <w:r w:rsidR="00846F76">
              <w:t>Курамшина</w:t>
            </w:r>
            <w:proofErr w:type="spellEnd"/>
            <w:r w:rsidR="00846F76">
              <w:t xml:space="preserve"> Л.Я</w:t>
            </w:r>
          </w:p>
        </w:tc>
      </w:tr>
      <w:tr w:rsidR="000B630F" w:rsidRPr="00F5475D" w:rsidTr="00462F7E">
        <w:trPr>
          <w:trHeight w:val="367"/>
        </w:trPr>
        <w:tc>
          <w:tcPr>
            <w:tcW w:w="3228" w:type="dxa"/>
          </w:tcPr>
          <w:p w:rsidR="000B630F" w:rsidRPr="00F5475D" w:rsidRDefault="000B630F" w:rsidP="00EA21D2">
            <w:r>
              <w:t>Экологическо</w:t>
            </w:r>
            <w:r w:rsidRPr="00F5475D">
              <w:t>е воспитание</w:t>
            </w:r>
          </w:p>
        </w:tc>
        <w:tc>
          <w:tcPr>
            <w:tcW w:w="4560" w:type="dxa"/>
          </w:tcPr>
          <w:p w:rsidR="000B630F" w:rsidRPr="00C73CAD" w:rsidRDefault="000B630F" w:rsidP="00EA21D2">
            <w:r w:rsidRPr="00C73CAD">
              <w:t>1) Игра  «Я и планета Земля»</w:t>
            </w:r>
          </w:p>
          <w:p w:rsidR="000B630F" w:rsidRPr="00C73CAD" w:rsidRDefault="000B630F" w:rsidP="00EA21D2">
            <w:r w:rsidRPr="00C73CAD">
              <w:t>2) Экологическая акция День воды</w:t>
            </w:r>
          </w:p>
          <w:p w:rsidR="00381358" w:rsidRPr="00C73CAD" w:rsidRDefault="00381358" w:rsidP="00EA21D2">
            <w:r w:rsidRPr="00C73CAD">
              <w:t xml:space="preserve">3) Участие во </w:t>
            </w:r>
            <w:proofErr w:type="gramStart"/>
            <w:r w:rsidRPr="00C73CAD">
              <w:t>Всероссийской</w:t>
            </w:r>
            <w:proofErr w:type="gramEnd"/>
            <w:r w:rsidRPr="00C73CAD">
              <w:t xml:space="preserve"> акция «Сдай макулатуру-спаси дерево»</w:t>
            </w:r>
          </w:p>
        </w:tc>
        <w:tc>
          <w:tcPr>
            <w:tcW w:w="1800" w:type="dxa"/>
          </w:tcPr>
          <w:p w:rsidR="000B630F" w:rsidRPr="00F5475D" w:rsidRDefault="000B630F" w:rsidP="006C4A16">
            <w:r>
              <w:t>В течение месяца</w:t>
            </w:r>
          </w:p>
          <w:p w:rsidR="000B630F" w:rsidRPr="00F5475D" w:rsidRDefault="000B630F" w:rsidP="00EA21D2"/>
        </w:tc>
        <w:tc>
          <w:tcPr>
            <w:tcW w:w="1920" w:type="dxa"/>
          </w:tcPr>
          <w:p w:rsidR="000B630F" w:rsidRPr="00F5475D" w:rsidRDefault="000B630F" w:rsidP="00EA21D2">
            <w:r w:rsidRPr="00F5475D">
              <w:t xml:space="preserve">1 </w:t>
            </w:r>
            <w:r w:rsidR="00846F76">
              <w:t>-11</w:t>
            </w:r>
            <w:r>
              <w:t xml:space="preserve"> </w:t>
            </w:r>
            <w:r w:rsidRPr="00F5475D">
              <w:t>класс</w:t>
            </w:r>
          </w:p>
          <w:p w:rsidR="000B630F" w:rsidRPr="00F5475D" w:rsidRDefault="000B630F" w:rsidP="00EA21D2"/>
        </w:tc>
        <w:tc>
          <w:tcPr>
            <w:tcW w:w="3000" w:type="dxa"/>
          </w:tcPr>
          <w:p w:rsidR="000B630F" w:rsidRPr="00F5475D" w:rsidRDefault="00846F76" w:rsidP="00EA21D2">
            <w:proofErr w:type="spellStart"/>
            <w:r>
              <w:t>Галяветдинова</w:t>
            </w:r>
            <w:proofErr w:type="spellEnd"/>
            <w:r>
              <w:t xml:space="preserve"> З.Х.</w:t>
            </w:r>
          </w:p>
        </w:tc>
      </w:tr>
      <w:tr w:rsidR="00B1076F" w:rsidRPr="00F5475D" w:rsidTr="00462F7E">
        <w:trPr>
          <w:trHeight w:val="367"/>
        </w:trPr>
        <w:tc>
          <w:tcPr>
            <w:tcW w:w="3228" w:type="dxa"/>
          </w:tcPr>
          <w:p w:rsidR="00B1076F" w:rsidRDefault="00B1076F" w:rsidP="00EA21D2">
            <w:proofErr w:type="spellStart"/>
            <w:r w:rsidRPr="00526E26">
              <w:t>Профориентационное</w:t>
            </w:r>
            <w:proofErr w:type="spellEnd"/>
            <w:r w:rsidRPr="00526E26">
              <w:t xml:space="preserve"> направление</w:t>
            </w:r>
          </w:p>
        </w:tc>
        <w:tc>
          <w:tcPr>
            <w:tcW w:w="4560" w:type="dxa"/>
          </w:tcPr>
          <w:p w:rsidR="00B1076F" w:rsidRPr="00C73CAD" w:rsidRDefault="00B1076F" w:rsidP="00EA21D2">
            <w:r w:rsidRPr="00C73CAD">
              <w:t xml:space="preserve">Тематические классные часы с приглашением специалистов, </w:t>
            </w:r>
            <w:proofErr w:type="spellStart"/>
            <w:r w:rsidRPr="00C73CAD">
              <w:t>родителей</w:t>
            </w:r>
            <w:proofErr w:type="gramStart"/>
            <w:r w:rsidRPr="00C73CAD">
              <w:t>:«</w:t>
            </w:r>
            <w:proofErr w:type="gramEnd"/>
            <w:r w:rsidRPr="00C73CAD">
              <w:t>Человек</w:t>
            </w:r>
            <w:proofErr w:type="spellEnd"/>
            <w:r w:rsidRPr="00C73CAD">
              <w:t xml:space="preserve"> и  профессия</w:t>
            </w:r>
          </w:p>
        </w:tc>
        <w:tc>
          <w:tcPr>
            <w:tcW w:w="1800" w:type="dxa"/>
          </w:tcPr>
          <w:p w:rsidR="00B1076F" w:rsidRDefault="00B1076F" w:rsidP="006C4A16">
            <w:r>
              <w:t>В течение месяца</w:t>
            </w:r>
          </w:p>
        </w:tc>
        <w:tc>
          <w:tcPr>
            <w:tcW w:w="1920" w:type="dxa"/>
          </w:tcPr>
          <w:p w:rsidR="00B1076F" w:rsidRPr="00F5475D" w:rsidRDefault="003B1494" w:rsidP="00B1076F">
            <w:r>
              <w:t>7</w:t>
            </w:r>
            <w:r w:rsidR="00B1076F" w:rsidRPr="00F5475D">
              <w:t xml:space="preserve"> </w:t>
            </w:r>
            <w:r w:rsidR="00B1076F">
              <w:t xml:space="preserve">-11 </w:t>
            </w:r>
            <w:r w:rsidR="00B1076F" w:rsidRPr="00F5475D">
              <w:t>класс</w:t>
            </w:r>
          </w:p>
          <w:p w:rsidR="00B1076F" w:rsidRPr="00F5475D" w:rsidRDefault="00B1076F" w:rsidP="00EA21D2"/>
        </w:tc>
        <w:tc>
          <w:tcPr>
            <w:tcW w:w="3000" w:type="dxa"/>
          </w:tcPr>
          <w:p w:rsidR="00B1076F" w:rsidRDefault="00B1076F" w:rsidP="00EA21D2">
            <w:r>
              <w:t xml:space="preserve">ЗДВР,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</w:tbl>
    <w:p w:rsidR="000B630F" w:rsidRDefault="000B630F" w:rsidP="008C46BF">
      <w:pPr>
        <w:tabs>
          <w:tab w:val="left" w:pos="330"/>
        </w:tabs>
        <w:jc w:val="center"/>
        <w:rPr>
          <w:b/>
        </w:rPr>
      </w:pPr>
    </w:p>
    <w:p w:rsidR="00804C71" w:rsidRDefault="00804C71" w:rsidP="00ED570A">
      <w:pPr>
        <w:tabs>
          <w:tab w:val="left" w:pos="330"/>
        </w:tabs>
        <w:rPr>
          <w:b/>
        </w:rPr>
      </w:pPr>
    </w:p>
    <w:p w:rsidR="00E969C7" w:rsidRDefault="00E969C7" w:rsidP="00ED570A">
      <w:pPr>
        <w:tabs>
          <w:tab w:val="left" w:pos="330"/>
        </w:tabs>
        <w:rPr>
          <w:b/>
        </w:rPr>
      </w:pPr>
    </w:p>
    <w:p w:rsidR="00E969C7" w:rsidRDefault="00E969C7" w:rsidP="00ED570A">
      <w:pPr>
        <w:tabs>
          <w:tab w:val="left" w:pos="330"/>
        </w:tabs>
        <w:rPr>
          <w:b/>
        </w:rPr>
      </w:pPr>
    </w:p>
    <w:p w:rsidR="00E969C7" w:rsidRDefault="00E969C7" w:rsidP="00ED570A">
      <w:pPr>
        <w:tabs>
          <w:tab w:val="left" w:pos="330"/>
        </w:tabs>
        <w:rPr>
          <w:b/>
        </w:rPr>
      </w:pPr>
    </w:p>
    <w:p w:rsidR="00E969C7" w:rsidRDefault="00E969C7" w:rsidP="00ED570A">
      <w:pPr>
        <w:tabs>
          <w:tab w:val="left" w:pos="330"/>
        </w:tabs>
        <w:rPr>
          <w:b/>
        </w:rPr>
      </w:pPr>
    </w:p>
    <w:p w:rsidR="00E969C7" w:rsidRDefault="00E969C7" w:rsidP="00ED570A">
      <w:pPr>
        <w:tabs>
          <w:tab w:val="left" w:pos="330"/>
        </w:tabs>
        <w:rPr>
          <w:b/>
        </w:rPr>
      </w:pPr>
    </w:p>
    <w:p w:rsidR="00FC67BF" w:rsidRDefault="000B630F" w:rsidP="00FC67BF">
      <w:pPr>
        <w:ind w:left="-207"/>
        <w:jc w:val="center"/>
      </w:pPr>
      <w:r w:rsidRPr="00F5475D">
        <w:rPr>
          <w:b/>
        </w:rPr>
        <w:t>АПРЕЛЬ</w:t>
      </w:r>
      <w:r w:rsidRPr="00F5475D">
        <w:rPr>
          <w:b/>
        </w:rPr>
        <w:br/>
      </w:r>
      <w:r w:rsidR="00FC67BF">
        <w:t>Месячник экологического воспитания</w:t>
      </w:r>
    </w:p>
    <w:p w:rsidR="000B630F" w:rsidRPr="00F5475D" w:rsidRDefault="000B630F" w:rsidP="008C46BF">
      <w:pPr>
        <w:tabs>
          <w:tab w:val="left" w:pos="330"/>
        </w:tabs>
        <w:jc w:val="center"/>
        <w:rPr>
          <w:b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3"/>
        <w:gridCol w:w="4745"/>
        <w:gridCol w:w="1800"/>
        <w:gridCol w:w="1920"/>
        <w:gridCol w:w="3000"/>
      </w:tblGrid>
      <w:tr w:rsidR="000B630F" w:rsidRPr="00F5475D" w:rsidTr="00462F7E">
        <w:trPr>
          <w:trHeight w:val="228"/>
        </w:trPr>
        <w:tc>
          <w:tcPr>
            <w:tcW w:w="3043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745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Название мероприятия</w:t>
            </w:r>
          </w:p>
        </w:tc>
        <w:tc>
          <w:tcPr>
            <w:tcW w:w="18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Время проведения</w:t>
            </w:r>
          </w:p>
        </w:tc>
        <w:tc>
          <w:tcPr>
            <w:tcW w:w="192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Для кого проводится</w:t>
            </w:r>
          </w:p>
        </w:tc>
        <w:tc>
          <w:tcPr>
            <w:tcW w:w="30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Ответственный</w:t>
            </w:r>
          </w:p>
        </w:tc>
      </w:tr>
      <w:tr w:rsidR="000B630F" w:rsidRPr="00F5475D" w:rsidTr="00462F7E">
        <w:trPr>
          <w:trHeight w:val="666"/>
        </w:trPr>
        <w:tc>
          <w:tcPr>
            <w:tcW w:w="3043" w:type="dxa"/>
            <w:vAlign w:val="center"/>
          </w:tcPr>
          <w:p w:rsidR="000B630F" w:rsidRPr="00F5475D" w:rsidRDefault="000B630F" w:rsidP="002262BA">
            <w:pPr>
              <w:rPr>
                <w:b/>
              </w:rPr>
            </w:pPr>
            <w:r w:rsidRPr="00F5475D">
              <w:t>Гражданско-патриотическое воспитание</w:t>
            </w:r>
          </w:p>
        </w:tc>
        <w:tc>
          <w:tcPr>
            <w:tcW w:w="4745" w:type="dxa"/>
          </w:tcPr>
          <w:p w:rsidR="000B630F" w:rsidRPr="00C73CAD" w:rsidRDefault="000B630F" w:rsidP="008B2B7D">
            <w:r w:rsidRPr="00C73CAD">
              <w:t>1) Тематические классные часы «Мой край родной, богатый водоемами. Топонимика края».</w:t>
            </w:r>
          </w:p>
          <w:p w:rsidR="000B630F" w:rsidRPr="00C73CAD" w:rsidRDefault="00FC67BF" w:rsidP="008B2B7D">
            <w:r w:rsidRPr="00C73CAD">
              <w:t>2) Акция  школьная территория</w:t>
            </w:r>
            <w:r w:rsidR="000B630F" w:rsidRPr="00C73CAD">
              <w:t>.</w:t>
            </w:r>
          </w:p>
          <w:p w:rsidR="000B630F" w:rsidRPr="00C73CAD" w:rsidRDefault="000B630F" w:rsidP="003E4436">
            <w:r w:rsidRPr="00C73CAD">
              <w:t>3)Информационный блок  «Первый человек в космосе»</w:t>
            </w:r>
          </w:p>
          <w:p w:rsidR="00731D35" w:rsidRPr="00C73CAD" w:rsidRDefault="00731D35" w:rsidP="008B2B7D">
            <w:r w:rsidRPr="00C73CAD">
              <w:t>4) Участие в Международной акции «Георгиевская ленточка»</w:t>
            </w:r>
          </w:p>
          <w:p w:rsidR="00731D35" w:rsidRPr="00C73CAD" w:rsidRDefault="00731D35" w:rsidP="008B2B7D">
            <w:r w:rsidRPr="00C73CAD">
              <w:t>5) Участие во Всероссийской  акции «Дерево Победы»</w:t>
            </w:r>
          </w:p>
          <w:p w:rsidR="00731D35" w:rsidRPr="00C73CAD" w:rsidRDefault="00731D35" w:rsidP="008B2B7D">
            <w:r w:rsidRPr="00C73CAD">
              <w:t xml:space="preserve">6) Участие в Республиканском проекте </w:t>
            </w:r>
            <w:r w:rsidRPr="00C73CAD">
              <w:lastRenderedPageBreak/>
              <w:t>«Шаги Победы - 2020»</w:t>
            </w:r>
          </w:p>
          <w:p w:rsidR="00731D35" w:rsidRPr="00C73CAD" w:rsidRDefault="00731D35" w:rsidP="008B2B7D">
            <w:r w:rsidRPr="00C73CAD">
              <w:t>7) История женских судеб в годы ВОВ – на фронтах и в тылу (сбор материалов)</w:t>
            </w:r>
          </w:p>
        </w:tc>
        <w:tc>
          <w:tcPr>
            <w:tcW w:w="1800" w:type="dxa"/>
          </w:tcPr>
          <w:p w:rsidR="000B630F" w:rsidRPr="00F5475D" w:rsidRDefault="000B630F" w:rsidP="00B07C1B">
            <w:r w:rsidRPr="00F5475D">
              <w:lastRenderedPageBreak/>
              <w:t>Первая неделя месяца</w:t>
            </w:r>
          </w:p>
          <w:p w:rsidR="000B630F" w:rsidRDefault="000B630F" w:rsidP="00B07C1B"/>
          <w:p w:rsidR="000B630F" w:rsidRPr="00F5475D" w:rsidRDefault="000B630F" w:rsidP="00B07C1B"/>
          <w:p w:rsidR="000B630F" w:rsidRPr="00F5475D" w:rsidRDefault="0098445D" w:rsidP="00B07C1B">
            <w:r>
              <w:t>12.04.</w:t>
            </w:r>
          </w:p>
          <w:p w:rsidR="000B630F" w:rsidRPr="00F5475D" w:rsidRDefault="000B630F" w:rsidP="008B2B7D"/>
        </w:tc>
        <w:tc>
          <w:tcPr>
            <w:tcW w:w="1920" w:type="dxa"/>
          </w:tcPr>
          <w:p w:rsidR="000B630F" w:rsidRPr="00F5475D" w:rsidRDefault="000B630F" w:rsidP="003E4436">
            <w:r w:rsidRPr="00F5475D">
              <w:t>1-</w:t>
            </w:r>
            <w:r w:rsidR="00F15681">
              <w:t>11</w:t>
            </w:r>
            <w:r w:rsidRPr="00F5475D">
              <w:t xml:space="preserve"> класс</w:t>
            </w:r>
          </w:p>
          <w:p w:rsidR="000B630F" w:rsidRPr="00F5475D" w:rsidRDefault="000B630F" w:rsidP="003E4436"/>
          <w:p w:rsidR="000B630F" w:rsidRDefault="000B630F" w:rsidP="003E4436"/>
          <w:p w:rsidR="000B630F" w:rsidRDefault="000B630F" w:rsidP="003E4436"/>
          <w:p w:rsidR="000B630F" w:rsidRPr="00F5475D" w:rsidRDefault="000B630F" w:rsidP="00F15681">
            <w:r>
              <w:t>1-</w:t>
            </w:r>
            <w:r w:rsidR="00F15681">
              <w:t>11</w:t>
            </w:r>
            <w:r>
              <w:t xml:space="preserve"> классы</w:t>
            </w:r>
          </w:p>
        </w:tc>
        <w:tc>
          <w:tcPr>
            <w:tcW w:w="3000" w:type="dxa"/>
          </w:tcPr>
          <w:p w:rsidR="000B630F" w:rsidRPr="00F5475D" w:rsidRDefault="000B630F" w:rsidP="00B07C1B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>.</w:t>
            </w:r>
          </w:p>
          <w:p w:rsidR="000B630F" w:rsidRPr="00F5475D" w:rsidRDefault="000B630F" w:rsidP="00B07C1B"/>
          <w:p w:rsidR="000B630F" w:rsidRDefault="000B630F" w:rsidP="008B2B7D"/>
          <w:p w:rsidR="000B630F" w:rsidRDefault="000B630F" w:rsidP="008B2B7D">
            <w:proofErr w:type="spellStart"/>
            <w:r>
              <w:t>Администарция</w:t>
            </w:r>
            <w:proofErr w:type="spellEnd"/>
            <w:r>
              <w:t xml:space="preserve"> школы,</w:t>
            </w:r>
          </w:p>
          <w:p w:rsidR="000B630F" w:rsidRPr="00F5475D" w:rsidRDefault="000B630F" w:rsidP="008B2B7D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>.</w:t>
            </w:r>
          </w:p>
          <w:p w:rsidR="000B630F" w:rsidRPr="00F5475D" w:rsidRDefault="000B630F" w:rsidP="008B2B7D"/>
          <w:p w:rsidR="000B630F" w:rsidRPr="00F5475D" w:rsidRDefault="000B630F" w:rsidP="008B2B7D">
            <w:r>
              <w:t xml:space="preserve"> </w:t>
            </w:r>
          </w:p>
        </w:tc>
      </w:tr>
      <w:tr w:rsidR="000B630F" w:rsidRPr="00F5475D" w:rsidTr="00462F7E">
        <w:trPr>
          <w:trHeight w:val="675"/>
        </w:trPr>
        <w:tc>
          <w:tcPr>
            <w:tcW w:w="3043" w:type="dxa"/>
            <w:vAlign w:val="center"/>
          </w:tcPr>
          <w:p w:rsidR="000B630F" w:rsidRPr="00F5475D" w:rsidRDefault="000B630F" w:rsidP="00C9633A">
            <w:pPr>
              <w:jc w:val="center"/>
            </w:pPr>
            <w:r w:rsidRPr="00F5475D">
              <w:lastRenderedPageBreak/>
              <w:t>Нравственное и духовное</w:t>
            </w:r>
          </w:p>
          <w:p w:rsidR="000B630F" w:rsidRPr="00F5475D" w:rsidRDefault="000B630F" w:rsidP="00C9633A">
            <w:pPr>
              <w:rPr>
                <w:b/>
              </w:rPr>
            </w:pPr>
            <w:r w:rsidRPr="00F5475D">
              <w:t>воспитание</w:t>
            </w:r>
          </w:p>
        </w:tc>
        <w:tc>
          <w:tcPr>
            <w:tcW w:w="4745" w:type="dxa"/>
          </w:tcPr>
          <w:p w:rsidR="000B630F" w:rsidRPr="00C73CAD" w:rsidRDefault="001430FF" w:rsidP="0065255D">
            <w:pPr>
              <w:numPr>
                <w:ilvl w:val="0"/>
                <w:numId w:val="15"/>
              </w:numPr>
            </w:pPr>
            <w:r w:rsidRPr="00C73CAD">
              <w:t xml:space="preserve">Международный день авиации и космонавтики. </w:t>
            </w:r>
            <w:r w:rsidR="000B630F" w:rsidRPr="00C73CAD">
              <w:t xml:space="preserve"> Конкурс рисунков «Мы и космос»</w:t>
            </w:r>
          </w:p>
          <w:p w:rsidR="004428F7" w:rsidRPr="00C73CAD" w:rsidRDefault="004428F7" w:rsidP="0065255D">
            <w:pPr>
              <w:numPr>
                <w:ilvl w:val="0"/>
                <w:numId w:val="15"/>
              </w:numPr>
            </w:pPr>
            <w:proofErr w:type="gramStart"/>
            <w:r w:rsidRPr="00C73CAD">
              <w:t>Выставка</w:t>
            </w:r>
            <w:proofErr w:type="gramEnd"/>
            <w:r w:rsidRPr="00C73CAD">
              <w:t xml:space="preserve"> посвященная </w:t>
            </w:r>
            <w:proofErr w:type="spellStart"/>
            <w:r w:rsidRPr="00C73CAD">
              <w:t>Г.Тукаю</w:t>
            </w:r>
            <w:proofErr w:type="spellEnd"/>
            <w:r w:rsidRPr="00C73CAD">
              <w:t xml:space="preserve">.  1-11 </w:t>
            </w:r>
            <w:proofErr w:type="spellStart"/>
            <w:r w:rsidRPr="00C73CAD">
              <w:t>кл</w:t>
            </w:r>
            <w:proofErr w:type="spellEnd"/>
          </w:p>
          <w:p w:rsidR="000B630F" w:rsidRPr="00C73CAD" w:rsidRDefault="000B630F" w:rsidP="00185821">
            <w:pPr>
              <w:numPr>
                <w:ilvl w:val="0"/>
                <w:numId w:val="14"/>
              </w:numPr>
            </w:pPr>
            <w:r w:rsidRPr="00C73CAD">
              <w:t>Шко</w:t>
            </w:r>
            <w:r w:rsidR="0051607C" w:rsidRPr="00C73CAD">
              <w:t>льный конкурс «Ученик года -2020</w:t>
            </w:r>
            <w:r w:rsidRPr="00C73CAD">
              <w:t>»</w:t>
            </w:r>
          </w:p>
          <w:p w:rsidR="00185821" w:rsidRPr="00C73CAD" w:rsidRDefault="00185821" w:rsidP="00185821">
            <w:pPr>
              <w:numPr>
                <w:ilvl w:val="0"/>
                <w:numId w:val="14"/>
              </w:numPr>
            </w:pPr>
            <w:r w:rsidRPr="00C73CAD">
              <w:t>Акция «Весенняя неделя добра»</w:t>
            </w:r>
          </w:p>
          <w:p w:rsidR="0051607C" w:rsidRPr="00C73CAD" w:rsidRDefault="0051607C" w:rsidP="00185821">
            <w:pPr>
              <w:numPr>
                <w:ilvl w:val="0"/>
                <w:numId w:val="14"/>
              </w:numPr>
            </w:pPr>
            <w:proofErr w:type="spellStart"/>
            <w:r w:rsidRPr="00C73CAD">
              <w:t>Квест</w:t>
            </w:r>
            <w:proofErr w:type="spellEnd"/>
            <w:r w:rsidRPr="00C73CAD">
              <w:t xml:space="preserve"> «Доброта спасет мир» для детей с ОВЗ и детей-инвалидов</w:t>
            </w:r>
          </w:p>
        </w:tc>
        <w:tc>
          <w:tcPr>
            <w:tcW w:w="1800" w:type="dxa"/>
          </w:tcPr>
          <w:p w:rsidR="000B630F" w:rsidRDefault="000B630F" w:rsidP="00B07C1B">
            <w:r>
              <w:t>До 10.04</w:t>
            </w:r>
          </w:p>
          <w:p w:rsidR="000B630F" w:rsidRDefault="000B630F" w:rsidP="00B07C1B"/>
          <w:p w:rsidR="000B630F" w:rsidRDefault="000B630F" w:rsidP="00B07C1B"/>
          <w:p w:rsidR="000B630F" w:rsidRDefault="000B630F" w:rsidP="00B07C1B">
            <w:r>
              <w:t>По плану</w:t>
            </w:r>
          </w:p>
          <w:p w:rsidR="00185821" w:rsidRDefault="00185821" w:rsidP="00B07C1B"/>
          <w:p w:rsidR="00185821" w:rsidRPr="00185821" w:rsidRDefault="00185821" w:rsidP="00185821"/>
          <w:p w:rsidR="00185821" w:rsidRDefault="00185821" w:rsidP="00185821"/>
          <w:p w:rsidR="000B630F" w:rsidRPr="00185821" w:rsidRDefault="00185821" w:rsidP="00185821">
            <w:pPr>
              <w:jc w:val="center"/>
            </w:pPr>
            <w:r>
              <w:t>По плану</w:t>
            </w:r>
          </w:p>
        </w:tc>
        <w:tc>
          <w:tcPr>
            <w:tcW w:w="1920" w:type="dxa"/>
          </w:tcPr>
          <w:p w:rsidR="000B630F" w:rsidRPr="00F5475D" w:rsidRDefault="000B630F" w:rsidP="00886509">
            <w:r w:rsidRPr="00F5475D">
              <w:t>1-</w:t>
            </w:r>
            <w:r w:rsidR="00F15681">
              <w:t xml:space="preserve">11 </w:t>
            </w:r>
            <w:r w:rsidRPr="00F5475D">
              <w:t>класс</w:t>
            </w:r>
          </w:p>
          <w:p w:rsidR="000B630F" w:rsidRDefault="000B630F" w:rsidP="00886509"/>
          <w:p w:rsidR="000B630F" w:rsidRDefault="000B630F" w:rsidP="00886509">
            <w:r w:rsidRPr="00F5475D">
              <w:t>5-</w:t>
            </w:r>
            <w:r w:rsidR="009A038D">
              <w:t xml:space="preserve">10 </w:t>
            </w:r>
            <w:r w:rsidRPr="00F5475D">
              <w:t>класс</w:t>
            </w:r>
          </w:p>
          <w:p w:rsidR="000B630F" w:rsidRDefault="000B630F" w:rsidP="00886509">
            <w:r>
              <w:t xml:space="preserve"> 1-6 класс</w:t>
            </w:r>
          </w:p>
          <w:p w:rsidR="00185821" w:rsidRDefault="00185821" w:rsidP="00886509"/>
          <w:p w:rsidR="00185821" w:rsidRDefault="00185821" w:rsidP="00886509"/>
          <w:p w:rsidR="00185821" w:rsidRDefault="00185821" w:rsidP="00886509"/>
          <w:p w:rsidR="000B630F" w:rsidRPr="00F5475D" w:rsidRDefault="009A038D" w:rsidP="00886509">
            <w:r>
              <w:t>5-11</w:t>
            </w:r>
            <w:r w:rsidR="000B630F">
              <w:t xml:space="preserve"> класс</w:t>
            </w:r>
          </w:p>
        </w:tc>
        <w:tc>
          <w:tcPr>
            <w:tcW w:w="3000" w:type="dxa"/>
          </w:tcPr>
          <w:p w:rsidR="000B630F" w:rsidRDefault="00F15681" w:rsidP="00B07C1B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  <w:p w:rsidR="00F15681" w:rsidRDefault="00F15681" w:rsidP="00B07C1B">
            <w:proofErr w:type="spellStart"/>
            <w:r>
              <w:t>Курамшина</w:t>
            </w:r>
            <w:proofErr w:type="spellEnd"/>
            <w:r>
              <w:t xml:space="preserve"> Л.Я </w:t>
            </w:r>
          </w:p>
          <w:p w:rsidR="00185821" w:rsidRDefault="00185821" w:rsidP="00B07C1B"/>
          <w:p w:rsidR="000B630F" w:rsidRDefault="00F15681" w:rsidP="00B07C1B">
            <w:proofErr w:type="spellStart"/>
            <w:r>
              <w:t>Халитова</w:t>
            </w:r>
            <w:proofErr w:type="spellEnd"/>
            <w:r>
              <w:t xml:space="preserve"> З.В</w:t>
            </w:r>
          </w:p>
          <w:p w:rsidR="000B630F" w:rsidRDefault="000B630F" w:rsidP="00F15681">
            <w:r>
              <w:t xml:space="preserve">Классные руководители, </w:t>
            </w:r>
          </w:p>
          <w:p w:rsidR="00185821" w:rsidRDefault="00F15681" w:rsidP="00F15681">
            <w:proofErr w:type="spellStart"/>
            <w:r>
              <w:t>Курамшина</w:t>
            </w:r>
            <w:proofErr w:type="spellEnd"/>
            <w:r>
              <w:t xml:space="preserve"> Л.Я, </w:t>
            </w:r>
          </w:p>
          <w:p w:rsidR="00185821" w:rsidRDefault="00185821" w:rsidP="00F15681"/>
          <w:p w:rsidR="00185821" w:rsidRDefault="00185821" w:rsidP="00F15681"/>
          <w:p w:rsidR="00F15681" w:rsidRPr="00F5475D" w:rsidRDefault="00F15681" w:rsidP="00F15681">
            <w:proofErr w:type="spellStart"/>
            <w:r>
              <w:t>кл.руковод</w:t>
            </w:r>
            <w:proofErr w:type="gramStart"/>
            <w:r>
              <w:t>.</w:t>
            </w:r>
            <w:r w:rsidR="00185821">
              <w:t>П</w:t>
            </w:r>
            <w:proofErr w:type="gramEnd"/>
            <w:r w:rsidR="00185821">
              <w:t>едагог</w:t>
            </w:r>
            <w:proofErr w:type="spellEnd"/>
            <w:r w:rsidR="00185821">
              <w:t xml:space="preserve"> организатор</w:t>
            </w:r>
          </w:p>
        </w:tc>
      </w:tr>
      <w:tr w:rsidR="000B630F" w:rsidRPr="00F5475D" w:rsidTr="00462F7E">
        <w:trPr>
          <w:trHeight w:val="446"/>
        </w:trPr>
        <w:tc>
          <w:tcPr>
            <w:tcW w:w="3043" w:type="dxa"/>
            <w:vAlign w:val="center"/>
          </w:tcPr>
          <w:p w:rsidR="000B630F" w:rsidRPr="00F5475D" w:rsidRDefault="000B630F" w:rsidP="002262BA">
            <w:pPr>
              <w:rPr>
                <w:b/>
              </w:rPr>
            </w:pPr>
            <w:r w:rsidRPr="00F5475D">
              <w:t>Интеллектуальное развитие и проектная деятельность</w:t>
            </w:r>
          </w:p>
        </w:tc>
        <w:tc>
          <w:tcPr>
            <w:tcW w:w="4745" w:type="dxa"/>
          </w:tcPr>
          <w:p w:rsidR="00F71359" w:rsidRDefault="000B630F" w:rsidP="00F71359">
            <w:r w:rsidRPr="00F5475D">
              <w:t xml:space="preserve"> 1) Интеллектуальные игры.</w:t>
            </w:r>
          </w:p>
          <w:p w:rsidR="00F71359" w:rsidRPr="00E1089B" w:rsidRDefault="00F71359" w:rsidP="0065255D">
            <w:pPr>
              <w:pStyle w:val="a5"/>
              <w:numPr>
                <w:ilvl w:val="0"/>
                <w:numId w:val="16"/>
              </w:numPr>
              <w:spacing w:after="200" w:line="276" w:lineRule="auto"/>
            </w:pPr>
            <w:r w:rsidRPr="00E1089B">
              <w:t xml:space="preserve">«Как возникла письменность» Экскурсия для </w:t>
            </w:r>
            <w:r w:rsidRPr="00E1089B">
              <w:rPr>
                <w:b/>
              </w:rPr>
              <w:t xml:space="preserve">1-4 </w:t>
            </w:r>
            <w:proofErr w:type="spellStart"/>
            <w:r w:rsidRPr="00E1089B">
              <w:rPr>
                <w:b/>
              </w:rPr>
              <w:t>кл</w:t>
            </w:r>
            <w:proofErr w:type="spellEnd"/>
          </w:p>
          <w:p w:rsidR="00F71359" w:rsidRDefault="00F71359" w:rsidP="0065255D">
            <w:pPr>
              <w:pStyle w:val="a5"/>
              <w:numPr>
                <w:ilvl w:val="0"/>
                <w:numId w:val="16"/>
              </w:numPr>
              <w:spacing w:after="200" w:line="276" w:lineRule="auto"/>
            </w:pPr>
            <w:r>
              <w:t>Выставка «Школьная атрибутика</w:t>
            </w:r>
          </w:p>
          <w:p w:rsidR="004428F7" w:rsidRDefault="004428F7" w:rsidP="0065255D">
            <w:pPr>
              <w:pStyle w:val="a5"/>
              <w:numPr>
                <w:ilvl w:val="0"/>
                <w:numId w:val="16"/>
              </w:numPr>
              <w:spacing w:after="200" w:line="276" w:lineRule="auto"/>
            </w:pPr>
            <w:r>
              <w:t>Участие в районных смотрах творческого направления</w:t>
            </w:r>
          </w:p>
          <w:p w:rsidR="000B630F" w:rsidRPr="004428F7" w:rsidRDefault="000B630F" w:rsidP="004428F7"/>
        </w:tc>
        <w:tc>
          <w:tcPr>
            <w:tcW w:w="1800" w:type="dxa"/>
          </w:tcPr>
          <w:p w:rsidR="000B630F" w:rsidRPr="00F5475D" w:rsidRDefault="00F71359" w:rsidP="0090619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  <w:p w:rsidR="000B630F" w:rsidRPr="00F5475D" w:rsidRDefault="000B630F" w:rsidP="00906198"/>
        </w:tc>
        <w:tc>
          <w:tcPr>
            <w:tcW w:w="1920" w:type="dxa"/>
          </w:tcPr>
          <w:p w:rsidR="00F71359" w:rsidRDefault="004428F7" w:rsidP="00B07C1B">
            <w:r>
              <w:t xml:space="preserve"> </w:t>
            </w:r>
            <w:r w:rsidR="00F71359">
              <w:t>5-8</w:t>
            </w:r>
            <w:r>
              <w:t xml:space="preserve"> </w:t>
            </w:r>
            <w:proofErr w:type="spellStart"/>
            <w:r>
              <w:t>кл</w:t>
            </w:r>
            <w:proofErr w:type="spellEnd"/>
          </w:p>
          <w:p w:rsidR="00F71359" w:rsidRDefault="00F71359" w:rsidP="00F71359"/>
          <w:p w:rsidR="00F71359" w:rsidRDefault="00F71359" w:rsidP="00F71359">
            <w:r>
              <w:t xml:space="preserve">1-4 </w:t>
            </w:r>
            <w:proofErr w:type="spellStart"/>
            <w:r>
              <w:t>кл</w:t>
            </w:r>
            <w:proofErr w:type="spellEnd"/>
          </w:p>
          <w:p w:rsidR="00F71359" w:rsidRDefault="00F71359" w:rsidP="00F71359"/>
          <w:p w:rsidR="000B630F" w:rsidRPr="00F71359" w:rsidRDefault="00F71359" w:rsidP="00F71359">
            <w:r>
              <w:t xml:space="preserve">1-6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Pr="00F5475D" w:rsidRDefault="000B630F" w:rsidP="00B07C1B">
            <w:r w:rsidRPr="00F5475D">
              <w:t>Учителя предметники</w:t>
            </w:r>
          </w:p>
          <w:p w:rsidR="004428F7" w:rsidRDefault="004428F7" w:rsidP="00906198"/>
          <w:p w:rsidR="000B630F" w:rsidRDefault="00F71359" w:rsidP="00906198">
            <w:r>
              <w:t xml:space="preserve">Рук. Музея </w:t>
            </w:r>
          </w:p>
          <w:p w:rsidR="00F71359" w:rsidRDefault="00F71359" w:rsidP="00906198"/>
          <w:p w:rsidR="00F71359" w:rsidRDefault="00F71359" w:rsidP="00906198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F71359" w:rsidRPr="00F71359" w:rsidRDefault="00F71359" w:rsidP="00F71359">
            <w:r>
              <w:t xml:space="preserve">Рук. Музея </w:t>
            </w:r>
          </w:p>
        </w:tc>
      </w:tr>
      <w:tr w:rsidR="000B630F" w:rsidRPr="00F5475D" w:rsidTr="00462F7E">
        <w:trPr>
          <w:trHeight w:val="333"/>
        </w:trPr>
        <w:tc>
          <w:tcPr>
            <w:tcW w:w="3043" w:type="dxa"/>
            <w:vAlign w:val="center"/>
          </w:tcPr>
          <w:p w:rsidR="000B630F" w:rsidRPr="00F5475D" w:rsidRDefault="000B630F" w:rsidP="002262BA">
            <w:pPr>
              <w:rPr>
                <w:b/>
              </w:rPr>
            </w:pPr>
            <w:proofErr w:type="gramStart"/>
            <w:r w:rsidRPr="00F5475D">
              <w:t>Здоров</w:t>
            </w:r>
            <w:r>
              <w:t>ье</w:t>
            </w:r>
            <w:proofErr w:type="gramEnd"/>
            <w:r>
              <w:t xml:space="preserve"> </w:t>
            </w:r>
            <w:r w:rsidRPr="00F5475D">
              <w:t>сберегающее  воспитание</w:t>
            </w:r>
          </w:p>
        </w:tc>
        <w:tc>
          <w:tcPr>
            <w:tcW w:w="4745" w:type="dxa"/>
          </w:tcPr>
          <w:p w:rsidR="000B630F" w:rsidRPr="00C73CAD" w:rsidRDefault="000B630F" w:rsidP="00886509">
            <w:r w:rsidRPr="00C73CAD">
              <w:t>1)Путешествие в страну Спорта.</w:t>
            </w:r>
          </w:p>
          <w:p w:rsidR="00751D6C" w:rsidRPr="00C73CAD" w:rsidRDefault="00751D6C" w:rsidP="00751D6C">
            <w:proofErr w:type="gramStart"/>
            <w:r w:rsidRPr="00C73CAD">
              <w:t>мероприятия</w:t>
            </w:r>
            <w:proofErr w:type="gramEnd"/>
            <w:r w:rsidRPr="00C73CAD">
              <w:t xml:space="preserve"> посвященные </w:t>
            </w:r>
            <w:r w:rsidR="000B630F" w:rsidRPr="00C73CAD">
              <w:t xml:space="preserve"> </w:t>
            </w:r>
            <w:r w:rsidRPr="00C73CAD">
              <w:t>Всемирному Дню здоровья «В здоровом теле – здоровый дух!»</w:t>
            </w:r>
          </w:p>
          <w:p w:rsidR="000B630F" w:rsidRPr="00C73CAD" w:rsidRDefault="00804C71" w:rsidP="00751D6C">
            <w:r w:rsidRPr="00C73CAD">
              <w:t xml:space="preserve">3)Встреча </w:t>
            </w:r>
            <w:proofErr w:type="spellStart"/>
            <w:r w:rsidRPr="00C73CAD">
              <w:t>мед</w:t>
            </w:r>
            <w:proofErr w:type="gramStart"/>
            <w:r w:rsidRPr="00C73CAD">
              <w:t>.р</w:t>
            </w:r>
            <w:proofErr w:type="gramEnd"/>
            <w:r w:rsidRPr="00C73CAD">
              <w:t>аботником</w:t>
            </w:r>
            <w:proofErr w:type="spellEnd"/>
            <w:r w:rsidRPr="00C73CAD">
              <w:t xml:space="preserve"> села </w:t>
            </w:r>
            <w:r w:rsidR="000B630F" w:rsidRPr="00C73CAD">
              <w:t xml:space="preserve"> «Весна-период обострения аллергических заболеваний»</w:t>
            </w:r>
          </w:p>
          <w:p w:rsidR="00790B6E" w:rsidRPr="00C73CAD" w:rsidRDefault="00790B6E" w:rsidP="00790B6E">
            <w:pPr>
              <w:pStyle w:val="Default"/>
              <w:rPr>
                <w:color w:val="auto"/>
                <w:sz w:val="22"/>
                <w:szCs w:val="22"/>
              </w:rPr>
            </w:pPr>
            <w:r w:rsidRPr="00C73CAD">
              <w:t>4)</w:t>
            </w:r>
            <w:r w:rsidRPr="00C73CAD">
              <w:rPr>
                <w:sz w:val="22"/>
                <w:szCs w:val="22"/>
              </w:rPr>
              <w:t xml:space="preserve"> </w:t>
            </w:r>
            <w:r w:rsidRPr="00C73CAD">
              <w:rPr>
                <w:color w:val="auto"/>
                <w:sz w:val="22"/>
                <w:szCs w:val="22"/>
              </w:rPr>
              <w:t>Сдача норм всероссийского комплекса «ГТО»</w:t>
            </w:r>
          </w:p>
          <w:p w:rsidR="00790B6E" w:rsidRPr="00C73CAD" w:rsidRDefault="00790B6E" w:rsidP="00790B6E">
            <w:pPr>
              <w:pStyle w:val="Default"/>
              <w:rPr>
                <w:color w:val="auto"/>
                <w:sz w:val="22"/>
                <w:szCs w:val="22"/>
              </w:rPr>
            </w:pPr>
            <w:r w:rsidRPr="00C73CAD">
              <w:rPr>
                <w:color w:val="auto"/>
                <w:sz w:val="22"/>
                <w:szCs w:val="22"/>
              </w:rPr>
              <w:t>Сдача норм всероссийского комплекса «ГТО»</w:t>
            </w:r>
          </w:p>
          <w:p w:rsidR="00790B6E" w:rsidRPr="00C73CAD" w:rsidRDefault="00DF520A" w:rsidP="00751D6C">
            <w:r w:rsidRPr="00C73CAD">
              <w:t>5)</w:t>
            </w:r>
            <w:r w:rsidRPr="00C73CAD">
              <w:rPr>
                <w:sz w:val="22"/>
                <w:szCs w:val="22"/>
              </w:rPr>
              <w:t xml:space="preserve"> Большие семейные игры «ГТ</w:t>
            </w:r>
            <w:proofErr w:type="gramStart"/>
            <w:r w:rsidRPr="00C73CAD">
              <w:rPr>
                <w:sz w:val="22"/>
                <w:szCs w:val="22"/>
              </w:rPr>
              <w:t>О-</w:t>
            </w:r>
            <w:proofErr w:type="gramEnd"/>
            <w:r w:rsidRPr="00C73CAD">
              <w:rPr>
                <w:sz w:val="22"/>
                <w:szCs w:val="22"/>
              </w:rPr>
              <w:t xml:space="preserve"> всей семьей»</w:t>
            </w:r>
          </w:p>
        </w:tc>
        <w:tc>
          <w:tcPr>
            <w:tcW w:w="1800" w:type="dxa"/>
          </w:tcPr>
          <w:p w:rsidR="00751D6C" w:rsidRPr="00C73CAD" w:rsidRDefault="00751D6C" w:rsidP="00276B98"/>
          <w:p w:rsidR="000B630F" w:rsidRPr="00C73CAD" w:rsidRDefault="000B630F" w:rsidP="00276B98">
            <w:r w:rsidRPr="00C73CAD">
              <w:t>По плану РОО</w:t>
            </w:r>
          </w:p>
          <w:p w:rsidR="000B630F" w:rsidRPr="00C73CAD" w:rsidRDefault="000B630F" w:rsidP="00276B98"/>
          <w:p w:rsidR="00751D6C" w:rsidRPr="00C73CAD" w:rsidRDefault="00751D6C" w:rsidP="00276B98"/>
          <w:p w:rsidR="000B630F" w:rsidRPr="00C73CAD" w:rsidRDefault="000B630F" w:rsidP="00276B98">
            <w:proofErr w:type="spellStart"/>
            <w:r w:rsidRPr="00C73CAD">
              <w:t>Посл</w:t>
            </w:r>
            <w:proofErr w:type="gramStart"/>
            <w:r w:rsidRPr="00C73CAD">
              <w:t>.н</w:t>
            </w:r>
            <w:proofErr w:type="gramEnd"/>
            <w:r w:rsidRPr="00C73CAD">
              <w:t>ед.месяца</w:t>
            </w:r>
            <w:proofErr w:type="spellEnd"/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t>2-4 класс</w:t>
            </w:r>
          </w:p>
          <w:p w:rsidR="003B1494" w:rsidRDefault="000B630F" w:rsidP="00276B98">
            <w:r w:rsidRPr="00F5475D">
              <w:t>5-</w:t>
            </w:r>
            <w:r w:rsidR="009A038D">
              <w:t xml:space="preserve">11 </w:t>
            </w:r>
            <w:r w:rsidRPr="00F5475D">
              <w:t>класс</w:t>
            </w:r>
          </w:p>
          <w:p w:rsidR="003B1494" w:rsidRPr="003B1494" w:rsidRDefault="003B1494" w:rsidP="003B1494"/>
          <w:p w:rsidR="003B1494" w:rsidRPr="003B1494" w:rsidRDefault="003B1494" w:rsidP="003B1494"/>
          <w:p w:rsidR="003B1494" w:rsidRPr="003B1494" w:rsidRDefault="003B1494" w:rsidP="003B1494"/>
          <w:p w:rsidR="003B1494" w:rsidRPr="003B1494" w:rsidRDefault="003B1494" w:rsidP="003B1494"/>
          <w:p w:rsidR="003B1494" w:rsidRPr="003B1494" w:rsidRDefault="003B1494" w:rsidP="003B1494"/>
          <w:p w:rsidR="003B1494" w:rsidRDefault="003B1494" w:rsidP="003B1494"/>
          <w:p w:rsidR="000B630F" w:rsidRPr="003B1494" w:rsidRDefault="003B1494" w:rsidP="003B1494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9A038D" w:rsidRDefault="000D0ECF" w:rsidP="00276B98">
            <w:r>
              <w:t>Классные руководители</w:t>
            </w:r>
          </w:p>
          <w:p w:rsidR="009A038D" w:rsidRDefault="009A038D" w:rsidP="00276B98"/>
          <w:p w:rsidR="009A038D" w:rsidRDefault="00720E81" w:rsidP="00276B98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DF520A" w:rsidRDefault="009A038D" w:rsidP="00276B98">
            <w:r>
              <w:t xml:space="preserve">Фельдшер </w:t>
            </w:r>
            <w:proofErr w:type="spellStart"/>
            <w:r>
              <w:t>Гафиатуллина</w:t>
            </w:r>
            <w:proofErr w:type="spellEnd"/>
            <w:r>
              <w:t xml:space="preserve"> Г.М</w:t>
            </w:r>
          </w:p>
          <w:p w:rsidR="00DF520A" w:rsidRPr="00DF520A" w:rsidRDefault="00DF520A" w:rsidP="00DF520A"/>
          <w:p w:rsidR="00DF520A" w:rsidRPr="00DF520A" w:rsidRDefault="00DF520A" w:rsidP="00DF520A"/>
          <w:p w:rsidR="00DF520A" w:rsidRDefault="00DF520A" w:rsidP="00DF520A"/>
          <w:p w:rsidR="009A038D" w:rsidRDefault="00DF520A" w:rsidP="00DF520A">
            <w:r>
              <w:t xml:space="preserve">Учитель физкультуры </w:t>
            </w:r>
          </w:p>
          <w:p w:rsidR="00DF520A" w:rsidRPr="00DF520A" w:rsidRDefault="00DF520A" w:rsidP="00DF520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0B630F" w:rsidRPr="00F5475D" w:rsidTr="00462F7E">
        <w:trPr>
          <w:trHeight w:val="446"/>
        </w:trPr>
        <w:tc>
          <w:tcPr>
            <w:tcW w:w="3043" w:type="dxa"/>
            <w:vAlign w:val="center"/>
          </w:tcPr>
          <w:p w:rsidR="000B630F" w:rsidRPr="00F5475D" w:rsidRDefault="000B630F" w:rsidP="002262BA">
            <w:pPr>
              <w:rPr>
                <w:b/>
              </w:rPr>
            </w:pPr>
            <w:r w:rsidRPr="00F5475D">
              <w:t>Правовое воспитание и культура безопасности</w:t>
            </w:r>
          </w:p>
        </w:tc>
        <w:tc>
          <w:tcPr>
            <w:tcW w:w="4745" w:type="dxa"/>
          </w:tcPr>
          <w:p w:rsidR="000B630F" w:rsidRPr="00F5475D" w:rsidRDefault="000B630F" w:rsidP="008B2B7D">
            <w:r w:rsidRPr="00F5475D">
              <w:t xml:space="preserve"> 1) Организация отчетных собраний в классах.</w:t>
            </w:r>
          </w:p>
          <w:p w:rsidR="007B5F56" w:rsidRDefault="000B630F" w:rsidP="007B5F56">
            <w:r>
              <w:t xml:space="preserve"> 2</w:t>
            </w:r>
            <w:r w:rsidRPr="00F5475D">
              <w:t>) Заседание актива</w:t>
            </w:r>
            <w:r>
              <w:t xml:space="preserve"> ОППН и Совета ученического самоуправления</w:t>
            </w:r>
          </w:p>
          <w:p w:rsidR="00804C71" w:rsidRDefault="007B5F56" w:rsidP="00731D35">
            <w:pPr>
              <w:ind w:left="13"/>
            </w:pPr>
            <w:r>
              <w:t>3.</w:t>
            </w:r>
            <w:r w:rsidRPr="0007078D">
              <w:t>Часы общения «Я отвечаю за свои поступки»</w:t>
            </w:r>
          </w:p>
          <w:p w:rsidR="00804C71" w:rsidRPr="00F5475D" w:rsidRDefault="00731D35" w:rsidP="00804C71">
            <w:pPr>
              <w:rPr>
                <w:b/>
              </w:rPr>
            </w:pPr>
            <w:r>
              <w:t>4</w:t>
            </w:r>
            <w:r w:rsidR="00804C71">
              <w:t xml:space="preserve">. </w:t>
            </w:r>
            <w:r w:rsidR="00804C71" w:rsidRPr="0042472D">
              <w:t>Районный конкурс  «Безопасное колесо»</w:t>
            </w:r>
          </w:p>
        </w:tc>
        <w:tc>
          <w:tcPr>
            <w:tcW w:w="1800" w:type="dxa"/>
          </w:tcPr>
          <w:p w:rsidR="000B630F" w:rsidRPr="00F5475D" w:rsidRDefault="000B630F" w:rsidP="00B07C1B">
            <w:r w:rsidRPr="00F5475D">
              <w:t>В течение месяца</w:t>
            </w:r>
          </w:p>
          <w:p w:rsidR="000B630F" w:rsidRPr="00F5475D" w:rsidRDefault="000B630F" w:rsidP="00B07C1B"/>
          <w:p w:rsidR="000B630F" w:rsidRPr="00F5475D" w:rsidRDefault="000B630F" w:rsidP="00B07C1B">
            <w:r w:rsidRPr="00F5475D">
              <w:t>Первая неделя месяца</w:t>
            </w:r>
          </w:p>
          <w:p w:rsidR="000B630F" w:rsidRPr="00F5475D" w:rsidRDefault="000B630F" w:rsidP="00B07C1B"/>
        </w:tc>
        <w:tc>
          <w:tcPr>
            <w:tcW w:w="1920" w:type="dxa"/>
          </w:tcPr>
          <w:p w:rsidR="000B630F" w:rsidRPr="00F5475D" w:rsidRDefault="000B630F" w:rsidP="00B07C1B">
            <w:r w:rsidRPr="00F5475D">
              <w:t>5-</w:t>
            </w:r>
            <w:r w:rsidR="009A038D">
              <w:t>11</w:t>
            </w:r>
            <w:r w:rsidRPr="00F5475D">
              <w:t xml:space="preserve"> класс</w:t>
            </w:r>
          </w:p>
          <w:p w:rsidR="000B630F" w:rsidRPr="00F5475D" w:rsidRDefault="000B630F" w:rsidP="00B07C1B"/>
          <w:p w:rsidR="000B630F" w:rsidRPr="00F5475D" w:rsidRDefault="000B630F" w:rsidP="00B07C1B">
            <w:r w:rsidRPr="00F5475D">
              <w:t>5-</w:t>
            </w:r>
            <w:r w:rsidR="009A038D">
              <w:t xml:space="preserve">11 </w:t>
            </w:r>
            <w:r w:rsidRPr="00F5475D">
              <w:t>класс</w:t>
            </w:r>
          </w:p>
          <w:p w:rsidR="000B630F" w:rsidRDefault="00804C71" w:rsidP="00B07C1B">
            <w:r w:rsidRPr="00F5475D">
              <w:t>А</w:t>
            </w:r>
            <w:r w:rsidR="000B630F" w:rsidRPr="00F5475D">
              <w:t>ктив</w:t>
            </w:r>
          </w:p>
          <w:p w:rsidR="00804C71" w:rsidRDefault="00804C71" w:rsidP="00B07C1B"/>
          <w:p w:rsidR="00804C71" w:rsidRPr="00F5475D" w:rsidRDefault="00804C71" w:rsidP="00B07C1B">
            <w:r>
              <w:t xml:space="preserve">4-5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Pr="00F5475D" w:rsidRDefault="000B630F" w:rsidP="00B07C1B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 xml:space="preserve">. </w:t>
            </w:r>
          </w:p>
          <w:p w:rsidR="000B630F" w:rsidRPr="00F5475D" w:rsidRDefault="000B630F" w:rsidP="00B07C1B"/>
          <w:p w:rsidR="00804C71" w:rsidRDefault="009A038D" w:rsidP="00B07C1B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804C71" w:rsidRPr="00804C71" w:rsidRDefault="00804C71" w:rsidP="00804C71"/>
          <w:p w:rsidR="000B630F" w:rsidRDefault="000B630F" w:rsidP="00804C71"/>
          <w:p w:rsidR="00804C71" w:rsidRPr="00804C71" w:rsidRDefault="00804C71" w:rsidP="00804C71">
            <w:proofErr w:type="spellStart"/>
            <w:r>
              <w:t>Даутова</w:t>
            </w:r>
            <w:proofErr w:type="spellEnd"/>
            <w:r>
              <w:t xml:space="preserve"> Э.И</w:t>
            </w:r>
          </w:p>
        </w:tc>
      </w:tr>
      <w:tr w:rsidR="000B630F" w:rsidRPr="00F5475D" w:rsidTr="00462F7E">
        <w:trPr>
          <w:trHeight w:val="114"/>
        </w:trPr>
        <w:tc>
          <w:tcPr>
            <w:tcW w:w="3043" w:type="dxa"/>
            <w:vAlign w:val="center"/>
          </w:tcPr>
          <w:p w:rsidR="000B630F" w:rsidRPr="00F5475D" w:rsidRDefault="000B630F" w:rsidP="002262BA">
            <w:pPr>
              <w:rPr>
                <w:b/>
              </w:rPr>
            </w:pPr>
            <w:r w:rsidRPr="00F5475D">
              <w:t>Методическая работа</w:t>
            </w:r>
          </w:p>
        </w:tc>
        <w:tc>
          <w:tcPr>
            <w:tcW w:w="4745" w:type="dxa"/>
          </w:tcPr>
          <w:p w:rsidR="000B630F" w:rsidRPr="00F5475D" w:rsidRDefault="000B630F" w:rsidP="008A71A1">
            <w:r w:rsidRPr="00CF5376">
              <w:t>3)</w:t>
            </w:r>
            <w:r w:rsidRPr="007A5BF3">
              <w:t xml:space="preserve"> Посещение классных часов </w:t>
            </w:r>
          </w:p>
        </w:tc>
        <w:tc>
          <w:tcPr>
            <w:tcW w:w="1800" w:type="dxa"/>
          </w:tcPr>
          <w:p w:rsidR="000B630F" w:rsidRPr="00F5475D" w:rsidRDefault="000B630F" w:rsidP="00B07C1B">
            <w:r w:rsidRPr="00F5475D">
              <w:t xml:space="preserve">В течение </w:t>
            </w:r>
            <w:r w:rsidRPr="00F5475D">
              <w:lastRenderedPageBreak/>
              <w:t>месяца</w:t>
            </w:r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lastRenderedPageBreak/>
              <w:t xml:space="preserve">Классные </w:t>
            </w:r>
            <w:r w:rsidRPr="00F5475D">
              <w:lastRenderedPageBreak/>
              <w:t>руководители 1-</w:t>
            </w:r>
            <w:r w:rsidR="009A038D">
              <w:t xml:space="preserve">11 </w:t>
            </w:r>
            <w:r w:rsidRPr="00F5475D">
              <w:t xml:space="preserve"> классов</w:t>
            </w:r>
          </w:p>
        </w:tc>
        <w:tc>
          <w:tcPr>
            <w:tcW w:w="3000" w:type="dxa"/>
          </w:tcPr>
          <w:p w:rsidR="000B630F" w:rsidRPr="00F5475D" w:rsidRDefault="000B630F" w:rsidP="009A038D">
            <w:r w:rsidRPr="00F5475D">
              <w:lastRenderedPageBreak/>
              <w:t xml:space="preserve"> </w:t>
            </w:r>
            <w:proofErr w:type="spellStart"/>
            <w:r w:rsidR="009A038D">
              <w:t>Курамшина</w:t>
            </w:r>
            <w:proofErr w:type="spellEnd"/>
            <w:r w:rsidR="009A038D">
              <w:t xml:space="preserve"> Л.Я</w:t>
            </w:r>
          </w:p>
        </w:tc>
      </w:tr>
      <w:tr w:rsidR="000B630F" w:rsidRPr="00F5475D" w:rsidTr="00462F7E">
        <w:trPr>
          <w:trHeight w:val="333"/>
        </w:trPr>
        <w:tc>
          <w:tcPr>
            <w:tcW w:w="3043" w:type="dxa"/>
            <w:vAlign w:val="center"/>
          </w:tcPr>
          <w:p w:rsidR="000B630F" w:rsidRPr="00F5475D" w:rsidRDefault="000B630F" w:rsidP="002262BA">
            <w:pPr>
              <w:rPr>
                <w:b/>
              </w:rPr>
            </w:pPr>
            <w:r w:rsidRPr="00F5475D">
              <w:lastRenderedPageBreak/>
              <w:t xml:space="preserve">Воспитание </w:t>
            </w:r>
            <w:proofErr w:type="spellStart"/>
            <w:proofErr w:type="gramStart"/>
            <w:r w:rsidRPr="00F5475D">
              <w:t>положитель-ного</w:t>
            </w:r>
            <w:proofErr w:type="spellEnd"/>
            <w:proofErr w:type="gramEnd"/>
            <w:r w:rsidRPr="00F5475D">
              <w:t xml:space="preserve"> отношения к труду и творчеству</w:t>
            </w:r>
          </w:p>
        </w:tc>
        <w:tc>
          <w:tcPr>
            <w:tcW w:w="4745" w:type="dxa"/>
          </w:tcPr>
          <w:p w:rsidR="000B630F" w:rsidRDefault="000B630F" w:rsidP="00B07C1B">
            <w:r w:rsidRPr="00F5475D">
              <w:t xml:space="preserve"> 1) Посещение занятий кружков.</w:t>
            </w:r>
          </w:p>
          <w:p w:rsidR="000B630F" w:rsidRPr="00F5475D" w:rsidRDefault="000B630F" w:rsidP="00B07C1B">
            <w:pPr>
              <w:rPr>
                <w:b/>
              </w:rPr>
            </w:pPr>
            <w:r>
              <w:t>2)Тимуровская работа</w:t>
            </w:r>
          </w:p>
        </w:tc>
        <w:tc>
          <w:tcPr>
            <w:tcW w:w="1800" w:type="dxa"/>
          </w:tcPr>
          <w:p w:rsidR="000B630F" w:rsidRPr="00F5475D" w:rsidRDefault="000B630F" w:rsidP="00B07C1B">
            <w:r w:rsidRPr="00F5475D">
              <w:t>В течение месяца</w:t>
            </w:r>
          </w:p>
          <w:p w:rsidR="000B630F" w:rsidRPr="00F5475D" w:rsidRDefault="000B630F" w:rsidP="00B07C1B"/>
        </w:tc>
        <w:tc>
          <w:tcPr>
            <w:tcW w:w="1920" w:type="dxa"/>
          </w:tcPr>
          <w:p w:rsidR="000B630F" w:rsidRPr="00F5475D" w:rsidRDefault="000B630F" w:rsidP="009A038D">
            <w:r>
              <w:t>1-</w:t>
            </w:r>
            <w:r w:rsidR="009A038D">
              <w:t xml:space="preserve">11 </w:t>
            </w:r>
            <w:r w:rsidRPr="00F5475D">
              <w:t xml:space="preserve"> класс</w:t>
            </w:r>
          </w:p>
        </w:tc>
        <w:tc>
          <w:tcPr>
            <w:tcW w:w="3000" w:type="dxa"/>
          </w:tcPr>
          <w:p w:rsidR="000B630F" w:rsidRPr="00F5475D" w:rsidRDefault="000B630F" w:rsidP="00B07C1B">
            <w:r w:rsidRPr="00F5475D">
              <w:t>Руководители кружков</w:t>
            </w:r>
          </w:p>
          <w:p w:rsidR="000B630F" w:rsidRPr="00F5475D" w:rsidRDefault="000B630F" w:rsidP="00B07C1B">
            <w:r w:rsidRPr="00F5475D">
              <w:t xml:space="preserve"> </w:t>
            </w:r>
            <w:r>
              <w:t xml:space="preserve"> Классные руководители</w:t>
            </w:r>
          </w:p>
          <w:p w:rsidR="000B630F" w:rsidRPr="00F5475D" w:rsidRDefault="000B630F" w:rsidP="00B07C1B"/>
        </w:tc>
      </w:tr>
      <w:tr w:rsidR="000B630F" w:rsidRPr="00F5475D" w:rsidTr="00462F7E">
        <w:trPr>
          <w:trHeight w:val="333"/>
        </w:trPr>
        <w:tc>
          <w:tcPr>
            <w:tcW w:w="3043" w:type="dxa"/>
          </w:tcPr>
          <w:p w:rsidR="000B630F" w:rsidRPr="00F5475D" w:rsidRDefault="000B630F" w:rsidP="00EA21D2">
            <w:proofErr w:type="spellStart"/>
            <w:r w:rsidRPr="00F5475D">
              <w:t>Экологическре</w:t>
            </w:r>
            <w:proofErr w:type="spellEnd"/>
            <w:r w:rsidRPr="00F5475D">
              <w:t xml:space="preserve"> воспитание</w:t>
            </w:r>
          </w:p>
        </w:tc>
        <w:tc>
          <w:tcPr>
            <w:tcW w:w="4745" w:type="dxa"/>
          </w:tcPr>
          <w:p w:rsidR="000B630F" w:rsidRDefault="000B630F" w:rsidP="00886509">
            <w:r>
              <w:t>Экологическая акция «День птиц»</w:t>
            </w:r>
          </w:p>
          <w:p w:rsidR="000B630F" w:rsidRPr="00F5475D" w:rsidRDefault="000B630F" w:rsidP="00886509">
            <w:r w:rsidRPr="00F5475D">
              <w:t>Месячники:</w:t>
            </w:r>
          </w:p>
          <w:p w:rsidR="000B630F" w:rsidRPr="00F5475D" w:rsidRDefault="000B630F" w:rsidP="00886509">
            <w:r w:rsidRPr="00F5475D">
              <w:t>-по охране природы и экологии;</w:t>
            </w:r>
          </w:p>
          <w:p w:rsidR="000B630F" w:rsidRDefault="000B630F" w:rsidP="00886509">
            <w:r w:rsidRPr="00F5475D">
              <w:t xml:space="preserve">-леса </w:t>
            </w:r>
          </w:p>
          <w:p w:rsidR="00281066" w:rsidRPr="00F5475D" w:rsidRDefault="00281066" w:rsidP="00886509"/>
        </w:tc>
        <w:tc>
          <w:tcPr>
            <w:tcW w:w="1800" w:type="dxa"/>
          </w:tcPr>
          <w:p w:rsidR="000B630F" w:rsidRDefault="000B630F" w:rsidP="00EA21D2"/>
          <w:p w:rsidR="000B630F" w:rsidRDefault="000B630F" w:rsidP="00EA21D2">
            <w:r>
              <w:t>01.04</w:t>
            </w:r>
          </w:p>
          <w:p w:rsidR="000B630F" w:rsidRPr="00F5475D" w:rsidRDefault="0098445D" w:rsidP="00EA21D2">
            <w:r>
              <w:t xml:space="preserve">15 апреля-15 </w:t>
            </w:r>
            <w:r w:rsidR="000B630F" w:rsidRPr="00F5475D">
              <w:t>мая</w:t>
            </w:r>
          </w:p>
        </w:tc>
        <w:tc>
          <w:tcPr>
            <w:tcW w:w="1920" w:type="dxa"/>
          </w:tcPr>
          <w:p w:rsidR="000B630F" w:rsidRPr="00F5475D" w:rsidRDefault="000B630F" w:rsidP="00EA21D2"/>
          <w:p w:rsidR="000B630F" w:rsidRPr="00F5475D" w:rsidRDefault="009A038D" w:rsidP="00EA21D2">
            <w:r>
              <w:t xml:space="preserve">1 – 11 </w:t>
            </w:r>
            <w:r w:rsidR="000B630F">
              <w:t xml:space="preserve"> </w:t>
            </w:r>
            <w:r w:rsidR="000B630F" w:rsidRPr="00F5475D">
              <w:t>класс</w:t>
            </w:r>
          </w:p>
        </w:tc>
        <w:tc>
          <w:tcPr>
            <w:tcW w:w="3000" w:type="dxa"/>
          </w:tcPr>
          <w:p w:rsidR="000B630F" w:rsidRPr="00F5475D" w:rsidRDefault="000B630F" w:rsidP="00886509">
            <w:r>
              <w:t>Учителя биологии</w:t>
            </w:r>
            <w:r w:rsidRPr="00F5475D">
              <w:t xml:space="preserve"> </w:t>
            </w:r>
            <w:r>
              <w:t>и географии</w:t>
            </w:r>
          </w:p>
        </w:tc>
      </w:tr>
      <w:tr w:rsidR="0051607C" w:rsidRPr="00F5475D" w:rsidTr="00462F7E">
        <w:trPr>
          <w:trHeight w:val="333"/>
        </w:trPr>
        <w:tc>
          <w:tcPr>
            <w:tcW w:w="3043" w:type="dxa"/>
          </w:tcPr>
          <w:p w:rsidR="0051607C" w:rsidRPr="00F5475D" w:rsidRDefault="0051607C" w:rsidP="00EA21D2">
            <w:proofErr w:type="spellStart"/>
            <w:r>
              <w:t>Профориентационное</w:t>
            </w:r>
            <w:proofErr w:type="spellEnd"/>
            <w:r>
              <w:t xml:space="preserve"> направление </w:t>
            </w:r>
          </w:p>
        </w:tc>
        <w:tc>
          <w:tcPr>
            <w:tcW w:w="4745" w:type="dxa"/>
          </w:tcPr>
          <w:p w:rsidR="0051607C" w:rsidRPr="00C73CAD" w:rsidRDefault="0051607C" w:rsidP="0051607C">
            <w:pPr>
              <w:shd w:val="clear" w:color="auto" w:fill="FFFFFF"/>
              <w:rPr>
                <w:rFonts w:eastAsia="Calibri"/>
              </w:rPr>
            </w:pPr>
            <w:r w:rsidRPr="00C73CAD">
              <w:rPr>
                <w:rFonts w:eastAsia="Calibri"/>
              </w:rPr>
              <w:t xml:space="preserve">фестиваль детского технического творчества: </w:t>
            </w:r>
          </w:p>
          <w:p w:rsidR="0051607C" w:rsidRPr="00C73CAD" w:rsidRDefault="0051607C" w:rsidP="0051607C">
            <w:pPr>
              <w:shd w:val="clear" w:color="auto" w:fill="FFFFFF"/>
              <w:rPr>
                <w:rFonts w:eastAsia="Calibri"/>
              </w:rPr>
            </w:pPr>
            <w:r w:rsidRPr="00C73CAD">
              <w:rPr>
                <w:rFonts w:eastAsia="Calibri"/>
              </w:rPr>
              <w:t>- республиканская олимпиада юных изобретателей «Кулибины XXI века»;</w:t>
            </w:r>
          </w:p>
          <w:p w:rsidR="0051607C" w:rsidRPr="00C73CAD" w:rsidRDefault="0051607C" w:rsidP="0051607C">
            <w:pPr>
              <w:shd w:val="clear" w:color="auto" w:fill="FFFFFF"/>
              <w:rPr>
                <w:rFonts w:eastAsia="Calibri"/>
              </w:rPr>
            </w:pPr>
            <w:r w:rsidRPr="00C73CAD">
              <w:rPr>
                <w:rFonts w:eastAsia="Calibri"/>
              </w:rPr>
              <w:t>-  республиканский этап Всероссийской робототехнической олимпиады;</w:t>
            </w:r>
          </w:p>
          <w:p w:rsidR="0051607C" w:rsidRPr="00C73CAD" w:rsidRDefault="0051607C" w:rsidP="0051607C">
            <w:pPr>
              <w:shd w:val="clear" w:color="auto" w:fill="FFFFFF"/>
              <w:rPr>
                <w:rFonts w:eastAsia="Calibri"/>
              </w:rPr>
            </w:pPr>
            <w:r w:rsidRPr="00C73CAD">
              <w:rPr>
                <w:rFonts w:eastAsia="Calibri"/>
              </w:rPr>
              <w:t>- Республиканский конкурс «Я – мастер!»;</w:t>
            </w:r>
          </w:p>
          <w:p w:rsidR="0051607C" w:rsidRPr="00C73CAD" w:rsidRDefault="0051607C" w:rsidP="0051607C">
            <w:r w:rsidRPr="00C73CAD">
              <w:rPr>
                <w:rFonts w:eastAsia="Calibri"/>
                <w:sz w:val="22"/>
                <w:szCs w:val="22"/>
              </w:rPr>
              <w:t xml:space="preserve">- Республиканский научно-технический </w:t>
            </w:r>
            <w:proofErr w:type="spellStart"/>
            <w:r w:rsidRPr="00C73CAD">
              <w:rPr>
                <w:rFonts w:eastAsia="Calibri"/>
                <w:sz w:val="22"/>
                <w:szCs w:val="22"/>
              </w:rPr>
              <w:t>квест</w:t>
            </w:r>
            <w:proofErr w:type="spellEnd"/>
            <w:r w:rsidRPr="00C73CAD">
              <w:rPr>
                <w:rFonts w:eastAsia="Calibri"/>
                <w:sz w:val="22"/>
                <w:szCs w:val="22"/>
              </w:rPr>
              <w:t xml:space="preserve"> «Техноигры-2019» среди </w:t>
            </w:r>
            <w:proofErr w:type="gramStart"/>
            <w:r w:rsidRPr="00C73CAD">
              <w:rPr>
                <w:rFonts w:eastAsia="Calibri"/>
                <w:sz w:val="22"/>
                <w:szCs w:val="22"/>
              </w:rPr>
              <w:t>обучающихся</w:t>
            </w:r>
            <w:proofErr w:type="gramEnd"/>
            <w:r w:rsidRPr="00C73CAD">
              <w:rPr>
                <w:rFonts w:eastAsia="Calibri"/>
                <w:sz w:val="22"/>
                <w:szCs w:val="22"/>
              </w:rPr>
              <w:t xml:space="preserve"> Республики Татарстан</w:t>
            </w:r>
          </w:p>
        </w:tc>
        <w:tc>
          <w:tcPr>
            <w:tcW w:w="1800" w:type="dxa"/>
          </w:tcPr>
          <w:p w:rsidR="0051607C" w:rsidRDefault="0051607C" w:rsidP="00EA21D2"/>
        </w:tc>
        <w:tc>
          <w:tcPr>
            <w:tcW w:w="1920" w:type="dxa"/>
          </w:tcPr>
          <w:p w:rsidR="0051607C" w:rsidRPr="00F5475D" w:rsidRDefault="0051607C" w:rsidP="00EA21D2"/>
        </w:tc>
        <w:tc>
          <w:tcPr>
            <w:tcW w:w="3000" w:type="dxa"/>
          </w:tcPr>
          <w:p w:rsidR="0051607C" w:rsidRDefault="0051607C" w:rsidP="00886509"/>
        </w:tc>
      </w:tr>
    </w:tbl>
    <w:p w:rsidR="000B630F" w:rsidRDefault="000B630F" w:rsidP="00276B98">
      <w:pPr>
        <w:jc w:val="center"/>
        <w:rPr>
          <w:b/>
        </w:rPr>
      </w:pPr>
    </w:p>
    <w:p w:rsidR="00E969C7" w:rsidRDefault="00E969C7" w:rsidP="00276B98">
      <w:pPr>
        <w:jc w:val="center"/>
        <w:rPr>
          <w:b/>
        </w:rPr>
      </w:pPr>
    </w:p>
    <w:p w:rsidR="000B630F" w:rsidRPr="00F5475D" w:rsidRDefault="000B630F" w:rsidP="00276B98">
      <w:pPr>
        <w:jc w:val="center"/>
        <w:rPr>
          <w:b/>
        </w:rPr>
      </w:pPr>
      <w:r w:rsidRPr="00F5475D">
        <w:rPr>
          <w:b/>
        </w:rPr>
        <w:t>МАЙ</w:t>
      </w:r>
      <w:r w:rsidRPr="00F5475D">
        <w:rPr>
          <w:b/>
        </w:rPr>
        <w:br/>
      </w:r>
      <w:r w:rsidR="007E2FB5">
        <w:rPr>
          <w:b/>
        </w:rPr>
        <w:t>Месячник «Вахта памяти»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8"/>
        <w:gridCol w:w="4680"/>
        <w:gridCol w:w="1800"/>
        <w:gridCol w:w="1920"/>
        <w:gridCol w:w="3000"/>
      </w:tblGrid>
      <w:tr w:rsidR="000B630F" w:rsidRPr="00F5475D" w:rsidTr="00462F7E">
        <w:trPr>
          <w:trHeight w:val="373"/>
        </w:trPr>
        <w:tc>
          <w:tcPr>
            <w:tcW w:w="310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468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Название мероприятия</w:t>
            </w:r>
          </w:p>
        </w:tc>
        <w:tc>
          <w:tcPr>
            <w:tcW w:w="18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Время проведения</w:t>
            </w:r>
          </w:p>
        </w:tc>
        <w:tc>
          <w:tcPr>
            <w:tcW w:w="192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Для кого проводится</w:t>
            </w:r>
          </w:p>
        </w:tc>
        <w:tc>
          <w:tcPr>
            <w:tcW w:w="3000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rPr>
                <w:b/>
              </w:rPr>
              <w:t>Ответственный</w:t>
            </w:r>
          </w:p>
        </w:tc>
      </w:tr>
      <w:tr w:rsidR="000B630F" w:rsidRPr="00F5475D" w:rsidTr="00462F7E">
        <w:trPr>
          <w:trHeight w:val="1466"/>
        </w:trPr>
        <w:tc>
          <w:tcPr>
            <w:tcW w:w="310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t>Гражданско-патриотическое воспитание</w:t>
            </w:r>
          </w:p>
        </w:tc>
        <w:tc>
          <w:tcPr>
            <w:tcW w:w="4680" w:type="dxa"/>
          </w:tcPr>
          <w:p w:rsidR="00A343BB" w:rsidRDefault="000B630F" w:rsidP="001C30DE">
            <w:pPr>
              <w:pStyle w:val="a5"/>
              <w:numPr>
                <w:ilvl w:val="0"/>
                <w:numId w:val="17"/>
              </w:numPr>
            </w:pPr>
            <w:r w:rsidRPr="00F5475D">
              <w:t>Тематические классные часы, посвященные Дню Победы.</w:t>
            </w:r>
          </w:p>
          <w:p w:rsidR="000B630F" w:rsidRPr="00F5475D" w:rsidRDefault="000B630F" w:rsidP="00492033">
            <w:r w:rsidRPr="00F5475D">
              <w:t xml:space="preserve">2) </w:t>
            </w:r>
            <w:r w:rsidR="00841DCD" w:rsidRPr="007C38E1">
              <w:t>Всероссийская акция «Георгиевская ленточка»</w:t>
            </w:r>
          </w:p>
          <w:p w:rsidR="000B630F" w:rsidRPr="00F5475D" w:rsidRDefault="000B630F" w:rsidP="00492033">
            <w:r>
              <w:t>3</w:t>
            </w:r>
            <w:r w:rsidRPr="00F5475D">
              <w:t>) Операция «Забота»</w:t>
            </w:r>
          </w:p>
          <w:p w:rsidR="000B630F" w:rsidRPr="00F5475D" w:rsidRDefault="000B630F" w:rsidP="00492033">
            <w:r>
              <w:t>4</w:t>
            </w:r>
            <w:r w:rsidRPr="00F5475D">
              <w:t xml:space="preserve">) Районный слет детских организаций и объединений. Спортивный праздник </w:t>
            </w:r>
          </w:p>
          <w:p w:rsidR="00CD6B97" w:rsidRDefault="000B630F" w:rsidP="00492033">
            <w:r>
              <w:t>5</w:t>
            </w:r>
            <w:r w:rsidRPr="00F5475D">
              <w:t>)Митинг «Память»</w:t>
            </w:r>
            <w:r w:rsidR="00CD6B97" w:rsidRPr="00DA2A9E">
              <w:t xml:space="preserve"> </w:t>
            </w:r>
          </w:p>
          <w:p w:rsidR="000B630F" w:rsidRDefault="00CD6B97" w:rsidP="00492033">
            <w:r>
              <w:t xml:space="preserve">6. </w:t>
            </w:r>
            <w:r w:rsidRPr="00DA2A9E">
              <w:t>Учебно-полевые сборы для 10-х классов</w:t>
            </w:r>
          </w:p>
          <w:p w:rsidR="000A376A" w:rsidRPr="00C73CAD" w:rsidRDefault="000A376A" w:rsidP="00492033">
            <w:r>
              <w:t>7</w:t>
            </w:r>
            <w:r w:rsidRPr="00C73CAD">
              <w:t xml:space="preserve">. </w:t>
            </w:r>
            <w:r w:rsidR="006021B6" w:rsidRPr="00C73CAD">
              <w:rPr>
                <w:sz w:val="22"/>
                <w:szCs w:val="22"/>
              </w:rPr>
              <w:t>Участие в Республиканской акции «Бессмертный полк»</w:t>
            </w:r>
          </w:p>
          <w:p w:rsidR="001C30DE" w:rsidRPr="00C73CAD" w:rsidRDefault="001C30DE" w:rsidP="00492033">
            <w:pPr>
              <w:rPr>
                <w:sz w:val="22"/>
                <w:szCs w:val="22"/>
              </w:rPr>
            </w:pPr>
            <w:r w:rsidRPr="00C73CAD">
              <w:rPr>
                <w:sz w:val="22"/>
                <w:szCs w:val="22"/>
              </w:rPr>
              <w:t>8. Встречи с ветеранами ВОВ и Тыла</w:t>
            </w:r>
          </w:p>
          <w:p w:rsidR="009146E6" w:rsidRPr="00C73CAD" w:rsidRDefault="009146E6" w:rsidP="00492033">
            <w:r w:rsidRPr="00C73CAD">
              <w:rPr>
                <w:sz w:val="22"/>
                <w:szCs w:val="22"/>
              </w:rPr>
              <w:t>9.</w:t>
            </w:r>
            <w:r w:rsidRPr="00C73CAD">
              <w:t xml:space="preserve"> Всероссийская акция «Обелиск!»</w:t>
            </w:r>
          </w:p>
          <w:p w:rsidR="009146E6" w:rsidRPr="00C73CAD" w:rsidRDefault="009146E6" w:rsidP="00492033">
            <w:r w:rsidRPr="00C73CAD">
              <w:t xml:space="preserve">10. Участие в </w:t>
            </w:r>
            <w:proofErr w:type="spellStart"/>
            <w:r w:rsidRPr="00C73CAD">
              <w:t>Всероссийскиом</w:t>
            </w:r>
            <w:proofErr w:type="spellEnd"/>
            <w:r w:rsidRPr="00C73CAD">
              <w:t xml:space="preserve"> </w:t>
            </w:r>
            <w:proofErr w:type="spellStart"/>
            <w:r w:rsidRPr="00C73CAD">
              <w:t>флешмобе</w:t>
            </w:r>
            <w:proofErr w:type="spellEnd"/>
            <w:r w:rsidRPr="00C73CAD">
              <w:t xml:space="preserve"> «День Победы»</w:t>
            </w:r>
          </w:p>
          <w:p w:rsidR="000B630F" w:rsidRPr="00F5475D" w:rsidRDefault="009146E6" w:rsidP="00492033">
            <w:r w:rsidRPr="00C73CAD">
              <w:lastRenderedPageBreak/>
              <w:t>11. Участие в Республиканской акции «Вальс Победы»</w:t>
            </w:r>
          </w:p>
        </w:tc>
        <w:tc>
          <w:tcPr>
            <w:tcW w:w="1800" w:type="dxa"/>
          </w:tcPr>
          <w:p w:rsidR="000B630F" w:rsidRPr="00F5475D" w:rsidRDefault="000B630F" w:rsidP="00492033">
            <w:r w:rsidRPr="00F5475D">
              <w:lastRenderedPageBreak/>
              <w:t xml:space="preserve">Первая неделя </w:t>
            </w:r>
          </w:p>
          <w:p w:rsidR="000B630F" w:rsidRPr="00F5475D" w:rsidRDefault="000B630F" w:rsidP="00492033"/>
          <w:p w:rsidR="00841DCD" w:rsidRDefault="00841DCD" w:rsidP="00492033"/>
          <w:p w:rsidR="00841DCD" w:rsidRDefault="00841DCD" w:rsidP="00492033"/>
          <w:p w:rsidR="000B630F" w:rsidRPr="00F5475D" w:rsidRDefault="000B630F" w:rsidP="00492033">
            <w:r w:rsidRPr="00F5475D">
              <w:t>В течение месяца</w:t>
            </w:r>
          </w:p>
          <w:p w:rsidR="000B630F" w:rsidRPr="00F5475D" w:rsidRDefault="000B630F" w:rsidP="00492033">
            <w:r w:rsidRPr="00F5475D">
              <w:t>В течение месяца</w:t>
            </w:r>
          </w:p>
          <w:p w:rsidR="000B630F" w:rsidRPr="00F5475D" w:rsidRDefault="000B630F" w:rsidP="00492033"/>
          <w:p w:rsidR="000B630F" w:rsidRPr="00F5475D" w:rsidRDefault="000B630F" w:rsidP="00492033">
            <w:r w:rsidRPr="00F5475D">
              <w:t>По плану</w:t>
            </w:r>
          </w:p>
          <w:p w:rsidR="000B630F" w:rsidRDefault="000B630F" w:rsidP="00492033"/>
          <w:p w:rsidR="000B630F" w:rsidRPr="00F5475D" w:rsidRDefault="000B630F" w:rsidP="00CD6B97"/>
        </w:tc>
        <w:tc>
          <w:tcPr>
            <w:tcW w:w="1920" w:type="dxa"/>
          </w:tcPr>
          <w:p w:rsidR="000B630F" w:rsidRPr="00F5475D" w:rsidRDefault="000B630F" w:rsidP="00492033">
            <w:r w:rsidRPr="00F5475D">
              <w:t>1-</w:t>
            </w:r>
            <w:r w:rsidR="00BD5F7D">
              <w:t>11</w:t>
            </w:r>
            <w:r w:rsidRPr="00F5475D">
              <w:t>класс</w:t>
            </w:r>
          </w:p>
          <w:p w:rsidR="000B630F" w:rsidRPr="00F5475D" w:rsidRDefault="000B630F" w:rsidP="00492033"/>
          <w:p w:rsidR="000B630F" w:rsidRDefault="00841DCD" w:rsidP="00492033">
            <w:r>
              <w:t>СМС дети</w:t>
            </w:r>
          </w:p>
          <w:p w:rsidR="000B630F" w:rsidRPr="00F5475D" w:rsidRDefault="000B630F" w:rsidP="00492033">
            <w:r w:rsidRPr="00F5475D">
              <w:t>7-</w:t>
            </w:r>
            <w:r w:rsidR="00BD5F7D">
              <w:t>8</w:t>
            </w:r>
            <w:r w:rsidRPr="00F5475D">
              <w:t xml:space="preserve"> класс</w:t>
            </w:r>
          </w:p>
          <w:p w:rsidR="000B630F" w:rsidRPr="00F5475D" w:rsidRDefault="000B630F" w:rsidP="00492033">
            <w:r w:rsidRPr="00F5475D">
              <w:t xml:space="preserve">7 – </w:t>
            </w:r>
            <w:r>
              <w:t>9</w:t>
            </w:r>
            <w:r w:rsidRPr="00F5475D">
              <w:t xml:space="preserve"> классы</w:t>
            </w:r>
          </w:p>
          <w:p w:rsidR="000B630F" w:rsidRPr="00F5475D" w:rsidRDefault="000B630F" w:rsidP="00492033">
            <w:pPr>
              <w:rPr>
                <w:i/>
              </w:rPr>
            </w:pPr>
          </w:p>
          <w:p w:rsidR="000B630F" w:rsidRPr="00F5475D" w:rsidRDefault="000B630F" w:rsidP="00492033">
            <w:r>
              <w:t>1-9</w:t>
            </w:r>
            <w:r w:rsidRPr="00F5475D">
              <w:t xml:space="preserve"> класс</w:t>
            </w:r>
          </w:p>
          <w:p w:rsidR="003B1494" w:rsidRDefault="000A376A" w:rsidP="00492033">
            <w:r>
              <w:t xml:space="preserve"> 8 </w:t>
            </w:r>
            <w:proofErr w:type="spellStart"/>
            <w:r>
              <w:t>кл</w:t>
            </w:r>
            <w:proofErr w:type="spellEnd"/>
            <w:r w:rsidR="000B630F">
              <w:t xml:space="preserve"> </w:t>
            </w:r>
          </w:p>
          <w:p w:rsidR="003B1494" w:rsidRDefault="003B1494" w:rsidP="003B1494"/>
          <w:p w:rsidR="000B630F" w:rsidRPr="003B1494" w:rsidRDefault="003B1494" w:rsidP="003B1494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0B630F" w:rsidRPr="00F5475D" w:rsidRDefault="000B630F" w:rsidP="00B07C1B">
            <w:r w:rsidRPr="00F5475D">
              <w:t xml:space="preserve"> </w:t>
            </w:r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>.</w:t>
            </w:r>
          </w:p>
          <w:p w:rsidR="00A343BB" w:rsidRDefault="00A343BB" w:rsidP="00B07C1B"/>
          <w:p w:rsidR="000B630F" w:rsidRPr="00F5475D" w:rsidRDefault="00A343BB" w:rsidP="00B07C1B"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узея</w:t>
            </w:r>
          </w:p>
          <w:p w:rsidR="00841DCD" w:rsidRDefault="00841DCD" w:rsidP="00BD5F7D">
            <w:proofErr w:type="spellStart"/>
            <w:r>
              <w:t>Хасангатина</w:t>
            </w:r>
            <w:proofErr w:type="spellEnd"/>
            <w:r>
              <w:t xml:space="preserve"> Р.Р.</w:t>
            </w:r>
          </w:p>
          <w:p w:rsidR="000D0ECF" w:rsidRDefault="000D0ECF" w:rsidP="00BD5F7D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BD5F7D" w:rsidRDefault="000B630F" w:rsidP="00BD5F7D">
            <w:r>
              <w:t>Классные руководители</w:t>
            </w:r>
          </w:p>
          <w:p w:rsidR="000B630F" w:rsidRDefault="00CD6B97" w:rsidP="00CD6B97">
            <w:proofErr w:type="spellStart"/>
            <w:r>
              <w:t>Курамшшин</w:t>
            </w:r>
            <w:r w:rsidR="00BD5F7D">
              <w:t>а</w:t>
            </w:r>
            <w:proofErr w:type="spellEnd"/>
            <w:r w:rsidR="00BD5F7D">
              <w:t xml:space="preserve"> Л.Я</w:t>
            </w:r>
          </w:p>
          <w:p w:rsidR="000A376A" w:rsidRDefault="00CD6B97" w:rsidP="00CD6B97">
            <w:r>
              <w:t>Садыков Ю.Х.</w:t>
            </w:r>
          </w:p>
          <w:p w:rsidR="00CD6B97" w:rsidRPr="000A376A" w:rsidRDefault="000A376A" w:rsidP="000A376A">
            <w:r>
              <w:t xml:space="preserve">Садыков Ю.Х, </w:t>
            </w:r>
            <w:proofErr w:type="spellStart"/>
            <w:r>
              <w:t>Курамшина</w:t>
            </w:r>
            <w:proofErr w:type="spellEnd"/>
            <w:r>
              <w:t xml:space="preserve"> Л.Я</w:t>
            </w:r>
            <w:r w:rsidR="002B2386">
              <w:t xml:space="preserve">, </w:t>
            </w:r>
            <w:proofErr w:type="spellStart"/>
            <w:r w:rsidR="002B2386">
              <w:t>Задитова</w:t>
            </w:r>
            <w:proofErr w:type="spellEnd"/>
            <w:r w:rsidR="002B2386">
              <w:t xml:space="preserve"> Г.А</w:t>
            </w:r>
          </w:p>
        </w:tc>
      </w:tr>
      <w:tr w:rsidR="000B630F" w:rsidRPr="00F5475D" w:rsidTr="00462F7E">
        <w:trPr>
          <w:trHeight w:val="1292"/>
        </w:trPr>
        <w:tc>
          <w:tcPr>
            <w:tcW w:w="3108" w:type="dxa"/>
            <w:vAlign w:val="center"/>
          </w:tcPr>
          <w:p w:rsidR="000B630F" w:rsidRPr="00F5475D" w:rsidRDefault="000B630F" w:rsidP="00C9633A">
            <w:pPr>
              <w:jc w:val="center"/>
            </w:pPr>
            <w:r w:rsidRPr="00F5475D">
              <w:lastRenderedPageBreak/>
              <w:t>Нравственное и духовное</w:t>
            </w:r>
          </w:p>
          <w:p w:rsidR="000B630F" w:rsidRPr="00F5475D" w:rsidRDefault="000B630F" w:rsidP="00C9633A">
            <w:pPr>
              <w:jc w:val="center"/>
              <w:rPr>
                <w:b/>
              </w:rPr>
            </w:pPr>
            <w:r w:rsidRPr="00F5475D">
              <w:t>воспитание</w:t>
            </w:r>
          </w:p>
        </w:tc>
        <w:tc>
          <w:tcPr>
            <w:tcW w:w="4680" w:type="dxa"/>
          </w:tcPr>
          <w:p w:rsidR="000B630F" w:rsidRPr="00C73CAD" w:rsidRDefault="000B630F" w:rsidP="00492033">
            <w:r w:rsidRPr="00C73CAD">
              <w:t>1) Концерт для родителей  и ветеранов, посвященный Дню Победы, совместно с СДК.</w:t>
            </w:r>
          </w:p>
          <w:p w:rsidR="000B630F" w:rsidRPr="00C73CAD" w:rsidRDefault="000B630F" w:rsidP="00492033">
            <w:r w:rsidRPr="00C73CAD">
              <w:t>2) Конкурс рисунков, посвященных Дню Победы.</w:t>
            </w:r>
          </w:p>
          <w:p w:rsidR="000B630F" w:rsidRPr="00C73CAD" w:rsidRDefault="000B630F" w:rsidP="00276B98">
            <w:r w:rsidRPr="00C73CAD">
              <w:t>3) Праздник «Последний звонок»</w:t>
            </w:r>
          </w:p>
          <w:p w:rsidR="000B630F" w:rsidRPr="00C73CAD" w:rsidRDefault="000B630F" w:rsidP="00276B98">
            <w:r w:rsidRPr="00C73CAD">
              <w:t>4)Экскурсии</w:t>
            </w:r>
            <w:r w:rsidR="00EC61B9" w:rsidRPr="00C73CAD">
              <w:t>.</w:t>
            </w:r>
          </w:p>
          <w:p w:rsidR="00EC61B9" w:rsidRPr="00C73CAD" w:rsidRDefault="00EC61B9" w:rsidP="00276B98">
            <w:r w:rsidRPr="00C73CAD">
              <w:t>5. Слёт детских общественных организаций и объединений при учреждениях образования</w:t>
            </w:r>
          </w:p>
          <w:p w:rsidR="00960213" w:rsidRPr="00C73CAD" w:rsidRDefault="00960213" w:rsidP="00276B98">
            <w:r w:rsidRPr="00C73CAD">
              <w:t>6. Большой сбор актива наследников Татарстана</w:t>
            </w:r>
          </w:p>
          <w:p w:rsidR="005626D0" w:rsidRPr="00C73CAD" w:rsidRDefault="005626D0" w:rsidP="00276B98">
            <w:pPr>
              <w:rPr>
                <w:rFonts w:eastAsia="Calibri"/>
              </w:rPr>
            </w:pPr>
            <w:r w:rsidRPr="00C73CAD">
              <w:rPr>
                <w:rFonts w:eastAsia="Calibri"/>
              </w:rPr>
              <w:t>7.Районный конкурс детского художественного творчества «Веселая карусель».</w:t>
            </w:r>
          </w:p>
          <w:p w:rsidR="009146E6" w:rsidRPr="00C73CAD" w:rsidRDefault="009146E6" w:rsidP="009146E6">
            <w:r w:rsidRPr="00C73CAD">
              <w:t>Оперативно-профилактическое мероприятие «Внимание – дети!» по направлению «Безопасность дорожного движения»</w:t>
            </w:r>
          </w:p>
        </w:tc>
        <w:tc>
          <w:tcPr>
            <w:tcW w:w="1800" w:type="dxa"/>
          </w:tcPr>
          <w:p w:rsidR="000B630F" w:rsidRPr="00F5475D" w:rsidRDefault="000B630F" w:rsidP="00216586">
            <w:r w:rsidRPr="00F5475D">
              <w:t>9 мая</w:t>
            </w:r>
          </w:p>
          <w:p w:rsidR="000B630F" w:rsidRPr="00F5475D" w:rsidRDefault="000B630F" w:rsidP="00216586"/>
          <w:p w:rsidR="000B630F" w:rsidRDefault="000B630F" w:rsidP="00216586"/>
          <w:p w:rsidR="000B630F" w:rsidRPr="00F5475D" w:rsidRDefault="000B630F" w:rsidP="00216586">
            <w:r w:rsidRPr="00F5475D">
              <w:t>До 9 мая</w:t>
            </w:r>
          </w:p>
          <w:p w:rsidR="000B630F" w:rsidRPr="00F5475D" w:rsidRDefault="000B630F" w:rsidP="00216586"/>
          <w:p w:rsidR="000B630F" w:rsidRPr="00F5475D" w:rsidRDefault="000B630F" w:rsidP="00216586">
            <w:r w:rsidRPr="00F5475D">
              <w:t>24 мая</w:t>
            </w:r>
          </w:p>
          <w:p w:rsidR="000B630F" w:rsidRDefault="000B630F" w:rsidP="00216586">
            <w:r w:rsidRPr="00F5475D">
              <w:t>По плану</w:t>
            </w:r>
          </w:p>
          <w:p w:rsidR="00EC61B9" w:rsidRDefault="00EC61B9" w:rsidP="00216586">
            <w:r>
              <w:t>По плану</w:t>
            </w:r>
          </w:p>
          <w:p w:rsidR="00960213" w:rsidRDefault="00960213" w:rsidP="00216586"/>
          <w:p w:rsidR="00960213" w:rsidRDefault="00960213" w:rsidP="00216586"/>
          <w:p w:rsidR="00960213" w:rsidRDefault="00960213" w:rsidP="00216586">
            <w:r>
              <w:t>По плану</w:t>
            </w:r>
          </w:p>
          <w:p w:rsidR="005626D0" w:rsidRDefault="005626D0" w:rsidP="00216586"/>
          <w:p w:rsidR="005626D0" w:rsidRPr="00F5475D" w:rsidRDefault="005626D0" w:rsidP="00216586">
            <w:r>
              <w:t xml:space="preserve">По плану </w:t>
            </w:r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t>Родители, гости</w:t>
            </w:r>
          </w:p>
          <w:p w:rsidR="000B630F" w:rsidRPr="00F5475D" w:rsidRDefault="000B630F" w:rsidP="00216586"/>
          <w:p w:rsidR="000B630F" w:rsidRDefault="000B630F" w:rsidP="00216586"/>
          <w:p w:rsidR="000B630F" w:rsidRPr="00F5475D" w:rsidRDefault="000B630F" w:rsidP="00216586">
            <w:r w:rsidRPr="00F5475D">
              <w:t>1-</w:t>
            </w:r>
            <w:r w:rsidR="00BD5F7D">
              <w:t>11</w:t>
            </w:r>
            <w:r w:rsidRPr="00F5475D">
              <w:t xml:space="preserve"> класс</w:t>
            </w:r>
          </w:p>
          <w:p w:rsidR="00BD5F7D" w:rsidRDefault="00BD5F7D" w:rsidP="00216586"/>
          <w:p w:rsidR="000B630F" w:rsidRDefault="000B630F" w:rsidP="00216586">
            <w:r w:rsidRPr="00F5475D">
              <w:t>1-</w:t>
            </w:r>
            <w:r w:rsidR="00BD5F7D">
              <w:t>11</w:t>
            </w:r>
            <w:r w:rsidRPr="00F5475D">
              <w:t xml:space="preserve"> класс</w:t>
            </w:r>
          </w:p>
          <w:p w:rsidR="00BD5F7D" w:rsidRDefault="00BD5F7D" w:rsidP="00216586">
            <w:r>
              <w:t>1-4 классы</w:t>
            </w:r>
          </w:p>
          <w:p w:rsidR="00EC61B9" w:rsidRDefault="00EC61B9" w:rsidP="00216586">
            <w:r>
              <w:t>5-8</w:t>
            </w:r>
          </w:p>
          <w:p w:rsidR="00960213" w:rsidRDefault="00960213" w:rsidP="00216586"/>
          <w:p w:rsidR="00960213" w:rsidRDefault="00960213" w:rsidP="00216586"/>
          <w:p w:rsidR="00960213" w:rsidRDefault="009E4FD3" w:rsidP="00216586">
            <w:r>
              <w:t xml:space="preserve">5- </w:t>
            </w:r>
            <w:r w:rsidR="00960213">
              <w:t>8 класс</w:t>
            </w:r>
          </w:p>
          <w:p w:rsidR="005626D0" w:rsidRDefault="005626D0" w:rsidP="00216586"/>
          <w:p w:rsidR="005626D0" w:rsidRPr="00F5475D" w:rsidRDefault="005626D0" w:rsidP="00216586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BD5F7D" w:rsidRDefault="000B630F" w:rsidP="00906198">
            <w:r w:rsidRPr="00F5475D">
              <w:t xml:space="preserve"> </w:t>
            </w:r>
            <w:proofErr w:type="spellStart"/>
            <w:r w:rsidR="00BD5F7D">
              <w:t>Курамшина</w:t>
            </w:r>
            <w:proofErr w:type="spellEnd"/>
            <w:r w:rsidR="00BD5F7D">
              <w:t xml:space="preserve"> Л.Я.</w:t>
            </w:r>
          </w:p>
          <w:p w:rsidR="000D0ECF" w:rsidRDefault="000D0ECF" w:rsidP="000D0ECF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BD5F7D" w:rsidRDefault="00BD5F7D" w:rsidP="00906198"/>
          <w:p w:rsidR="000B630F" w:rsidRPr="00F5475D" w:rsidRDefault="000B630F" w:rsidP="00906198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>.</w:t>
            </w:r>
          </w:p>
          <w:p w:rsidR="000B630F" w:rsidRPr="00F5475D" w:rsidRDefault="000B630F" w:rsidP="00906198"/>
          <w:p w:rsidR="000B630F" w:rsidRPr="00F5475D" w:rsidRDefault="000B630F" w:rsidP="00906198"/>
          <w:p w:rsidR="000B630F" w:rsidRDefault="00BD5F7D" w:rsidP="00906198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EC61B9" w:rsidRDefault="00EC61B9" w:rsidP="00906198"/>
          <w:p w:rsidR="00960213" w:rsidRDefault="000D0ECF" w:rsidP="00906198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960213" w:rsidRDefault="00960213" w:rsidP="00906198"/>
          <w:p w:rsidR="005626D0" w:rsidRDefault="009E4FD3" w:rsidP="00906198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  <w:p w:rsidR="005626D0" w:rsidRDefault="005626D0" w:rsidP="00906198"/>
          <w:p w:rsidR="005626D0" w:rsidRPr="00F5475D" w:rsidRDefault="005626D0" w:rsidP="005626D0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</w:tc>
      </w:tr>
      <w:tr w:rsidR="000B630F" w:rsidRPr="00F5475D" w:rsidTr="00462F7E">
        <w:trPr>
          <w:trHeight w:val="360"/>
        </w:trPr>
        <w:tc>
          <w:tcPr>
            <w:tcW w:w="310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t>Интеллектуальное развитие</w:t>
            </w:r>
          </w:p>
        </w:tc>
        <w:tc>
          <w:tcPr>
            <w:tcW w:w="4680" w:type="dxa"/>
          </w:tcPr>
          <w:p w:rsidR="000B630F" w:rsidRPr="00C73CAD" w:rsidRDefault="00BD5F7D" w:rsidP="00276B98">
            <w:r w:rsidRPr="00C73CAD">
              <w:t>1</w:t>
            </w:r>
            <w:r w:rsidR="007A5BF3" w:rsidRPr="00C73CAD">
              <w:t>.К</w:t>
            </w:r>
            <w:r w:rsidR="000B630F" w:rsidRPr="00C73CAD">
              <w:t xml:space="preserve">онкурс </w:t>
            </w:r>
            <w:proofErr w:type="gramStart"/>
            <w:r w:rsidR="000B630F" w:rsidRPr="00C73CAD">
              <w:t>ученических</w:t>
            </w:r>
            <w:proofErr w:type="gramEnd"/>
            <w:r w:rsidR="000B630F" w:rsidRPr="00C73CAD">
              <w:t xml:space="preserve"> портфолио</w:t>
            </w:r>
          </w:p>
          <w:p w:rsidR="005C5A65" w:rsidRPr="00C73CAD" w:rsidRDefault="005C5A65" w:rsidP="000D0ECF">
            <w:r w:rsidRPr="00C73CAD">
              <w:t>2. Республиканский фестиваль активистов детских организаций и органов ученического самоуправления «Иници</w:t>
            </w:r>
            <w:r w:rsidR="007A5BF3" w:rsidRPr="00C73CAD">
              <w:t>атива</w:t>
            </w:r>
            <w:r w:rsidRPr="00C73CAD">
              <w:t>»</w:t>
            </w:r>
          </w:p>
          <w:p w:rsidR="00BD716D" w:rsidRPr="00C73CAD" w:rsidRDefault="00BD716D" w:rsidP="00ED570A">
            <w:pPr>
              <w:pStyle w:val="Default"/>
            </w:pPr>
            <w:r w:rsidRPr="00C73CAD">
              <w:t xml:space="preserve">3. Выставка, посвященная </w:t>
            </w:r>
            <w:proofErr w:type="spellStart"/>
            <w:r w:rsidRPr="00C73CAD">
              <w:t>Г.Кариеву</w:t>
            </w:r>
            <w:proofErr w:type="spellEnd"/>
            <w:r w:rsidRPr="00C73CAD">
              <w:t xml:space="preserve">      4.Книжная выставка </w:t>
            </w:r>
            <w:proofErr w:type="gramStart"/>
            <w:r w:rsidRPr="00C73CAD">
              <w:t>к</w:t>
            </w:r>
            <w:proofErr w:type="gramEnd"/>
            <w:r w:rsidRPr="00C73CAD">
              <w:t xml:space="preserve"> Дню </w:t>
            </w:r>
            <w:proofErr w:type="spellStart"/>
            <w:r w:rsidRPr="00C73CAD">
              <w:t>словянской</w:t>
            </w:r>
            <w:proofErr w:type="spellEnd"/>
            <w:r w:rsidRPr="00C73CAD">
              <w:t xml:space="preserve"> письменности   </w:t>
            </w:r>
          </w:p>
        </w:tc>
        <w:tc>
          <w:tcPr>
            <w:tcW w:w="1800" w:type="dxa"/>
          </w:tcPr>
          <w:p w:rsidR="000B630F" w:rsidRDefault="000B630F" w:rsidP="00B07C1B">
            <w:r w:rsidRPr="00F5475D">
              <w:t>Вторая неделя месяца</w:t>
            </w:r>
          </w:p>
          <w:p w:rsidR="00BD716D" w:rsidRDefault="005C5A65" w:rsidP="00B07C1B">
            <w:r>
              <w:t>5-10</w:t>
            </w:r>
            <w:r w:rsidR="000B630F">
              <w:t xml:space="preserve"> класс</w:t>
            </w:r>
          </w:p>
          <w:p w:rsidR="00BD716D" w:rsidRPr="00BD716D" w:rsidRDefault="00BD716D" w:rsidP="00BD716D"/>
          <w:p w:rsidR="000B630F" w:rsidRPr="00BD716D" w:rsidRDefault="000B630F" w:rsidP="00BD716D"/>
        </w:tc>
        <w:tc>
          <w:tcPr>
            <w:tcW w:w="1920" w:type="dxa"/>
          </w:tcPr>
          <w:p w:rsidR="00BD716D" w:rsidRDefault="000B630F" w:rsidP="00B07C1B">
            <w:r w:rsidRPr="00F5475D">
              <w:t>5-</w:t>
            </w:r>
            <w:r w:rsidR="00BD5F7D">
              <w:t>10</w:t>
            </w:r>
            <w:r w:rsidRPr="00F5475D">
              <w:t>класс</w:t>
            </w:r>
          </w:p>
          <w:p w:rsidR="00BD716D" w:rsidRPr="00BD716D" w:rsidRDefault="00BD716D" w:rsidP="00BD716D"/>
          <w:p w:rsidR="00BD716D" w:rsidRPr="00BD716D" w:rsidRDefault="00BD716D" w:rsidP="00BD716D"/>
          <w:p w:rsidR="00BD716D" w:rsidRDefault="00BD716D" w:rsidP="00BD716D"/>
          <w:p w:rsidR="00BD716D" w:rsidRDefault="00BD716D" w:rsidP="00BD716D"/>
          <w:p w:rsidR="00BD716D" w:rsidRDefault="00BD716D" w:rsidP="00BD716D">
            <w:r>
              <w:t xml:space="preserve">1-11 </w:t>
            </w:r>
            <w:proofErr w:type="spellStart"/>
            <w:r>
              <w:t>кл</w:t>
            </w:r>
            <w:proofErr w:type="spellEnd"/>
          </w:p>
          <w:p w:rsidR="00BD716D" w:rsidRDefault="00BD716D" w:rsidP="00BD716D"/>
          <w:p w:rsidR="000B630F" w:rsidRPr="00BD716D" w:rsidRDefault="00BD716D" w:rsidP="00BD716D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3000" w:type="dxa"/>
          </w:tcPr>
          <w:p w:rsidR="00BD5F7D" w:rsidRDefault="000B630F" w:rsidP="00B07C1B">
            <w:r w:rsidRPr="00F5475D">
              <w:t>Классные руководители</w:t>
            </w:r>
          </w:p>
          <w:p w:rsidR="000B630F" w:rsidRPr="00F5475D" w:rsidRDefault="00BD5F7D" w:rsidP="00B07C1B">
            <w:proofErr w:type="spellStart"/>
            <w:r>
              <w:t>Курамшина</w:t>
            </w:r>
            <w:proofErr w:type="spellEnd"/>
            <w:r>
              <w:t xml:space="preserve"> Л.Я</w:t>
            </w:r>
            <w:r w:rsidR="000B630F">
              <w:t>.</w:t>
            </w:r>
          </w:p>
          <w:p w:rsidR="00BD716D" w:rsidRDefault="00BD716D" w:rsidP="00B07C1B"/>
          <w:p w:rsidR="00BD716D" w:rsidRPr="00BD716D" w:rsidRDefault="00BD716D" w:rsidP="00BD716D"/>
          <w:p w:rsidR="00BD716D" w:rsidRDefault="00BD716D" w:rsidP="00BD716D"/>
          <w:p w:rsidR="000B630F" w:rsidRPr="00BD716D" w:rsidRDefault="00BD716D" w:rsidP="00BD716D">
            <w:r>
              <w:t>Библиотекарь</w:t>
            </w:r>
          </w:p>
        </w:tc>
      </w:tr>
      <w:tr w:rsidR="000B630F" w:rsidRPr="00F5475D" w:rsidTr="00462F7E">
        <w:trPr>
          <w:trHeight w:val="732"/>
        </w:trPr>
        <w:tc>
          <w:tcPr>
            <w:tcW w:w="310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proofErr w:type="gramStart"/>
            <w:r>
              <w:t>Здоровье</w:t>
            </w:r>
            <w:proofErr w:type="gramEnd"/>
            <w:r>
              <w:t xml:space="preserve"> </w:t>
            </w:r>
            <w:r w:rsidRPr="00F5475D">
              <w:t>сберегающее  воспитание</w:t>
            </w:r>
          </w:p>
        </w:tc>
        <w:tc>
          <w:tcPr>
            <w:tcW w:w="4680" w:type="dxa"/>
          </w:tcPr>
          <w:p w:rsidR="000B630F" w:rsidRPr="00F5475D" w:rsidRDefault="000B630F" w:rsidP="00B07C1B">
            <w:r w:rsidRPr="00F5475D">
              <w:t>1)</w:t>
            </w:r>
            <w:r>
              <w:t>Праздник детства</w:t>
            </w:r>
          </w:p>
          <w:p w:rsidR="000B630F" w:rsidRPr="00F5475D" w:rsidRDefault="000B630F" w:rsidP="00533A82">
            <w:r w:rsidRPr="00F5475D">
              <w:t>2)Кл</w:t>
            </w:r>
            <w:proofErr w:type="gramStart"/>
            <w:r w:rsidRPr="00F5475D">
              <w:t>.</w:t>
            </w:r>
            <w:proofErr w:type="gramEnd"/>
            <w:r w:rsidRPr="00F5475D">
              <w:t xml:space="preserve"> </w:t>
            </w:r>
            <w:proofErr w:type="gramStart"/>
            <w:r w:rsidRPr="00F5475D">
              <w:t>ч</w:t>
            </w:r>
            <w:proofErr w:type="gramEnd"/>
            <w:r w:rsidRPr="00F5475D">
              <w:t>ас «Безопасное колесо»</w:t>
            </w:r>
          </w:p>
          <w:p w:rsidR="000B630F" w:rsidRDefault="000B630F" w:rsidP="00533A82">
            <w:r w:rsidRPr="00F5475D">
              <w:t>3)Организация летнего отдыха учащихся</w:t>
            </w:r>
          </w:p>
          <w:p w:rsidR="000B630F" w:rsidRPr="00F5475D" w:rsidRDefault="000B630F" w:rsidP="00533A82">
            <w:pPr>
              <w:rPr>
                <w:b/>
              </w:rPr>
            </w:pPr>
            <w:r>
              <w:t>4)Весенняя сдача норм ГТО</w:t>
            </w:r>
          </w:p>
        </w:tc>
        <w:tc>
          <w:tcPr>
            <w:tcW w:w="1800" w:type="dxa"/>
          </w:tcPr>
          <w:p w:rsidR="000B630F" w:rsidRPr="00F5475D" w:rsidRDefault="000B630F" w:rsidP="00B07C1B">
            <w:r w:rsidRPr="00F5475D">
              <w:t>19 мая</w:t>
            </w:r>
          </w:p>
          <w:p w:rsidR="000B630F" w:rsidRPr="00F5475D" w:rsidRDefault="000B630F" w:rsidP="00B07C1B">
            <w:r w:rsidRPr="00F5475D">
              <w:t>По плану РОО</w:t>
            </w:r>
          </w:p>
          <w:p w:rsidR="000B630F" w:rsidRPr="00F5475D" w:rsidRDefault="000B630F" w:rsidP="00B07C1B">
            <w:r w:rsidRPr="00F5475D">
              <w:t>В течение месяца</w:t>
            </w:r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t>1-</w:t>
            </w:r>
            <w:r>
              <w:t>9</w:t>
            </w:r>
            <w:r w:rsidRPr="00F5475D">
              <w:t xml:space="preserve"> </w:t>
            </w:r>
            <w:proofErr w:type="spellStart"/>
            <w:r w:rsidRPr="00F5475D">
              <w:t>кл</w:t>
            </w:r>
            <w:proofErr w:type="spellEnd"/>
            <w:r w:rsidRPr="00F5475D">
              <w:t>.</w:t>
            </w:r>
          </w:p>
          <w:p w:rsidR="000B630F" w:rsidRPr="00F5475D" w:rsidRDefault="000B630F" w:rsidP="00B07C1B">
            <w:r w:rsidRPr="00F5475D">
              <w:t>3-4 класс</w:t>
            </w:r>
          </w:p>
          <w:p w:rsidR="000B630F" w:rsidRPr="00F5475D" w:rsidRDefault="000B630F" w:rsidP="00B07C1B"/>
          <w:p w:rsidR="000B630F" w:rsidRPr="00F5475D" w:rsidRDefault="000B630F" w:rsidP="00B07C1B">
            <w:r>
              <w:t>1-9</w:t>
            </w:r>
            <w:r w:rsidRPr="00F5475D">
              <w:t xml:space="preserve"> класс</w:t>
            </w:r>
          </w:p>
        </w:tc>
        <w:tc>
          <w:tcPr>
            <w:tcW w:w="3000" w:type="dxa"/>
          </w:tcPr>
          <w:p w:rsidR="000B630F" w:rsidRDefault="000B630F" w:rsidP="00B07C1B">
            <w:r>
              <w:t xml:space="preserve">Классные руководители, </w:t>
            </w:r>
          </w:p>
          <w:p w:rsidR="000D0ECF" w:rsidRDefault="000D0ECF" w:rsidP="00B07C1B"/>
          <w:p w:rsidR="000B630F" w:rsidRDefault="00BD5F7D" w:rsidP="00B07C1B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0B630F" w:rsidRPr="00F5475D" w:rsidRDefault="000D0ECF" w:rsidP="00B07C1B">
            <w:r>
              <w:t>Садыков Ю.Х</w:t>
            </w:r>
          </w:p>
        </w:tc>
      </w:tr>
      <w:tr w:rsidR="000B630F" w:rsidRPr="00F5475D" w:rsidTr="00462F7E">
        <w:trPr>
          <w:trHeight w:val="919"/>
        </w:trPr>
        <w:tc>
          <w:tcPr>
            <w:tcW w:w="310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t>Правовое воспитание и культура безопасности</w:t>
            </w:r>
          </w:p>
        </w:tc>
        <w:tc>
          <w:tcPr>
            <w:tcW w:w="4680" w:type="dxa"/>
          </w:tcPr>
          <w:p w:rsidR="000B630F" w:rsidRPr="00F5475D" w:rsidRDefault="000B630F" w:rsidP="00276B98">
            <w:r w:rsidRPr="00F5475D">
              <w:t>1) Рейд по проверке чистоты школьной территории.</w:t>
            </w:r>
          </w:p>
          <w:p w:rsidR="000B630F" w:rsidRDefault="000B630F" w:rsidP="00276B98">
            <w:r w:rsidRPr="00F5475D">
              <w:t>3) Линейка «Итоги года», вручение благодарственных писем</w:t>
            </w:r>
          </w:p>
          <w:p w:rsidR="000B630F" w:rsidRDefault="000B630F" w:rsidP="00276B98">
            <w:r>
              <w:lastRenderedPageBreak/>
              <w:t>4)Инструктажи по профилактике правонарушений</w:t>
            </w:r>
          </w:p>
          <w:p w:rsidR="00842742" w:rsidRDefault="00842742" w:rsidP="00842742">
            <w:pPr>
              <w:ind w:left="13"/>
            </w:pPr>
            <w:r w:rsidRPr="0007078D">
              <w:t>Часы общения «Я отвечаю за свои поступки»</w:t>
            </w:r>
          </w:p>
          <w:p w:rsidR="00842742" w:rsidRPr="00F5475D" w:rsidRDefault="00842742" w:rsidP="00ED570A">
            <w:pPr>
              <w:ind w:left="13"/>
            </w:pPr>
            <w:r w:rsidRPr="0007078D">
              <w:t xml:space="preserve">Встреча с участковым уполномоченным </w:t>
            </w:r>
          </w:p>
        </w:tc>
        <w:tc>
          <w:tcPr>
            <w:tcW w:w="1800" w:type="dxa"/>
          </w:tcPr>
          <w:p w:rsidR="000B630F" w:rsidRPr="00F5475D" w:rsidRDefault="000B630F" w:rsidP="00B07C1B">
            <w:r w:rsidRPr="00F5475D">
              <w:lastRenderedPageBreak/>
              <w:t>В течение месяца</w:t>
            </w:r>
          </w:p>
          <w:p w:rsidR="000B630F" w:rsidRPr="00F5475D" w:rsidRDefault="000B630F" w:rsidP="00B07C1B"/>
          <w:p w:rsidR="000B630F" w:rsidRPr="00F5475D" w:rsidRDefault="000B630F" w:rsidP="00B07C1B">
            <w:r w:rsidRPr="00F5475D">
              <w:t xml:space="preserve">Третья неделя </w:t>
            </w:r>
            <w:r w:rsidRPr="00F5475D">
              <w:lastRenderedPageBreak/>
              <w:t>месяца</w:t>
            </w:r>
          </w:p>
          <w:p w:rsidR="00842742" w:rsidRDefault="000B630F" w:rsidP="00B07C1B">
            <w:r w:rsidRPr="00F5475D">
              <w:t>Последний учебный день</w:t>
            </w:r>
          </w:p>
          <w:p w:rsidR="000B630F" w:rsidRPr="00842742" w:rsidRDefault="00842742" w:rsidP="00842742">
            <w:r>
              <w:t>В течение месяца</w:t>
            </w:r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lastRenderedPageBreak/>
              <w:t>5-</w:t>
            </w:r>
            <w:r w:rsidR="00BD5F7D">
              <w:t xml:space="preserve">11 </w:t>
            </w:r>
            <w:r w:rsidRPr="00F5475D">
              <w:t xml:space="preserve"> класс</w:t>
            </w:r>
          </w:p>
          <w:p w:rsidR="000B630F" w:rsidRPr="00F5475D" w:rsidRDefault="000B630F" w:rsidP="00B07C1B"/>
          <w:p w:rsidR="000B630F" w:rsidRPr="00F5475D" w:rsidRDefault="000B630F" w:rsidP="00B07C1B">
            <w:r w:rsidRPr="00F5475D">
              <w:t>-</w:t>
            </w:r>
            <w:r w:rsidR="00BD5F7D">
              <w:t xml:space="preserve">1-11 </w:t>
            </w:r>
            <w:r w:rsidRPr="00F5475D">
              <w:t xml:space="preserve"> класс</w:t>
            </w:r>
          </w:p>
          <w:p w:rsidR="000B630F" w:rsidRPr="00F5475D" w:rsidRDefault="000B630F" w:rsidP="00B07C1B"/>
          <w:p w:rsidR="000B630F" w:rsidRPr="00F5475D" w:rsidRDefault="000B630F" w:rsidP="00B07C1B">
            <w:r w:rsidRPr="00F5475D">
              <w:lastRenderedPageBreak/>
              <w:t>5-</w:t>
            </w:r>
            <w:r>
              <w:t>9</w:t>
            </w:r>
            <w:r w:rsidRPr="00F5475D">
              <w:t xml:space="preserve"> класс</w:t>
            </w:r>
          </w:p>
        </w:tc>
        <w:tc>
          <w:tcPr>
            <w:tcW w:w="3000" w:type="dxa"/>
          </w:tcPr>
          <w:p w:rsidR="000B630F" w:rsidRPr="00F5475D" w:rsidRDefault="00BD5F7D" w:rsidP="00B07C1B">
            <w:r>
              <w:lastRenderedPageBreak/>
              <w:t>ШУС</w:t>
            </w:r>
          </w:p>
          <w:p w:rsidR="000B630F" w:rsidRDefault="000B630F" w:rsidP="00B07C1B">
            <w:r w:rsidRPr="00F5475D">
              <w:t xml:space="preserve">Администрация </w:t>
            </w:r>
          </w:p>
          <w:p w:rsidR="000B630F" w:rsidRDefault="000B630F" w:rsidP="00B07C1B"/>
          <w:p w:rsidR="000B630F" w:rsidRPr="00F5475D" w:rsidRDefault="000B630F" w:rsidP="00B07C1B">
            <w:r>
              <w:t>Классные руководители</w:t>
            </w:r>
          </w:p>
        </w:tc>
      </w:tr>
      <w:tr w:rsidR="000B630F" w:rsidRPr="00F5475D" w:rsidTr="00462F7E">
        <w:trPr>
          <w:trHeight w:val="559"/>
        </w:trPr>
        <w:tc>
          <w:tcPr>
            <w:tcW w:w="310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lastRenderedPageBreak/>
              <w:t>Методическая работа</w:t>
            </w:r>
          </w:p>
        </w:tc>
        <w:tc>
          <w:tcPr>
            <w:tcW w:w="4680" w:type="dxa"/>
          </w:tcPr>
          <w:p w:rsidR="008A71A1" w:rsidRDefault="008A71A1" w:rsidP="00533A82">
            <w:r w:rsidRPr="00852E7D">
              <w:t>Ярмарка педагогических идей: новые формы воспитательного взаимодействия с учащимися»</w:t>
            </w:r>
          </w:p>
          <w:p w:rsidR="000B630F" w:rsidRPr="00F5475D" w:rsidRDefault="000B630F" w:rsidP="00BD5F7D">
            <w:r w:rsidRPr="00F5475D">
              <w:t>1)Заседание</w:t>
            </w:r>
            <w:r>
              <w:t xml:space="preserve"> МО </w:t>
            </w:r>
            <w:r w:rsidRPr="00F5475D">
              <w:t xml:space="preserve"> </w:t>
            </w:r>
            <w:proofErr w:type="spellStart"/>
            <w:r w:rsidRPr="00F5475D">
              <w:t>кл</w:t>
            </w:r>
            <w:proofErr w:type="spellEnd"/>
            <w:r w:rsidRPr="00F5475D">
              <w:t>. руководителей,  посвященное подведению итогов</w:t>
            </w:r>
            <w:r w:rsidR="0010040B">
              <w:t xml:space="preserve"> работы за второе полугодие,2019</w:t>
            </w:r>
            <w:r w:rsidR="00BD5F7D">
              <w:t>-</w:t>
            </w:r>
            <w:r w:rsidR="0010040B">
              <w:t>-2020</w:t>
            </w:r>
            <w:r w:rsidRPr="00F5475D">
              <w:t>учебного года и перспективному планированию вос</w:t>
            </w:r>
            <w:r w:rsidR="0010040B">
              <w:t>питательной роботы школы на 2020-2021</w:t>
            </w:r>
            <w:r w:rsidRPr="00F5475D">
              <w:t xml:space="preserve"> учебный год. </w:t>
            </w:r>
          </w:p>
        </w:tc>
        <w:tc>
          <w:tcPr>
            <w:tcW w:w="1800" w:type="dxa"/>
          </w:tcPr>
          <w:p w:rsidR="000B630F" w:rsidRPr="00F5475D" w:rsidRDefault="000B630F" w:rsidP="00B07C1B">
            <w:r w:rsidRPr="00F5475D">
              <w:t>По плану</w:t>
            </w:r>
          </w:p>
        </w:tc>
        <w:tc>
          <w:tcPr>
            <w:tcW w:w="1920" w:type="dxa"/>
          </w:tcPr>
          <w:p w:rsidR="000B630F" w:rsidRPr="00F5475D" w:rsidRDefault="000B630F" w:rsidP="00B07C1B">
            <w:r w:rsidRPr="00F5475D">
              <w:t>Классные руководители</w:t>
            </w:r>
          </w:p>
        </w:tc>
        <w:tc>
          <w:tcPr>
            <w:tcW w:w="3000" w:type="dxa"/>
          </w:tcPr>
          <w:p w:rsidR="000B630F" w:rsidRPr="00F5475D" w:rsidRDefault="00BD5F7D" w:rsidP="00BD5F7D">
            <w:proofErr w:type="spellStart"/>
            <w:r>
              <w:t>Курамшина</w:t>
            </w:r>
            <w:proofErr w:type="spellEnd"/>
            <w:r>
              <w:t xml:space="preserve"> Л.Я</w:t>
            </w:r>
            <w:r w:rsidR="000B630F">
              <w:t>.</w:t>
            </w:r>
          </w:p>
        </w:tc>
      </w:tr>
      <w:tr w:rsidR="000B630F" w:rsidRPr="00F5475D" w:rsidTr="00462F7E">
        <w:trPr>
          <w:trHeight w:val="546"/>
        </w:trPr>
        <w:tc>
          <w:tcPr>
            <w:tcW w:w="3108" w:type="dxa"/>
            <w:vAlign w:val="center"/>
          </w:tcPr>
          <w:p w:rsidR="000B630F" w:rsidRPr="00F5475D" w:rsidRDefault="000B630F" w:rsidP="00E1760B">
            <w:pPr>
              <w:jc w:val="center"/>
              <w:rPr>
                <w:b/>
              </w:rPr>
            </w:pPr>
            <w:r w:rsidRPr="00F5475D">
              <w:t>Воспитание положительного отношения к труду и творчеству</w:t>
            </w:r>
          </w:p>
        </w:tc>
        <w:tc>
          <w:tcPr>
            <w:tcW w:w="4680" w:type="dxa"/>
          </w:tcPr>
          <w:p w:rsidR="000B630F" w:rsidRDefault="000B630F" w:rsidP="00ED2E8A">
            <w:pPr>
              <w:ind w:left="12"/>
            </w:pPr>
            <w:r>
              <w:t>1.</w:t>
            </w:r>
            <w:r w:rsidRPr="00F5475D">
              <w:t>Отчеты работы кружков</w:t>
            </w:r>
            <w:r>
              <w:t>.</w:t>
            </w:r>
          </w:p>
          <w:p w:rsidR="000B630F" w:rsidRPr="00ED2E8A" w:rsidRDefault="000B630F" w:rsidP="00ED2E8A">
            <w:pPr>
              <w:ind w:left="12"/>
            </w:pPr>
            <w:r>
              <w:t>2.Тимуровская работа</w:t>
            </w:r>
          </w:p>
        </w:tc>
        <w:tc>
          <w:tcPr>
            <w:tcW w:w="1800" w:type="dxa"/>
          </w:tcPr>
          <w:p w:rsidR="000B630F" w:rsidRPr="00F5475D" w:rsidRDefault="000B630F" w:rsidP="00B07C1B">
            <w:r>
              <w:t>В течение месяца</w:t>
            </w:r>
          </w:p>
          <w:p w:rsidR="000B630F" w:rsidRPr="00F5475D" w:rsidRDefault="000B630F" w:rsidP="00B07C1B"/>
        </w:tc>
        <w:tc>
          <w:tcPr>
            <w:tcW w:w="1920" w:type="dxa"/>
          </w:tcPr>
          <w:p w:rsidR="000B630F" w:rsidRPr="00F5475D" w:rsidRDefault="00BD5F7D" w:rsidP="00B07C1B">
            <w:r>
              <w:t xml:space="preserve">1-11 </w:t>
            </w:r>
            <w:r w:rsidR="000B630F" w:rsidRPr="00F5475D">
              <w:t>класс</w:t>
            </w:r>
          </w:p>
          <w:p w:rsidR="000B630F" w:rsidRPr="00F5475D" w:rsidRDefault="000B630F" w:rsidP="00B07C1B"/>
          <w:p w:rsidR="000B630F" w:rsidRPr="00F5475D" w:rsidRDefault="000B630F" w:rsidP="00B07C1B"/>
        </w:tc>
        <w:tc>
          <w:tcPr>
            <w:tcW w:w="3000" w:type="dxa"/>
          </w:tcPr>
          <w:p w:rsidR="000B630F" w:rsidRPr="00F5475D" w:rsidRDefault="000B630F" w:rsidP="00B07C1B">
            <w:r w:rsidRPr="00F5475D">
              <w:t>Руководители кружков</w:t>
            </w:r>
          </w:p>
          <w:p w:rsidR="000B630F" w:rsidRPr="00F5475D" w:rsidRDefault="00BD5F7D" w:rsidP="00B07C1B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</w:tc>
      </w:tr>
      <w:tr w:rsidR="000B630F" w:rsidRPr="00F5475D" w:rsidTr="00462F7E">
        <w:trPr>
          <w:trHeight w:val="360"/>
        </w:trPr>
        <w:tc>
          <w:tcPr>
            <w:tcW w:w="3108" w:type="dxa"/>
          </w:tcPr>
          <w:p w:rsidR="000B630F" w:rsidRPr="00F5475D" w:rsidRDefault="003B1494" w:rsidP="00EA21D2">
            <w:r>
              <w:t>Экологическо</w:t>
            </w:r>
            <w:r w:rsidR="000B630F" w:rsidRPr="00F5475D">
              <w:t>е воспитание</w:t>
            </w:r>
          </w:p>
        </w:tc>
        <w:tc>
          <w:tcPr>
            <w:tcW w:w="4680" w:type="dxa"/>
          </w:tcPr>
          <w:p w:rsidR="000B630F" w:rsidRDefault="000B630F" w:rsidP="00EA21D2">
            <w:r w:rsidRPr="00F5475D">
              <w:t>1)</w:t>
            </w:r>
            <w:r w:rsidR="002D6029">
              <w:t>Акция «Чистая улица»</w:t>
            </w:r>
          </w:p>
          <w:p w:rsidR="000B630F" w:rsidRPr="00F5475D" w:rsidRDefault="000B630F" w:rsidP="00EA21D2">
            <w:r>
              <w:t xml:space="preserve">3)генеральные уборки </w:t>
            </w:r>
            <w:proofErr w:type="gramStart"/>
            <w:r>
              <w:t>класс-кабинетов</w:t>
            </w:r>
            <w:proofErr w:type="gramEnd"/>
            <w:r>
              <w:t>, подготовка кабинетов к лету</w:t>
            </w:r>
          </w:p>
        </w:tc>
        <w:tc>
          <w:tcPr>
            <w:tcW w:w="1800" w:type="dxa"/>
          </w:tcPr>
          <w:p w:rsidR="000B630F" w:rsidRDefault="000B630F" w:rsidP="00EA21D2">
            <w:r w:rsidRPr="00F5475D">
              <w:t>В течение месяца</w:t>
            </w:r>
          </w:p>
          <w:p w:rsidR="000B630F" w:rsidRDefault="000B630F" w:rsidP="00EA21D2"/>
          <w:p w:rsidR="000B630F" w:rsidRDefault="000B630F" w:rsidP="00EA21D2"/>
          <w:p w:rsidR="000B630F" w:rsidRDefault="000B630F" w:rsidP="00EA21D2"/>
          <w:p w:rsidR="000B630F" w:rsidRPr="00F5475D" w:rsidRDefault="000B630F" w:rsidP="00EA21D2">
            <w:r>
              <w:t xml:space="preserve">После 24.05 </w:t>
            </w:r>
          </w:p>
        </w:tc>
        <w:tc>
          <w:tcPr>
            <w:tcW w:w="1920" w:type="dxa"/>
          </w:tcPr>
          <w:p w:rsidR="000B630F" w:rsidRPr="00F5475D" w:rsidRDefault="00BD5F7D" w:rsidP="00EA21D2">
            <w:r>
              <w:t>1-11</w:t>
            </w:r>
            <w:r w:rsidR="000B630F" w:rsidRPr="00F5475D">
              <w:t xml:space="preserve"> класс</w:t>
            </w:r>
          </w:p>
        </w:tc>
        <w:tc>
          <w:tcPr>
            <w:tcW w:w="3000" w:type="dxa"/>
          </w:tcPr>
          <w:p w:rsidR="000B630F" w:rsidRPr="00F5475D" w:rsidRDefault="000B630F" w:rsidP="00533A82">
            <w:proofErr w:type="spellStart"/>
            <w:r w:rsidRPr="00F5475D">
              <w:t>Кл</w:t>
            </w:r>
            <w:proofErr w:type="gramStart"/>
            <w:r w:rsidRPr="00F5475D">
              <w:t>.р</w:t>
            </w:r>
            <w:proofErr w:type="gramEnd"/>
            <w:r w:rsidRPr="00F5475D">
              <w:t>ук</w:t>
            </w:r>
            <w:proofErr w:type="spellEnd"/>
            <w:r w:rsidRPr="00F5475D">
              <w:t>.</w:t>
            </w:r>
            <w:r>
              <w:t>, родители</w:t>
            </w:r>
          </w:p>
          <w:p w:rsidR="000B630F" w:rsidRPr="00F5475D" w:rsidRDefault="000B630F" w:rsidP="00EA21D2"/>
        </w:tc>
      </w:tr>
    </w:tbl>
    <w:p w:rsidR="00ED570A" w:rsidRDefault="00ED570A" w:rsidP="00E969C7">
      <w:pPr>
        <w:tabs>
          <w:tab w:val="left" w:pos="300"/>
        </w:tabs>
        <w:rPr>
          <w:b/>
        </w:rPr>
      </w:pPr>
    </w:p>
    <w:p w:rsidR="00ED570A" w:rsidRDefault="00ED570A" w:rsidP="005C3440">
      <w:pPr>
        <w:tabs>
          <w:tab w:val="left" w:pos="300"/>
        </w:tabs>
        <w:jc w:val="center"/>
        <w:rPr>
          <w:b/>
        </w:rPr>
      </w:pPr>
    </w:p>
    <w:p w:rsidR="000B630F" w:rsidRPr="00F5475D" w:rsidRDefault="000B630F" w:rsidP="005C3440">
      <w:pPr>
        <w:tabs>
          <w:tab w:val="left" w:pos="300"/>
        </w:tabs>
        <w:jc w:val="center"/>
        <w:rPr>
          <w:b/>
        </w:rPr>
      </w:pPr>
      <w:r w:rsidRPr="00F5475D">
        <w:rPr>
          <w:b/>
        </w:rPr>
        <w:t>ИЮНЬ</w:t>
      </w:r>
    </w:p>
    <w:tbl>
      <w:tblPr>
        <w:tblW w:w="14988" w:type="dxa"/>
        <w:tblLayout w:type="fixed"/>
        <w:tblLook w:val="0000" w:firstRow="0" w:lastRow="0" w:firstColumn="0" w:lastColumn="0" w:noHBand="0" w:noVBand="0"/>
      </w:tblPr>
      <w:tblGrid>
        <w:gridCol w:w="2588"/>
        <w:gridCol w:w="9400"/>
        <w:gridCol w:w="3000"/>
      </w:tblGrid>
      <w:tr w:rsidR="000B630F" w:rsidRPr="00F5475D" w:rsidTr="00774970">
        <w:trPr>
          <w:trHeight w:val="718"/>
        </w:trPr>
        <w:tc>
          <w:tcPr>
            <w:tcW w:w="2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630F" w:rsidRPr="00F5475D" w:rsidRDefault="000B630F" w:rsidP="005C3440">
            <w:pPr>
              <w:suppressAutoHyphens/>
              <w:snapToGrid w:val="0"/>
              <w:rPr>
                <w:lang w:eastAsia="ar-SA"/>
              </w:rPr>
            </w:pPr>
            <w:r w:rsidRPr="00F5475D">
              <w:t>Методическая работа с классными руководителями</w:t>
            </w:r>
          </w:p>
        </w:tc>
        <w:tc>
          <w:tcPr>
            <w:tcW w:w="9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30F" w:rsidRPr="00F5475D" w:rsidRDefault="00BD5F7D" w:rsidP="005C3440">
            <w:r>
              <w:t>1</w:t>
            </w:r>
            <w:r w:rsidR="000B630F" w:rsidRPr="00F5475D">
              <w:t>.Совещание по проведению выпускного вечера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630F" w:rsidRDefault="000B630F" w:rsidP="00BD5F7D">
            <w:r w:rsidRPr="00F5475D">
              <w:t xml:space="preserve">Зам. </w:t>
            </w:r>
            <w:proofErr w:type="spellStart"/>
            <w:r w:rsidRPr="00F5475D">
              <w:t>дир</w:t>
            </w:r>
            <w:proofErr w:type="spellEnd"/>
            <w:r w:rsidRPr="00F5475D">
              <w:t xml:space="preserve">. по ВР </w:t>
            </w:r>
          </w:p>
          <w:p w:rsidR="00BD5F7D" w:rsidRPr="00F5475D" w:rsidRDefault="00BD5F7D" w:rsidP="00BD5F7D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 9, 11 </w:t>
            </w:r>
            <w:proofErr w:type="spellStart"/>
            <w:r>
              <w:t>кл</w:t>
            </w:r>
            <w:proofErr w:type="spellEnd"/>
          </w:p>
        </w:tc>
      </w:tr>
      <w:tr w:rsidR="000B630F" w:rsidRPr="00F5475D" w:rsidTr="00774970">
        <w:trPr>
          <w:trHeight w:val="277"/>
        </w:trPr>
        <w:tc>
          <w:tcPr>
            <w:tcW w:w="2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630F" w:rsidRPr="00F5475D" w:rsidRDefault="000B630F" w:rsidP="005C3440">
            <w:pPr>
              <w:suppressAutoHyphens/>
              <w:snapToGrid w:val="0"/>
              <w:rPr>
                <w:lang w:eastAsia="ar-SA"/>
              </w:rPr>
            </w:pPr>
            <w:r w:rsidRPr="00F5475D">
              <w:t>Инструктивно-методическая работа с педагогами</w:t>
            </w:r>
          </w:p>
        </w:tc>
        <w:tc>
          <w:tcPr>
            <w:tcW w:w="9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30F" w:rsidRPr="00F5475D" w:rsidRDefault="000B630F" w:rsidP="005C3440">
            <w:pPr>
              <w:suppressAutoHyphens/>
              <w:snapToGrid w:val="0"/>
            </w:pPr>
            <w:r w:rsidRPr="00F5475D">
              <w:t xml:space="preserve">1.Совещание  по работе летнего оздоровительного лагеря, </w:t>
            </w:r>
            <w:r>
              <w:t>трудоустройство несовершеннолетних</w:t>
            </w:r>
            <w:r w:rsidRPr="00F5475D">
              <w:t xml:space="preserve">, </w:t>
            </w:r>
            <w:r>
              <w:t xml:space="preserve"> отправление детей  в профильные лагерные смены</w:t>
            </w:r>
          </w:p>
          <w:p w:rsidR="000B630F" w:rsidRPr="00F5475D" w:rsidRDefault="000B630F" w:rsidP="005C3440">
            <w:pPr>
              <w:suppressAutoHyphens/>
              <w:snapToGrid w:val="0"/>
              <w:rPr>
                <w:lang w:eastAsia="ar-SA"/>
              </w:rPr>
            </w:pPr>
            <w:r w:rsidRPr="00F5475D">
              <w:t xml:space="preserve">2. Анализ проведения выпускного бала.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630F" w:rsidRPr="00F5475D" w:rsidRDefault="000B630F" w:rsidP="005C3440">
            <w:r w:rsidRPr="00F5475D">
              <w:t xml:space="preserve">Зам. </w:t>
            </w:r>
            <w:proofErr w:type="spellStart"/>
            <w:r w:rsidRPr="00F5475D">
              <w:t>дир</w:t>
            </w:r>
            <w:proofErr w:type="spellEnd"/>
            <w:r w:rsidRPr="00F5475D">
              <w:t xml:space="preserve">. по ВР </w:t>
            </w:r>
          </w:p>
          <w:p w:rsidR="000B630F" w:rsidRPr="00F5475D" w:rsidRDefault="000B630F" w:rsidP="005C3440">
            <w:r w:rsidRPr="00F5475D">
              <w:t>Кл</w:t>
            </w:r>
            <w:proofErr w:type="gramStart"/>
            <w:r w:rsidRPr="00F5475D">
              <w:t>.</w:t>
            </w:r>
            <w:proofErr w:type="gramEnd"/>
            <w:r w:rsidRPr="00F5475D">
              <w:t xml:space="preserve"> </w:t>
            </w:r>
            <w:proofErr w:type="gramStart"/>
            <w:r w:rsidRPr="00F5475D">
              <w:t>р</w:t>
            </w:r>
            <w:proofErr w:type="gramEnd"/>
            <w:r w:rsidRPr="00F5475D">
              <w:t xml:space="preserve">уководители,  </w:t>
            </w:r>
          </w:p>
          <w:p w:rsidR="000B630F" w:rsidRPr="00F5475D" w:rsidRDefault="000B630F" w:rsidP="005C3440"/>
        </w:tc>
      </w:tr>
      <w:tr w:rsidR="000B630F" w:rsidRPr="00F5475D" w:rsidTr="00774970">
        <w:trPr>
          <w:trHeight w:val="277"/>
        </w:trPr>
        <w:tc>
          <w:tcPr>
            <w:tcW w:w="2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630F" w:rsidRPr="00F5475D" w:rsidRDefault="000B630F" w:rsidP="005C3440">
            <w:pPr>
              <w:suppressAutoHyphens/>
              <w:snapToGrid w:val="0"/>
              <w:rPr>
                <w:lang w:eastAsia="ar-SA"/>
              </w:rPr>
            </w:pPr>
            <w:r w:rsidRPr="00F5475D">
              <w:t>Работа с педагогами дополнительного образования</w:t>
            </w:r>
          </w:p>
        </w:tc>
        <w:tc>
          <w:tcPr>
            <w:tcW w:w="9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30F" w:rsidRPr="00F5475D" w:rsidRDefault="000B630F" w:rsidP="005C3440">
            <w:pPr>
              <w:suppressAutoHyphens/>
              <w:snapToGrid w:val="0"/>
              <w:rPr>
                <w:lang w:eastAsia="ar-SA"/>
              </w:rPr>
            </w:pPr>
            <w:r w:rsidRPr="00F5475D">
              <w:t>1.Совещание с руководителями объединений дополнительного образования по работе летнего оздоровительного лагеря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630F" w:rsidRPr="00F5475D" w:rsidRDefault="00BD5F7D" w:rsidP="005C3440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</w:tc>
      </w:tr>
      <w:tr w:rsidR="000B630F" w:rsidRPr="00F5475D" w:rsidTr="00774970">
        <w:trPr>
          <w:trHeight w:val="1368"/>
        </w:trPr>
        <w:tc>
          <w:tcPr>
            <w:tcW w:w="2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630F" w:rsidRPr="00F5475D" w:rsidRDefault="000B630F" w:rsidP="005C3440">
            <w:pPr>
              <w:snapToGrid w:val="0"/>
              <w:rPr>
                <w:lang w:eastAsia="ar-SA"/>
              </w:rPr>
            </w:pPr>
            <w:r w:rsidRPr="00F5475D">
              <w:t>Организация общешкольных коллективных творческих дел</w:t>
            </w:r>
          </w:p>
          <w:p w:rsidR="000B630F" w:rsidRPr="00F5475D" w:rsidRDefault="000B630F" w:rsidP="005C3440">
            <w:pPr>
              <w:suppressAutoHyphens/>
              <w:rPr>
                <w:lang w:eastAsia="ar-SA"/>
              </w:rPr>
            </w:pPr>
          </w:p>
        </w:tc>
        <w:tc>
          <w:tcPr>
            <w:tcW w:w="9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30F" w:rsidRPr="00F5475D" w:rsidRDefault="000B630F" w:rsidP="005C3440">
            <w:pPr>
              <w:snapToGrid w:val="0"/>
              <w:rPr>
                <w:lang w:eastAsia="ar-SA"/>
              </w:rPr>
            </w:pPr>
            <w:r w:rsidRPr="00F5475D">
              <w:t>1.Летние каникулы</w:t>
            </w:r>
          </w:p>
          <w:p w:rsidR="000B630F" w:rsidRPr="00F5475D" w:rsidRDefault="00D228D9" w:rsidP="005C3440">
            <w:r>
              <w:t>2.Трудовой пришкольный лагерь</w:t>
            </w:r>
          </w:p>
          <w:p w:rsidR="000B630F" w:rsidRPr="00F5475D" w:rsidRDefault="000B630F" w:rsidP="005C3440">
            <w:r w:rsidRPr="00F5475D">
              <w:t>3</w:t>
            </w:r>
            <w:r w:rsidR="00BD5F7D">
              <w:t>Пришкольный л</w:t>
            </w:r>
            <w:r w:rsidRPr="00F5475D">
              <w:t>агерь «</w:t>
            </w:r>
            <w:proofErr w:type="spellStart"/>
            <w:r w:rsidR="00BD5F7D">
              <w:t>Дуслык</w:t>
            </w:r>
            <w:proofErr w:type="spellEnd"/>
            <w:r w:rsidRPr="00F5475D">
              <w:t>»</w:t>
            </w:r>
          </w:p>
          <w:p w:rsidR="000B630F" w:rsidRPr="00F5475D" w:rsidRDefault="000B630F" w:rsidP="005C3440">
            <w:r w:rsidRPr="00F5475D">
              <w:t>4.Выпускной вечер</w:t>
            </w:r>
          </w:p>
          <w:p w:rsidR="000B630F" w:rsidRPr="00F5475D" w:rsidRDefault="000B630F" w:rsidP="005C3440">
            <w:pPr>
              <w:suppressAutoHyphens/>
              <w:rPr>
                <w:i/>
                <w:lang w:eastAsia="ar-SA"/>
              </w:rPr>
            </w:pPr>
            <w:r w:rsidRPr="00F5475D">
              <w:rPr>
                <w:i/>
              </w:rPr>
              <w:t>5.</w:t>
            </w:r>
            <w:r w:rsidRPr="00774970">
              <w:t>Праздник, посвященный Дню защиты детей, рисунки на асфальте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630F" w:rsidRDefault="000B630F" w:rsidP="005C3440">
            <w:r>
              <w:t>Классные руководители</w:t>
            </w:r>
          </w:p>
          <w:p w:rsidR="000B630F" w:rsidRDefault="000B630F" w:rsidP="005C3440">
            <w:r>
              <w:t>Администрация школы</w:t>
            </w:r>
          </w:p>
          <w:p w:rsidR="00BD5F7D" w:rsidRDefault="00BD5F7D" w:rsidP="005C3440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2F3994" w:rsidRPr="00F5475D" w:rsidRDefault="002F3994" w:rsidP="005C3440">
            <w:proofErr w:type="spellStart"/>
            <w:r>
              <w:t>Задитова</w:t>
            </w:r>
            <w:proofErr w:type="spellEnd"/>
            <w:r>
              <w:t xml:space="preserve"> Г.А</w:t>
            </w:r>
          </w:p>
        </w:tc>
      </w:tr>
      <w:tr w:rsidR="000B630F" w:rsidRPr="00F5475D" w:rsidTr="00774970">
        <w:trPr>
          <w:trHeight w:val="277"/>
        </w:trPr>
        <w:tc>
          <w:tcPr>
            <w:tcW w:w="2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630F" w:rsidRPr="00F5475D" w:rsidRDefault="000B630F" w:rsidP="005C3440">
            <w:pPr>
              <w:suppressAutoHyphens/>
              <w:snapToGrid w:val="0"/>
              <w:rPr>
                <w:lang w:eastAsia="ar-SA"/>
              </w:rPr>
            </w:pPr>
            <w:r w:rsidRPr="00F5475D">
              <w:lastRenderedPageBreak/>
              <w:t xml:space="preserve">Организация взаимодействия с родителями </w:t>
            </w:r>
            <w:proofErr w:type="gramStart"/>
            <w:r w:rsidRPr="00F5475D">
              <w:t>обучающихся</w:t>
            </w:r>
            <w:proofErr w:type="gramEnd"/>
          </w:p>
        </w:tc>
        <w:tc>
          <w:tcPr>
            <w:tcW w:w="9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30F" w:rsidRDefault="000B630F" w:rsidP="00774970">
            <w:pPr>
              <w:snapToGrid w:val="0"/>
            </w:pPr>
            <w:r>
              <w:t>1.</w:t>
            </w:r>
            <w:r w:rsidRPr="00F5475D">
              <w:t xml:space="preserve">Родительское собрание в </w:t>
            </w:r>
            <w:r>
              <w:t>9</w:t>
            </w:r>
            <w:r w:rsidRPr="00F5475D">
              <w:t xml:space="preserve"> </w:t>
            </w:r>
            <w:proofErr w:type="spellStart"/>
            <w:r w:rsidRPr="00F5475D">
              <w:t>кл</w:t>
            </w:r>
            <w:proofErr w:type="spellEnd"/>
            <w:r w:rsidR="00BD5F7D">
              <w:t xml:space="preserve">, 11 </w:t>
            </w:r>
            <w:proofErr w:type="spellStart"/>
            <w:r w:rsidR="00BD5F7D">
              <w:t>кл</w:t>
            </w:r>
            <w:proofErr w:type="spellEnd"/>
            <w:proofErr w:type="gramStart"/>
            <w:r w:rsidR="00BD5F7D">
              <w:t xml:space="preserve"> </w:t>
            </w:r>
            <w:r w:rsidRPr="00F5475D">
              <w:t>.</w:t>
            </w:r>
            <w:proofErr w:type="gramEnd"/>
            <w:r w:rsidRPr="00F5475D">
              <w:t xml:space="preserve"> по организации выпускного вечера</w:t>
            </w:r>
            <w:r>
              <w:t>, трудоустройства выпускников</w:t>
            </w:r>
          </w:p>
          <w:p w:rsidR="000B630F" w:rsidRPr="00F5475D" w:rsidRDefault="000B630F" w:rsidP="00774970">
            <w:pPr>
              <w:snapToGrid w:val="0"/>
            </w:pPr>
            <w:r>
              <w:t>2.Временное трудоустройство несовершеннолетних через ЦЗН</w:t>
            </w:r>
          </w:p>
          <w:p w:rsidR="000B630F" w:rsidRPr="00F5475D" w:rsidRDefault="000B630F" w:rsidP="005C3440"/>
          <w:p w:rsidR="000B630F" w:rsidRPr="00F5475D" w:rsidRDefault="000B630F" w:rsidP="005C3440">
            <w:pPr>
              <w:suppressAutoHyphens/>
              <w:rPr>
                <w:lang w:eastAsia="ar-SA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D5F7D" w:rsidRDefault="00BD5F7D" w:rsidP="005C3440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  <w:p w:rsidR="002F3994" w:rsidRDefault="000B630F" w:rsidP="005C3440">
            <w:r>
              <w:t xml:space="preserve">администрация школы,  </w:t>
            </w:r>
          </w:p>
          <w:p w:rsidR="000B630F" w:rsidRDefault="002F3994" w:rsidP="005C3440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</w:t>
            </w:r>
            <w:r w:rsidR="000B630F">
              <w:t xml:space="preserve"> </w:t>
            </w:r>
          </w:p>
          <w:p w:rsidR="00BD5F7D" w:rsidRPr="00F5475D" w:rsidRDefault="00BD5F7D" w:rsidP="002F3994"/>
        </w:tc>
      </w:tr>
      <w:tr w:rsidR="000B630F" w:rsidRPr="00F5475D" w:rsidTr="00774970">
        <w:trPr>
          <w:trHeight w:val="277"/>
        </w:trPr>
        <w:tc>
          <w:tcPr>
            <w:tcW w:w="2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0B630F" w:rsidRPr="00F5475D" w:rsidRDefault="000B630F" w:rsidP="005C3440">
            <w:pPr>
              <w:suppressAutoHyphens/>
              <w:snapToGrid w:val="0"/>
              <w:rPr>
                <w:lang w:eastAsia="ar-SA"/>
              </w:rPr>
            </w:pPr>
            <w:r w:rsidRPr="00F5475D"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9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630F" w:rsidRPr="00F5475D" w:rsidRDefault="000B630F" w:rsidP="005C3440">
            <w:pPr>
              <w:snapToGrid w:val="0"/>
              <w:rPr>
                <w:lang w:eastAsia="ar-SA"/>
              </w:rPr>
            </w:pPr>
            <w:r w:rsidRPr="00F5475D">
              <w:t>1.Анализ результативности воспи</w:t>
            </w:r>
            <w:r>
              <w:t xml:space="preserve">тательной </w:t>
            </w:r>
            <w:r w:rsidR="002F3994">
              <w:t>работы в школе за 2018</w:t>
            </w:r>
            <w:r>
              <w:t>-201</w:t>
            </w:r>
            <w:r w:rsidR="002F3994">
              <w:t>9</w:t>
            </w:r>
            <w:r w:rsidRPr="00F5475D">
              <w:t xml:space="preserve"> учебный год;</w:t>
            </w:r>
          </w:p>
          <w:p w:rsidR="000B630F" w:rsidRDefault="000B630F" w:rsidP="005C3440">
            <w:r w:rsidRPr="00F5475D">
              <w:t>2.</w:t>
            </w:r>
            <w:r>
              <w:t>Составление плана работы на каникулярный период</w:t>
            </w:r>
          </w:p>
          <w:p w:rsidR="000B630F" w:rsidRPr="00F5475D" w:rsidRDefault="0010040B" w:rsidP="005C3440">
            <w:r>
              <w:t>3.М</w:t>
            </w:r>
            <w:r w:rsidR="000B630F">
              <w:t>ониторинг летней занятости учащихся</w:t>
            </w:r>
          </w:p>
          <w:p w:rsidR="000B630F" w:rsidRPr="00F5475D" w:rsidRDefault="000B630F" w:rsidP="005C3440">
            <w:pPr>
              <w:rPr>
                <w:lang w:eastAsia="ar-SA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B630F" w:rsidRPr="00F5475D" w:rsidRDefault="00BD5F7D" w:rsidP="005C3440">
            <w:proofErr w:type="spellStart"/>
            <w:r>
              <w:t>Курамшина</w:t>
            </w:r>
            <w:proofErr w:type="spellEnd"/>
            <w:r>
              <w:t xml:space="preserve"> Л.Я</w:t>
            </w:r>
          </w:p>
        </w:tc>
      </w:tr>
    </w:tbl>
    <w:p w:rsidR="00333580" w:rsidRDefault="00333580" w:rsidP="00FF48DC">
      <w:pPr>
        <w:rPr>
          <w:b/>
        </w:rPr>
      </w:pPr>
    </w:p>
    <w:p w:rsidR="00B9661D" w:rsidRDefault="00B9661D" w:rsidP="00FF48DC">
      <w:pPr>
        <w:rPr>
          <w:b/>
        </w:rPr>
      </w:pPr>
    </w:p>
    <w:p w:rsidR="00B9661D" w:rsidRDefault="00B9661D" w:rsidP="00FF48DC">
      <w:pPr>
        <w:rPr>
          <w:b/>
        </w:rPr>
      </w:pPr>
    </w:p>
    <w:p w:rsidR="00B9661D" w:rsidRDefault="00B9661D" w:rsidP="00FF48DC">
      <w:pPr>
        <w:rPr>
          <w:b/>
        </w:rPr>
      </w:pPr>
    </w:p>
    <w:p w:rsidR="00B9661D" w:rsidRDefault="00B9661D" w:rsidP="00FF48DC">
      <w:pPr>
        <w:rPr>
          <w:b/>
        </w:rPr>
      </w:pPr>
    </w:p>
    <w:p w:rsidR="00ED570A" w:rsidRDefault="00ED570A" w:rsidP="00FF48DC">
      <w:pPr>
        <w:rPr>
          <w:b/>
        </w:rPr>
      </w:pPr>
    </w:p>
    <w:p w:rsidR="00ED570A" w:rsidRDefault="00ED570A" w:rsidP="00FF48DC">
      <w:pPr>
        <w:rPr>
          <w:b/>
        </w:rPr>
      </w:pPr>
    </w:p>
    <w:p w:rsidR="00ED570A" w:rsidRDefault="00ED570A" w:rsidP="00FF48DC">
      <w:pPr>
        <w:rPr>
          <w:b/>
        </w:rPr>
      </w:pPr>
    </w:p>
    <w:p w:rsidR="00ED570A" w:rsidRDefault="00ED570A" w:rsidP="00FF48DC">
      <w:pPr>
        <w:rPr>
          <w:b/>
        </w:rPr>
      </w:pPr>
    </w:p>
    <w:p w:rsidR="00E969C7" w:rsidRDefault="00E969C7" w:rsidP="00FF48DC">
      <w:pPr>
        <w:rPr>
          <w:b/>
        </w:rPr>
      </w:pPr>
    </w:p>
    <w:p w:rsidR="00E969C7" w:rsidRDefault="00E969C7" w:rsidP="00FF48DC">
      <w:pPr>
        <w:rPr>
          <w:b/>
        </w:rPr>
      </w:pPr>
    </w:p>
    <w:p w:rsidR="00ED570A" w:rsidRDefault="00ED570A" w:rsidP="00FF48DC">
      <w:pPr>
        <w:rPr>
          <w:b/>
        </w:rPr>
      </w:pPr>
    </w:p>
    <w:p w:rsidR="00333580" w:rsidRPr="00ED570A" w:rsidRDefault="00333580" w:rsidP="00ED570A">
      <w:pPr>
        <w:jc w:val="center"/>
        <w:rPr>
          <w:b/>
          <w:sz w:val="32"/>
          <w:szCs w:val="32"/>
        </w:rPr>
      </w:pPr>
      <w:r w:rsidRPr="00ED570A">
        <w:rPr>
          <w:b/>
          <w:sz w:val="32"/>
          <w:szCs w:val="32"/>
        </w:rPr>
        <w:t>Традиционные дела</w:t>
      </w:r>
    </w:p>
    <w:p w:rsidR="00333580" w:rsidRDefault="00333580" w:rsidP="00FF48DC">
      <w:pPr>
        <w:rPr>
          <w:b/>
        </w:rPr>
      </w:pPr>
    </w:p>
    <w:tbl>
      <w:tblPr>
        <w:tblW w:w="11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5387"/>
      </w:tblGrid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>
              <w:t>День пожилого человека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1 октября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>
              <w:t>День народного единства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4 ноября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>
              <w:t>День матери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Ноябрь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 w:rsidRPr="00DA2A9E">
              <w:t>Межд</w:t>
            </w:r>
            <w:r>
              <w:t>ународный день борьбы со СПИДом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1 декабря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>
              <w:t>День героев Отечества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12 декабря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 w:rsidRPr="00DA2A9E">
              <w:t>Годовщина вывода Советских войск из Афганистана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 w:rsidRPr="00DA2A9E">
              <w:t>15 февраля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>
              <w:t>День защитника Отечества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23 февраля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>
              <w:t>День Победы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9 мая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>
              <w:t>Международный день семьи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15 мая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>
              <w:t>Всемирный день без табака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31 мая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 w:rsidRPr="00DA2A9E">
              <w:t>Междуна</w:t>
            </w:r>
            <w:r>
              <w:t>родный день защиты детей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1 июня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>
              <w:t>День памяти и скорби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22 июня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>
              <w:t>День борьбы с наркоманией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26 июня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>
              <w:t>День Государственного Флага Р</w:t>
            </w:r>
            <w:r w:rsidR="00CB3054">
              <w:t>Ф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22 августа</w:t>
            </w:r>
          </w:p>
        </w:tc>
      </w:tr>
      <w:tr w:rsidR="00333580" w:rsidRPr="00DA2A9E" w:rsidTr="00333580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both"/>
            </w:pPr>
            <w:r w:rsidRPr="00DA2A9E">
              <w:t>День</w:t>
            </w:r>
            <w:r>
              <w:t xml:space="preserve"> окончания Второй мировой войны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580" w:rsidRPr="00DA2A9E" w:rsidRDefault="00333580" w:rsidP="002D2525">
            <w:pPr>
              <w:jc w:val="center"/>
            </w:pPr>
            <w:r>
              <w:t>2 сентября</w:t>
            </w:r>
          </w:p>
        </w:tc>
      </w:tr>
    </w:tbl>
    <w:p w:rsidR="00333580" w:rsidRDefault="00333580" w:rsidP="00FF48DC">
      <w:pPr>
        <w:rPr>
          <w:b/>
        </w:rPr>
      </w:pPr>
    </w:p>
    <w:tbl>
      <w:tblPr>
        <w:tblW w:w="11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13"/>
        <w:gridCol w:w="2561"/>
      </w:tblGrid>
      <w:tr w:rsidR="004457DE" w:rsidRPr="00DA2A9E" w:rsidTr="004457DE"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7DE" w:rsidRPr="004457DE" w:rsidRDefault="004457DE" w:rsidP="002D2525">
            <w:pPr>
              <w:jc w:val="both"/>
              <w:rPr>
                <w:b/>
                <w:sz w:val="28"/>
                <w:szCs w:val="28"/>
              </w:rPr>
            </w:pPr>
            <w:r w:rsidRPr="004457DE">
              <w:rPr>
                <w:b/>
                <w:sz w:val="28"/>
                <w:szCs w:val="28"/>
              </w:rPr>
              <w:t>Экологические акции, посвященные международным дням:</w:t>
            </w:r>
          </w:p>
          <w:p w:rsidR="004457DE" w:rsidRPr="00DA2A9E" w:rsidRDefault="004457DE" w:rsidP="002D2525">
            <w:pPr>
              <w:jc w:val="both"/>
            </w:pPr>
            <w:r w:rsidRPr="00DA2A9E">
              <w:t>-«Очистим планету от мусора»;</w:t>
            </w:r>
          </w:p>
          <w:p w:rsidR="004457DE" w:rsidRPr="00DA2A9E" w:rsidRDefault="004457DE" w:rsidP="002D2525">
            <w:pPr>
              <w:jc w:val="both"/>
            </w:pPr>
            <w:r w:rsidRPr="00DA2A9E">
              <w:t>-«Каждой пичужк</w:t>
            </w:r>
            <w:proofErr w:type="gramStart"/>
            <w:r w:rsidRPr="00DA2A9E">
              <w:t>е-</w:t>
            </w:r>
            <w:proofErr w:type="gramEnd"/>
            <w:r w:rsidRPr="00DA2A9E">
              <w:t xml:space="preserve"> наша кормушка»;</w:t>
            </w:r>
          </w:p>
          <w:p w:rsidR="004457DE" w:rsidRPr="00DA2A9E" w:rsidRDefault="004457DE" w:rsidP="002D2525">
            <w:pPr>
              <w:jc w:val="both"/>
            </w:pPr>
            <w:r w:rsidRPr="00DA2A9E">
              <w:t>-«День воды»;</w:t>
            </w:r>
          </w:p>
          <w:p w:rsidR="004457DE" w:rsidRPr="00DA2A9E" w:rsidRDefault="004457DE" w:rsidP="002D2525">
            <w:pPr>
              <w:jc w:val="both"/>
            </w:pPr>
            <w:r w:rsidRPr="00DA2A9E">
              <w:t>-«День птиц»;</w:t>
            </w:r>
          </w:p>
          <w:p w:rsidR="004457DE" w:rsidRPr="00DA2A9E" w:rsidRDefault="004457DE" w:rsidP="002D2525">
            <w:pPr>
              <w:jc w:val="both"/>
            </w:pPr>
            <w:r w:rsidRPr="00DA2A9E">
              <w:t>-«День Земли»;</w:t>
            </w:r>
          </w:p>
          <w:p w:rsidR="004457DE" w:rsidRPr="00DA2A9E" w:rsidRDefault="004457DE" w:rsidP="002D2525">
            <w:pPr>
              <w:jc w:val="both"/>
            </w:pPr>
            <w:r w:rsidRPr="00DA2A9E">
              <w:t>-«Марш парков»;</w:t>
            </w:r>
          </w:p>
          <w:p w:rsidR="004457DE" w:rsidRPr="00DA2A9E" w:rsidRDefault="004457DE" w:rsidP="002D2525">
            <w:pPr>
              <w:jc w:val="both"/>
            </w:pPr>
            <w:r w:rsidRPr="00DA2A9E">
              <w:t>-«День охраны окружающей среды»;</w:t>
            </w:r>
          </w:p>
          <w:p w:rsidR="004457DE" w:rsidRPr="00DA2A9E" w:rsidRDefault="004457DE" w:rsidP="002D2525">
            <w:pPr>
              <w:jc w:val="both"/>
            </w:pPr>
            <w:r w:rsidRPr="00DA2A9E">
              <w:t>-«Летопись добрых дел по сохранению природы»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7DE" w:rsidRPr="00DA2A9E" w:rsidRDefault="004457DE" w:rsidP="002D2525">
            <w:pPr>
              <w:jc w:val="center"/>
            </w:pPr>
            <w:r w:rsidRPr="00DA2A9E">
              <w:t>В течение года</w:t>
            </w:r>
          </w:p>
        </w:tc>
      </w:tr>
      <w:tr w:rsidR="004457DE" w:rsidRPr="00DA2A9E" w:rsidTr="004457DE"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7DE" w:rsidRPr="00DA2A9E" w:rsidRDefault="004457DE" w:rsidP="002D2525">
            <w:pPr>
              <w:jc w:val="both"/>
            </w:pPr>
            <w:r w:rsidRPr="00DA2A9E">
              <w:t>Природоохранные операци</w:t>
            </w:r>
            <w:r>
              <w:t xml:space="preserve">и: «Ель», «Кормушка», «Родник»; </w:t>
            </w:r>
            <w:r w:rsidRPr="00DA2A9E">
              <w:t>праздники: «День Урожая», «По страницам Красной книги», «День охраны окружающей среды»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7DE" w:rsidRPr="00DA2A9E" w:rsidRDefault="004457DE" w:rsidP="002D2525">
            <w:pPr>
              <w:jc w:val="center"/>
            </w:pPr>
            <w:r w:rsidRPr="00DA2A9E">
              <w:t>В течение года</w:t>
            </w:r>
          </w:p>
        </w:tc>
      </w:tr>
    </w:tbl>
    <w:p w:rsidR="004457DE" w:rsidRDefault="004457DE" w:rsidP="00FF48DC">
      <w:pPr>
        <w:rPr>
          <w:b/>
        </w:rPr>
      </w:pPr>
    </w:p>
    <w:p w:rsidR="005D6240" w:rsidRDefault="005D6240" w:rsidP="00FF48DC">
      <w:pPr>
        <w:rPr>
          <w:b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0"/>
        <w:gridCol w:w="8466"/>
      </w:tblGrid>
      <w:tr w:rsidR="005D6240" w:rsidRPr="0069783A" w:rsidTr="00B65A15">
        <w:tc>
          <w:tcPr>
            <w:tcW w:w="15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875026">
            <w:pPr>
              <w:pStyle w:val="a5"/>
              <w:tabs>
                <w:tab w:val="left" w:pos="1020"/>
              </w:tabs>
              <w:ind w:left="360"/>
              <w:jc w:val="center"/>
              <w:rPr>
                <w:lang w:eastAsia="en-US"/>
              </w:rPr>
            </w:pPr>
            <w:r w:rsidRPr="0069783A">
              <w:rPr>
                <w:lang w:eastAsia="en-US"/>
              </w:rPr>
              <w:t>Республиканские и муниципальные  мероприятия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roofErr w:type="spellStart"/>
            <w:r w:rsidRPr="0069783A">
              <w:t>Тренинговые</w:t>
            </w:r>
            <w:proofErr w:type="spellEnd"/>
            <w:r w:rsidRPr="0069783A">
              <w:t xml:space="preserve"> занятия по психологической готовности к ОГЭ, ЕГЭ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</w:p>
          <w:p w:rsidR="005D6240" w:rsidRPr="0069783A" w:rsidRDefault="005D6240" w:rsidP="00CB3054">
            <w:pPr>
              <w:jc w:val="center"/>
            </w:pPr>
            <w:r w:rsidRPr="0069783A">
              <w:t xml:space="preserve">По графику в </w:t>
            </w:r>
            <w:proofErr w:type="spellStart"/>
            <w:r w:rsidRPr="0069783A">
              <w:t>теч</w:t>
            </w:r>
            <w:proofErr w:type="spellEnd"/>
            <w:r w:rsidRPr="0069783A">
              <w:t xml:space="preserve">. </w:t>
            </w:r>
            <w:r w:rsidR="00CB3054">
              <w:t>г</w:t>
            </w:r>
            <w:r w:rsidRPr="0069783A">
              <w:t>ода</w:t>
            </w:r>
            <w:r w:rsidR="002F3994">
              <w:t xml:space="preserve"> ППМС центра «Доверие»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Default="005D6240" w:rsidP="00B65A15">
            <w:pPr>
              <w:jc w:val="both"/>
            </w:pPr>
            <w:r w:rsidRPr="0069783A">
              <w:t>Организация работы по противодействию экстремизму и терроризму (по отдельному   плану)</w:t>
            </w:r>
          </w:p>
          <w:p w:rsidR="000F74E2" w:rsidRPr="0069783A" w:rsidRDefault="000F74E2" w:rsidP="00B65A15">
            <w:pPr>
              <w:jc w:val="both"/>
            </w:pP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В течение года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Организация работы  по профилактике правонарушений среди несовершеннолетних  (по отдельному  плану)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В течение года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Организация работы по профилактике детского дорожно-транспортного травматизма (по отдельному плану)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В течение года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Организация работы по антикоррупционному воспитанию (по отдельному плану)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В течение года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40" w:rsidRPr="0069783A" w:rsidRDefault="005D6240" w:rsidP="00B65A15">
            <w:pPr>
              <w:jc w:val="both"/>
            </w:pPr>
            <w:r w:rsidRPr="0069783A">
              <w:t>Организация работы по детскому движению  (по отдельному плану)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40" w:rsidRPr="0069783A" w:rsidRDefault="005D6240" w:rsidP="00B65A15">
            <w:pPr>
              <w:jc w:val="center"/>
            </w:pPr>
            <w:r w:rsidRPr="0069783A">
              <w:t>В течение года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10040B">
            <w:pPr>
              <w:jc w:val="both"/>
            </w:pPr>
            <w:r w:rsidRPr="0069783A">
              <w:t xml:space="preserve">Месячник  безопасности детей 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2F3994" w:rsidP="00B65A15">
            <w:pPr>
              <w:jc w:val="center"/>
            </w:pPr>
            <w:proofErr w:type="spellStart"/>
            <w:r>
              <w:t>Сентярбь</w:t>
            </w:r>
            <w:proofErr w:type="spellEnd"/>
            <w:r>
              <w:t xml:space="preserve"> 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10040B">
            <w:pPr>
              <w:jc w:val="both"/>
            </w:pPr>
            <w:r w:rsidRPr="0069783A">
              <w:t xml:space="preserve">Открытые уроки и воспитательные мероприятия на тему «Урок мира», </w:t>
            </w:r>
            <w:r w:rsidR="0010040B">
              <w:t>«Урок Победы»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2F3994" w:rsidP="002F3994">
            <w:pPr>
              <w:jc w:val="center"/>
            </w:pPr>
            <w:r>
              <w:t>1 сентября</w:t>
            </w:r>
            <w:proofErr w:type="gramStart"/>
            <w:r>
              <w:t xml:space="preserve"> </w:t>
            </w:r>
            <w:r w:rsidR="005D6240" w:rsidRPr="0069783A">
              <w:t>.</w:t>
            </w:r>
            <w:proofErr w:type="gramEnd"/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10040B">
            <w:pPr>
              <w:jc w:val="both"/>
            </w:pPr>
            <w:r w:rsidRPr="0069783A">
              <w:t xml:space="preserve">Тематический урок, посвященный трагических событий в </w:t>
            </w:r>
            <w:proofErr w:type="spellStart"/>
            <w:r w:rsidRPr="0069783A">
              <w:t>г</w:t>
            </w:r>
            <w:proofErr w:type="gramStart"/>
            <w:r w:rsidRPr="0069783A">
              <w:t>.Б</w:t>
            </w:r>
            <w:proofErr w:type="gramEnd"/>
            <w:r w:rsidRPr="0069783A">
              <w:t>еслан</w:t>
            </w:r>
            <w:proofErr w:type="spellEnd"/>
            <w:r w:rsidRPr="0069783A">
              <w:t>.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2F3994" w:rsidP="002F3994">
            <w:pPr>
              <w:jc w:val="center"/>
            </w:pPr>
            <w:r>
              <w:t>3сентября</w:t>
            </w:r>
            <w:proofErr w:type="gramStart"/>
            <w:r>
              <w:t xml:space="preserve"> </w:t>
            </w:r>
            <w:r w:rsidR="005D6240" w:rsidRPr="0069783A">
              <w:t>.</w:t>
            </w:r>
            <w:proofErr w:type="gramEnd"/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Республиканские  профилактические мероприятия «Внимание – дети!» (по отдельному плану)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2F3994" w:rsidP="002F3994">
            <w:pPr>
              <w:jc w:val="center"/>
            </w:pPr>
            <w:r>
              <w:t>Август-сентябрь</w:t>
            </w:r>
            <w:proofErr w:type="gramStart"/>
            <w:r>
              <w:t xml:space="preserve"> </w:t>
            </w:r>
            <w:r w:rsidR="005D6240" w:rsidRPr="0069783A">
              <w:t>.</w:t>
            </w:r>
            <w:proofErr w:type="gramEnd"/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 xml:space="preserve">Месячник </w:t>
            </w:r>
            <w:r w:rsidR="000D0ECF">
              <w:t xml:space="preserve">«Экстремизму – НЕТ!» (по отдельному </w:t>
            </w:r>
            <w:r w:rsidRPr="0069783A">
              <w:t xml:space="preserve"> плану)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2F3994" w:rsidP="00B65A15">
            <w:pPr>
              <w:jc w:val="center"/>
            </w:pPr>
            <w:r>
              <w:t>Сентябрь</w:t>
            </w:r>
            <w:proofErr w:type="gramStart"/>
            <w:r>
              <w:t xml:space="preserve"> </w:t>
            </w:r>
            <w:r w:rsidR="005D6240" w:rsidRPr="0069783A">
              <w:t>.</w:t>
            </w:r>
            <w:proofErr w:type="gramEnd"/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 xml:space="preserve">Акция «Осенняя неделя добра – эстафета добрых дел» 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2F3994" w:rsidP="00B65A15">
            <w:pPr>
              <w:jc w:val="center"/>
            </w:pPr>
            <w:r>
              <w:t>Октябрь</w:t>
            </w:r>
            <w:proofErr w:type="gramStart"/>
            <w:r>
              <w:t xml:space="preserve"> </w:t>
            </w:r>
            <w:r w:rsidR="005D6240" w:rsidRPr="0069783A">
              <w:t>.</w:t>
            </w:r>
            <w:proofErr w:type="gramEnd"/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40" w:rsidRPr="0069783A" w:rsidRDefault="005D6240" w:rsidP="00B65A15">
            <w:pPr>
              <w:jc w:val="both"/>
            </w:pPr>
            <w:r w:rsidRPr="0069783A">
              <w:t>Республиканский конкурс реализованных социальных проектов  «Моя инициатива» в рамках Всероссийской акции «</w:t>
            </w:r>
            <w:proofErr w:type="gramStart"/>
            <w:r w:rsidRPr="0069783A">
              <w:t>Я-гражданин</w:t>
            </w:r>
            <w:proofErr w:type="gramEnd"/>
            <w:r w:rsidRPr="0069783A">
              <w:t xml:space="preserve"> России»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40" w:rsidRPr="0069783A" w:rsidRDefault="005D6240" w:rsidP="00B65A15">
            <w:pPr>
              <w:jc w:val="center"/>
            </w:pPr>
            <w:r w:rsidRPr="0069783A">
              <w:t>0ктябрь-декабрь</w:t>
            </w:r>
          </w:p>
          <w:p w:rsidR="005D6240" w:rsidRPr="0069783A" w:rsidRDefault="005D6240" w:rsidP="00B65A15">
            <w:pPr>
              <w:jc w:val="center"/>
            </w:pP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40" w:rsidRPr="0069783A" w:rsidRDefault="005D6240" w:rsidP="00B65A15">
            <w:pPr>
              <w:jc w:val="both"/>
            </w:pPr>
            <w:r w:rsidRPr="0069783A">
              <w:lastRenderedPageBreak/>
              <w:t xml:space="preserve">Организация работы по </w:t>
            </w:r>
            <w:proofErr w:type="spellStart"/>
            <w:r w:rsidRPr="0069783A">
              <w:t>Юнармии</w:t>
            </w:r>
            <w:proofErr w:type="spellEnd"/>
            <w:r w:rsidRPr="0069783A">
              <w:t xml:space="preserve"> (по отдельному плану) 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40" w:rsidRPr="0069783A" w:rsidRDefault="005D6240" w:rsidP="00B65A15">
            <w:pPr>
              <w:jc w:val="center"/>
            </w:pPr>
            <w:r w:rsidRPr="0069783A">
              <w:t>В течение года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40" w:rsidRPr="0069783A" w:rsidRDefault="005D6240" w:rsidP="00B65A15">
            <w:pPr>
              <w:jc w:val="both"/>
            </w:pPr>
            <w:r w:rsidRPr="0069783A">
              <w:t>Участие в республиканском конкурсе «СОК –Стань</w:t>
            </w:r>
            <w:proofErr w:type="gramStart"/>
            <w:r w:rsidRPr="0069783A">
              <w:t xml:space="preserve"> О</w:t>
            </w:r>
            <w:proofErr w:type="gramEnd"/>
            <w:r w:rsidRPr="0069783A">
              <w:t>дной Командой»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40" w:rsidRPr="0069783A" w:rsidRDefault="002F3994" w:rsidP="002F3994">
            <w:r>
              <w:t xml:space="preserve">                                                            </w:t>
            </w:r>
            <w:r w:rsidR="005D6240" w:rsidRPr="0069783A">
              <w:t xml:space="preserve">Ноябрь-март 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40" w:rsidRPr="0069783A" w:rsidRDefault="005D6240" w:rsidP="00B65A15">
            <w:pPr>
              <w:jc w:val="both"/>
            </w:pPr>
            <w:r w:rsidRPr="0069783A">
              <w:t xml:space="preserve">Республиканский этап </w:t>
            </w:r>
            <w:r w:rsidRPr="0069783A">
              <w:rPr>
                <w:lang w:val="en-US"/>
              </w:rPr>
              <w:t>XX</w:t>
            </w:r>
            <w:r w:rsidRPr="0069783A">
              <w:t xml:space="preserve"> международного  фестиваля «Детство без границ» (</w:t>
            </w:r>
            <w:proofErr w:type="gramStart"/>
            <w:r w:rsidRPr="0069783A">
              <w:t>согласно плана</w:t>
            </w:r>
            <w:proofErr w:type="gramEnd"/>
            <w:r w:rsidRPr="0069783A">
              <w:t xml:space="preserve">  РТ)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40" w:rsidRPr="0069783A" w:rsidRDefault="005D6240" w:rsidP="00B65A15">
            <w:pPr>
              <w:jc w:val="center"/>
            </w:pPr>
            <w:r w:rsidRPr="0069783A">
              <w:t>Октябрь-январь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Мероприятия, посвященные Дню пожилых людей (по отдельному плану)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2F3994" w:rsidP="002F3994">
            <w:pPr>
              <w:jc w:val="center"/>
            </w:pPr>
            <w:r>
              <w:t xml:space="preserve">Октябрь 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Грант «Лучший работник сферы воспитания и дополнительного образования детей»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В течение учебного года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Акция «Поздравь учителя!»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Октябрь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9908C5">
            <w:pPr>
              <w:jc w:val="both"/>
            </w:pPr>
            <w:r w:rsidRPr="0069783A">
              <w:t>Круглый стол с при</w:t>
            </w:r>
            <w:r w:rsidR="009908C5">
              <w:t>глашением сотрудников ПДН, КДН,</w:t>
            </w:r>
            <w:r w:rsidRPr="0069783A">
              <w:t xml:space="preserve"> ГИБДД.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Сентябрь, ноябрь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Благотворительные мероприятия в рамках декады инвалидов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2F3994" w:rsidP="00B65A15">
            <w:pPr>
              <w:jc w:val="center"/>
            </w:pPr>
            <w:r>
              <w:t xml:space="preserve">Декабрь 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Мероприятия, посвященные Конвенц</w:t>
            </w:r>
            <w:proofErr w:type="gramStart"/>
            <w:r w:rsidRPr="0069783A">
              <w:t>ии ОО</w:t>
            </w:r>
            <w:proofErr w:type="gramEnd"/>
            <w:r w:rsidRPr="0069783A">
              <w:t>Н о правах ребенка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Ноябрь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Месячник профилактики правонарушений (по отдельному плану)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Ноябрь</w:t>
            </w:r>
          </w:p>
        </w:tc>
      </w:tr>
      <w:tr w:rsidR="005D6240" w:rsidRPr="0069783A" w:rsidTr="002F3994">
        <w:trPr>
          <w:trHeight w:val="556"/>
        </w:trPr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Традиционные Новогодние мероприятия (по отдельному плану)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Декабрь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Традиционные встречи выпускников разных лет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2F3994" w:rsidP="002F3994">
            <w:pPr>
              <w:jc w:val="center"/>
            </w:pPr>
            <w:r w:rsidRPr="0069783A">
              <w:t>Ф</w:t>
            </w:r>
            <w:r w:rsidR="005D6240" w:rsidRPr="0069783A">
              <w:t>еврал</w:t>
            </w:r>
            <w:r>
              <w:t xml:space="preserve">ь 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Месячник гражданско-патриотического воспитания (по отдельному   плану)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Февраль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Смотр строя и песни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Февраль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Мероприятия, посвященные Всемирному Дню здоровья «В здоровом теле – здоровый дух!»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Апрель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Слёт детских общественных организаций и объединений при учреждениях образования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Май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Слет отрядов ЮИД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Май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Большой сбор актива наследников Татарстана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Май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Районный конкурс детского художественного творчества «Веселая карусель»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Май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Учебно-полевые сборы для 10-х классов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Май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Школьные праздники «Последнего звонка» (по отдельному плану)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2F3994" w:rsidP="00B65A15">
            <w:pPr>
              <w:jc w:val="center"/>
            </w:pPr>
            <w:r>
              <w:t xml:space="preserve">Май 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Декада, посвященная Дню защиты детей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3B15F7" w:rsidP="00B65A15">
            <w:pPr>
              <w:jc w:val="center"/>
            </w:pPr>
            <w:r>
              <w:t>01.06.- 10.06</w:t>
            </w:r>
            <w:r w:rsidR="005D6240" w:rsidRPr="0069783A">
              <w:t>.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>Участие в Международном молодежном образовательном Форуме  «</w:t>
            </w:r>
            <w:proofErr w:type="spellStart"/>
            <w:r w:rsidRPr="0069783A">
              <w:t>Сэлэт</w:t>
            </w:r>
            <w:proofErr w:type="spellEnd"/>
            <w:r w:rsidRPr="0069783A">
              <w:t>»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40" w:rsidRPr="0069783A" w:rsidRDefault="005D6240" w:rsidP="00B65A15">
            <w:pPr>
              <w:jc w:val="center"/>
            </w:pPr>
            <w:r w:rsidRPr="0069783A">
              <w:t>Август</w:t>
            </w:r>
          </w:p>
          <w:p w:rsidR="005D6240" w:rsidRPr="0069783A" w:rsidRDefault="005D6240" w:rsidP="00B65A15">
            <w:pPr>
              <w:jc w:val="center"/>
            </w:pP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 xml:space="preserve">Республиканские этапы всероссийских конкурсов и акций «Детство без границ», «Растим патриотов России», «Я – гражданин России», моделей ученического самоуправления  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t>В течение учебного года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t xml:space="preserve">Республиканский антинаркотический межведомственный </w:t>
            </w:r>
            <w:r w:rsidRPr="0069783A">
              <w:lastRenderedPageBreak/>
              <w:t>проект «</w:t>
            </w:r>
            <w:proofErr w:type="spellStart"/>
            <w:r w:rsidRPr="0069783A">
              <w:t>SаMоSтоятельные</w:t>
            </w:r>
            <w:proofErr w:type="spellEnd"/>
            <w:r w:rsidRPr="0069783A">
              <w:t xml:space="preserve"> </w:t>
            </w:r>
            <w:proofErr w:type="spellStart"/>
            <w:proofErr w:type="gramStart"/>
            <w:r w:rsidRPr="0069783A">
              <w:t>D</w:t>
            </w:r>
            <w:proofErr w:type="gramEnd"/>
            <w:r w:rsidRPr="0069783A">
              <w:t>ети</w:t>
            </w:r>
            <w:proofErr w:type="spellEnd"/>
            <w:r w:rsidRPr="0069783A">
              <w:t>» (по отдельному плану)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center"/>
            </w:pPr>
            <w:r w:rsidRPr="0069783A">
              <w:lastRenderedPageBreak/>
              <w:t>В течение учебного года</w:t>
            </w:r>
          </w:p>
        </w:tc>
      </w:tr>
      <w:tr w:rsidR="005D6240" w:rsidRPr="0069783A" w:rsidTr="00875026"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240" w:rsidRPr="0069783A" w:rsidRDefault="005D6240" w:rsidP="00B65A15">
            <w:pPr>
              <w:jc w:val="both"/>
            </w:pPr>
            <w:r w:rsidRPr="0069783A">
              <w:lastRenderedPageBreak/>
              <w:t>Республиканские профильные смены в  детских оздоровительных лагерях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240" w:rsidRPr="0069783A" w:rsidRDefault="005D6240" w:rsidP="00B65A15">
            <w:pPr>
              <w:jc w:val="center"/>
            </w:pPr>
            <w:r w:rsidRPr="0069783A">
              <w:t>В течение  года</w:t>
            </w:r>
          </w:p>
          <w:p w:rsidR="005D6240" w:rsidRPr="0069783A" w:rsidRDefault="005D6240" w:rsidP="00B65A15">
            <w:pPr>
              <w:jc w:val="center"/>
            </w:pPr>
          </w:p>
        </w:tc>
      </w:tr>
    </w:tbl>
    <w:p w:rsidR="007467D1" w:rsidRDefault="007467D1" w:rsidP="00FF48DC"/>
    <w:p w:rsidR="007467D1" w:rsidRDefault="007467D1" w:rsidP="00FF48DC"/>
    <w:p w:rsidR="007467D1" w:rsidRDefault="007467D1" w:rsidP="00FF48DC"/>
    <w:p w:rsidR="00ED570A" w:rsidRDefault="00ED570A" w:rsidP="00FF48DC"/>
    <w:p w:rsidR="00ED570A" w:rsidRDefault="00ED570A" w:rsidP="00FF48DC"/>
    <w:p w:rsidR="00ED570A" w:rsidRDefault="00ED570A" w:rsidP="00FF48DC"/>
    <w:p w:rsidR="00ED570A" w:rsidRDefault="00ED570A" w:rsidP="00FF48DC"/>
    <w:p w:rsidR="00ED570A" w:rsidRDefault="00ED570A" w:rsidP="00FF48DC"/>
    <w:p w:rsidR="00ED570A" w:rsidRDefault="00ED570A" w:rsidP="00FF48DC"/>
    <w:p w:rsidR="00E969C7" w:rsidRDefault="00E969C7" w:rsidP="00FF48DC"/>
    <w:p w:rsidR="00E969C7" w:rsidRDefault="00E969C7" w:rsidP="00FF48DC"/>
    <w:p w:rsidR="00E969C7" w:rsidRDefault="00E969C7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E969C7" w:rsidRDefault="00E969C7" w:rsidP="00FF48DC"/>
    <w:p w:rsidR="00E969C7" w:rsidRDefault="00E969C7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C73CAD" w:rsidRDefault="00C73CAD" w:rsidP="00FF48DC"/>
    <w:p w:rsidR="00E969C7" w:rsidRDefault="00E969C7" w:rsidP="00FF48DC"/>
    <w:p w:rsidR="00E969C7" w:rsidRDefault="00E2280D" w:rsidP="00E2280D">
      <w:pPr>
        <w:tabs>
          <w:tab w:val="left" w:pos="12173"/>
        </w:tabs>
      </w:pPr>
      <w:r>
        <w:lastRenderedPageBreak/>
        <w:t xml:space="preserve">                                                                                                                                    Утверждаю: </w:t>
      </w:r>
    </w:p>
    <w:p w:rsidR="00E2280D" w:rsidRDefault="00E2280D" w:rsidP="00E2280D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  Директор МБОУ «</w:t>
      </w:r>
      <w:proofErr w:type="spellStart"/>
      <w:r>
        <w:t>Бурметьевская</w:t>
      </w:r>
      <w:proofErr w:type="spellEnd"/>
      <w:r>
        <w:t xml:space="preserve"> СОШ»</w:t>
      </w:r>
    </w:p>
    <w:p w:rsidR="00E2280D" w:rsidRDefault="00E2280D" w:rsidP="00E2280D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____________________        </w:t>
      </w:r>
      <w:proofErr w:type="spellStart"/>
      <w:r>
        <w:t>Г.Х.Абдрахманова</w:t>
      </w:r>
      <w:proofErr w:type="spellEnd"/>
    </w:p>
    <w:p w:rsidR="00E2280D" w:rsidRDefault="00E2280D" w:rsidP="00FF48DC"/>
    <w:p w:rsidR="00E2280D" w:rsidRDefault="00E2280D" w:rsidP="00FF48DC"/>
    <w:p w:rsidR="00E2280D" w:rsidRDefault="00E2280D" w:rsidP="00FF48DC"/>
    <w:p w:rsidR="00E2280D" w:rsidRDefault="00E2280D" w:rsidP="00FF48DC"/>
    <w:p w:rsidR="00B1607E" w:rsidRPr="00ED570A" w:rsidRDefault="00B1607E" w:rsidP="00B1607E">
      <w:pPr>
        <w:shd w:val="clear" w:color="auto" w:fill="FFFFFF"/>
        <w:spacing w:before="125" w:after="125"/>
        <w:jc w:val="center"/>
        <w:rPr>
          <w:color w:val="333333"/>
          <w:sz w:val="32"/>
          <w:szCs w:val="32"/>
        </w:rPr>
      </w:pPr>
      <w:r w:rsidRPr="00ED570A">
        <w:rPr>
          <w:b/>
          <w:bCs/>
          <w:color w:val="333333"/>
          <w:sz w:val="32"/>
          <w:szCs w:val="32"/>
        </w:rPr>
        <w:t xml:space="preserve">План работы </w:t>
      </w:r>
      <w:proofErr w:type="gramStart"/>
      <w:r w:rsidRPr="00ED570A">
        <w:rPr>
          <w:b/>
          <w:bCs/>
          <w:color w:val="333333"/>
          <w:sz w:val="32"/>
          <w:szCs w:val="32"/>
        </w:rPr>
        <w:t>направленная</w:t>
      </w:r>
      <w:proofErr w:type="gramEnd"/>
      <w:r w:rsidRPr="00ED570A">
        <w:rPr>
          <w:b/>
          <w:bCs/>
          <w:color w:val="333333"/>
          <w:sz w:val="32"/>
          <w:szCs w:val="32"/>
        </w:rPr>
        <w:t xml:space="preserve"> на сохранение жизни и здоровья обучающихся</w:t>
      </w:r>
    </w:p>
    <w:p w:rsidR="00B1607E" w:rsidRPr="00A710FD" w:rsidRDefault="00B1607E" w:rsidP="00B1607E">
      <w:pPr>
        <w:shd w:val="clear" w:color="auto" w:fill="FFFFFF"/>
        <w:spacing w:before="125" w:after="125"/>
        <w:rPr>
          <w:color w:val="333333"/>
        </w:rPr>
      </w:pPr>
      <w:r w:rsidRPr="00A710FD">
        <w:rPr>
          <w:color w:val="333333"/>
        </w:rPr>
        <w:t> </w:t>
      </w:r>
    </w:p>
    <w:tbl>
      <w:tblPr>
        <w:tblW w:w="14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"/>
        <w:gridCol w:w="8936"/>
        <w:gridCol w:w="1559"/>
        <w:gridCol w:w="3833"/>
      </w:tblGrid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№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rPr>
                <w:b/>
                <w:bCs/>
              </w:rPr>
              <w:t>сроки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rPr>
                <w:b/>
                <w:bCs/>
              </w:rPr>
              <w:t>Ответственный</w:t>
            </w:r>
          </w:p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rPr>
                <w:b/>
                <w:bCs/>
              </w:rPr>
              <w:t>Мероприятия по предупреждению дорожно-транспортного травматизма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1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Изучение правил дорожного движения с учащимися школы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B1607E">
            <w:pPr>
              <w:ind w:left="13"/>
            </w:pPr>
            <w:r w:rsidRPr="00A710FD">
              <w:t>Преподаватель-организатор ОБЖ</w:t>
            </w:r>
            <w:r>
              <w:t xml:space="preserve"> </w:t>
            </w:r>
            <w:proofErr w:type="spellStart"/>
            <w:r w:rsidRPr="00A710FD">
              <w:t>кл</w:t>
            </w:r>
            <w:proofErr w:type="spellEnd"/>
            <w:r w:rsidRPr="00A710FD">
              <w:t>. руководители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2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Выставка рисунков по безопасности дорожного движения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Апрель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B1607E">
            <w:pPr>
              <w:ind w:left="13"/>
            </w:pPr>
            <w:r w:rsidRPr="00A710FD">
              <w:t xml:space="preserve">Заместитель директора по ВР 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3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Подготовка к участию в конкурсе «Безопасное колесо»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Ноябрь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B1607E">
            <w:pPr>
              <w:ind w:left="13"/>
            </w:pPr>
            <w:r>
              <w:t xml:space="preserve">.учитель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136F97">
            <w:r w:rsidRPr="00A710FD">
              <w:rPr>
                <w:b/>
                <w:bCs/>
              </w:rPr>
              <w:t>Противопожарные мероприятия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1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136F97">
            <w:pPr>
              <w:ind w:left="13"/>
            </w:pPr>
            <w:r w:rsidRPr="00A710FD">
              <w:t>Учебная эвакуация 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Ежемесячно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Преподаватель-организатор ОБЖ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C06451" w:rsidRPr="00A710FD" w:rsidRDefault="00C06451" w:rsidP="003C01A5">
            <w:pPr>
              <w:ind w:left="13"/>
            </w:pPr>
            <w:r>
              <w:t>2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C06451" w:rsidRPr="0042361E" w:rsidRDefault="00C06451" w:rsidP="00502D7E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42361E">
              <w:rPr>
                <w:spacing w:val="-1"/>
              </w:rPr>
              <w:t>Встр</w:t>
            </w:r>
            <w:r>
              <w:rPr>
                <w:spacing w:val="-1"/>
              </w:rPr>
              <w:t xml:space="preserve">ечи с сотрудниками  МЧС 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C06451" w:rsidRPr="00A710FD" w:rsidRDefault="00C06451" w:rsidP="003C01A5">
            <w:pPr>
              <w:ind w:left="13"/>
            </w:pPr>
            <w:r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C06451" w:rsidRPr="00A710FD" w:rsidRDefault="00C06451" w:rsidP="003C01A5">
            <w:pPr>
              <w:ind w:left="13"/>
            </w:pPr>
            <w:r>
              <w:t>ЗДВР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C06451" w:rsidRDefault="00C06451" w:rsidP="003C01A5">
            <w:pPr>
              <w:ind w:left="13"/>
            </w:pPr>
            <w:r>
              <w:t>3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C06451" w:rsidRPr="0042361E" w:rsidRDefault="00C06451" w:rsidP="00502D7E">
            <w:pPr>
              <w:shd w:val="clear" w:color="auto" w:fill="FFFFFF"/>
              <w:jc w:val="both"/>
            </w:pPr>
            <w:r w:rsidRPr="0042361E">
              <w:t>Тематические классные часы, беседы на противопожарную тематику.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C06451" w:rsidRPr="00A710FD" w:rsidRDefault="00C06451" w:rsidP="003C01A5">
            <w:pPr>
              <w:ind w:left="13"/>
            </w:pPr>
            <w:r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C06451" w:rsidRPr="00A710FD" w:rsidRDefault="00C06451" w:rsidP="003C01A5">
            <w:pPr>
              <w:ind w:left="13"/>
            </w:pPr>
            <w:r>
              <w:t>Классные руководители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C06451" w:rsidRDefault="00C06451" w:rsidP="003C01A5">
            <w:pPr>
              <w:ind w:left="13"/>
            </w:pPr>
            <w:r>
              <w:t>4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C06451" w:rsidRPr="0042361E" w:rsidRDefault="00C06451" w:rsidP="00502D7E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42361E">
              <w:rPr>
                <w:spacing w:val="-2"/>
              </w:rPr>
              <w:t>Организация деятельности ДЮП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C06451" w:rsidRPr="0042361E" w:rsidRDefault="00C06451" w:rsidP="00502D7E">
            <w:pPr>
              <w:shd w:val="clear" w:color="auto" w:fill="FFFFFF"/>
              <w:ind w:right="72"/>
              <w:jc w:val="center"/>
            </w:pPr>
            <w:r w:rsidRPr="0042361E">
              <w:rPr>
                <w:spacing w:val="-2"/>
              </w:rPr>
              <w:t xml:space="preserve">В течение </w:t>
            </w:r>
            <w:r w:rsidRPr="0042361E">
              <w:rPr>
                <w:spacing w:val="-4"/>
              </w:rPr>
              <w:t>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C06451" w:rsidRPr="0042361E" w:rsidRDefault="00C06451" w:rsidP="00502D7E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42361E">
              <w:rPr>
                <w:spacing w:val="-8"/>
              </w:rPr>
              <w:t>Учитель ОБЖ</w:t>
            </w:r>
          </w:p>
        </w:tc>
      </w:tr>
      <w:tr w:rsidR="0010040B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10040B" w:rsidRDefault="0010040B" w:rsidP="003C01A5">
            <w:pPr>
              <w:ind w:left="13"/>
            </w:pPr>
            <w:r>
              <w:t>5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10040B" w:rsidRPr="0042361E" w:rsidRDefault="0010040B" w:rsidP="00502D7E">
            <w:pPr>
              <w:shd w:val="clear" w:color="auto" w:fill="FFFFFF"/>
              <w:spacing w:before="100" w:beforeAutospacing="1" w:after="100" w:afterAutospacing="1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«Акция Жилище» 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10040B" w:rsidRPr="0042361E" w:rsidRDefault="0010040B" w:rsidP="00502D7E">
            <w:pPr>
              <w:shd w:val="clear" w:color="auto" w:fill="FFFFFF"/>
              <w:ind w:right="72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В течение года 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10040B" w:rsidRPr="0042361E" w:rsidRDefault="0010040B" w:rsidP="00502D7E">
            <w:pPr>
              <w:shd w:val="clear" w:color="auto" w:fill="FFFFFF"/>
              <w:spacing w:before="100" w:beforeAutospacing="1" w:after="100" w:afterAutospacing="1"/>
              <w:jc w:val="center"/>
              <w:rPr>
                <w:spacing w:val="-8"/>
              </w:rPr>
            </w:pPr>
            <w:r>
              <w:rPr>
                <w:spacing w:val="-8"/>
              </w:rPr>
              <w:t>ЗДВР, классные руководители, учитель ОБЖ</w:t>
            </w:r>
          </w:p>
        </w:tc>
      </w:tr>
      <w:tr w:rsidR="0010040B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10040B" w:rsidRDefault="0010040B" w:rsidP="003C01A5">
            <w:pPr>
              <w:ind w:left="13"/>
            </w:pPr>
            <w:r>
              <w:t>6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10040B" w:rsidRDefault="0010040B" w:rsidP="00502D7E">
            <w:pPr>
              <w:shd w:val="clear" w:color="auto" w:fill="FFFFFF"/>
              <w:spacing w:before="100" w:beforeAutospacing="1" w:after="100" w:afterAutospacing="1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Экскурсия  в ПЧ 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10040B" w:rsidRDefault="0010040B" w:rsidP="00502D7E">
            <w:pPr>
              <w:shd w:val="clear" w:color="auto" w:fill="FFFFFF"/>
              <w:ind w:right="72"/>
              <w:jc w:val="center"/>
              <w:rPr>
                <w:spacing w:val="-2"/>
              </w:rPr>
            </w:pPr>
            <w:r>
              <w:rPr>
                <w:spacing w:val="-2"/>
              </w:rPr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10040B" w:rsidRDefault="0010040B" w:rsidP="00502D7E">
            <w:pPr>
              <w:shd w:val="clear" w:color="auto" w:fill="FFFFFF"/>
              <w:spacing w:before="100" w:beforeAutospacing="1" w:after="100" w:afterAutospacing="1"/>
              <w:jc w:val="center"/>
              <w:rPr>
                <w:spacing w:val="-8"/>
              </w:rPr>
            </w:pPr>
            <w:r>
              <w:rPr>
                <w:spacing w:val="-8"/>
              </w:rPr>
              <w:t>ЗДВР, Классные руководители</w:t>
            </w:r>
          </w:p>
        </w:tc>
      </w:tr>
      <w:tr w:rsidR="0010040B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10040B" w:rsidRDefault="0010040B" w:rsidP="003C01A5">
            <w:pPr>
              <w:ind w:left="13"/>
            </w:pPr>
            <w:r>
              <w:t>7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10040B" w:rsidRPr="00913B58" w:rsidRDefault="0010040B" w:rsidP="00913B58">
            <w:pPr>
              <w:tabs>
                <w:tab w:val="left" w:pos="1260"/>
              </w:tabs>
              <w:ind w:right="21"/>
              <w:jc w:val="both"/>
            </w:pPr>
            <w:r>
              <w:t xml:space="preserve">Конкурсы </w:t>
            </w:r>
            <w:r w:rsidRPr="00BF2400">
              <w:t>на лучшее сочине</w:t>
            </w:r>
            <w:r>
              <w:t>ние,</w:t>
            </w:r>
            <w:r w:rsidRPr="00BF2400">
              <w:t xml:space="preserve"> рисунок </w:t>
            </w:r>
            <w:r>
              <w:t>и работу в области прикладного творчества на</w:t>
            </w:r>
            <w:r w:rsidRPr="00BF2400">
              <w:t xml:space="preserve">  противопожарную тематику. 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10040B" w:rsidRDefault="0010040B" w:rsidP="00502D7E">
            <w:pPr>
              <w:shd w:val="clear" w:color="auto" w:fill="FFFFFF"/>
              <w:ind w:right="72"/>
              <w:jc w:val="center"/>
              <w:rPr>
                <w:spacing w:val="-2"/>
              </w:rPr>
            </w:pPr>
            <w:r>
              <w:rPr>
                <w:spacing w:val="-2"/>
              </w:rPr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10040B" w:rsidRDefault="0010040B" w:rsidP="00502D7E">
            <w:pPr>
              <w:shd w:val="clear" w:color="auto" w:fill="FFFFFF"/>
              <w:spacing w:before="100" w:beforeAutospacing="1" w:after="100" w:afterAutospacing="1"/>
              <w:jc w:val="center"/>
              <w:rPr>
                <w:spacing w:val="-8"/>
              </w:rPr>
            </w:pPr>
            <w:r>
              <w:rPr>
                <w:spacing w:val="-8"/>
              </w:rPr>
              <w:t xml:space="preserve">ЗДВР, учитель </w:t>
            </w:r>
            <w:proofErr w:type="gramStart"/>
            <w:r>
              <w:rPr>
                <w:spacing w:val="-8"/>
              </w:rPr>
              <w:t>ИЗО</w:t>
            </w:r>
            <w:proofErr w:type="gramEnd"/>
          </w:p>
        </w:tc>
      </w:tr>
      <w:tr w:rsidR="00913B58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913B58" w:rsidRDefault="00913B58" w:rsidP="003C01A5">
            <w:pPr>
              <w:ind w:left="13"/>
            </w:pPr>
            <w:r>
              <w:t>8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913B58" w:rsidRDefault="00913B58" w:rsidP="00913B58">
            <w:pPr>
              <w:tabs>
                <w:tab w:val="left" w:pos="1260"/>
              </w:tabs>
              <w:ind w:right="21"/>
              <w:jc w:val="both"/>
            </w:pPr>
            <w:r>
              <w:t xml:space="preserve"> Акция «Один дома»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913B58" w:rsidRDefault="00913B58" w:rsidP="00502D7E">
            <w:pPr>
              <w:shd w:val="clear" w:color="auto" w:fill="FFFFFF"/>
              <w:ind w:right="72"/>
              <w:jc w:val="center"/>
              <w:rPr>
                <w:spacing w:val="-2"/>
              </w:rPr>
            </w:pPr>
            <w:r>
              <w:rPr>
                <w:spacing w:val="-2"/>
              </w:rPr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913B58" w:rsidRDefault="00913B58" w:rsidP="00502D7E">
            <w:pPr>
              <w:shd w:val="clear" w:color="auto" w:fill="FFFFFF"/>
              <w:spacing w:before="100" w:beforeAutospacing="1" w:after="100" w:afterAutospacing="1"/>
              <w:jc w:val="center"/>
              <w:rPr>
                <w:spacing w:val="-8"/>
              </w:rPr>
            </w:pPr>
            <w:r>
              <w:rPr>
                <w:spacing w:val="-8"/>
              </w:rPr>
              <w:t>ЗДВР, классные руководители</w:t>
            </w:r>
          </w:p>
        </w:tc>
      </w:tr>
      <w:tr w:rsidR="00913B58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913B58" w:rsidRDefault="00913B58" w:rsidP="003C01A5">
            <w:pPr>
              <w:ind w:left="13"/>
            </w:pPr>
            <w:r>
              <w:t>9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913B58" w:rsidRDefault="00913B58" w:rsidP="00913B58">
            <w:pPr>
              <w:tabs>
                <w:tab w:val="left" w:pos="1260"/>
              </w:tabs>
              <w:ind w:right="21"/>
              <w:jc w:val="both"/>
            </w:pPr>
            <w:r>
              <w:t>Общешкольные</w:t>
            </w:r>
            <w:proofErr w:type="gramStart"/>
            <w:r>
              <w:t xml:space="preserve"> ,</w:t>
            </w:r>
            <w:proofErr w:type="gramEnd"/>
            <w:r>
              <w:t xml:space="preserve"> классные родительские собрания совместно с сотрудниками МЧС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913B58" w:rsidRDefault="00913B58" w:rsidP="00502D7E">
            <w:pPr>
              <w:shd w:val="clear" w:color="auto" w:fill="FFFFFF"/>
              <w:ind w:right="72"/>
              <w:jc w:val="center"/>
              <w:rPr>
                <w:spacing w:val="-2"/>
              </w:rPr>
            </w:pPr>
            <w:r>
              <w:rPr>
                <w:spacing w:val="-2"/>
              </w:rPr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</w:tcPr>
          <w:p w:rsidR="00913B58" w:rsidRDefault="00913B58" w:rsidP="00502D7E">
            <w:pPr>
              <w:shd w:val="clear" w:color="auto" w:fill="FFFFFF"/>
              <w:spacing w:before="100" w:beforeAutospacing="1" w:after="100" w:afterAutospacing="1"/>
              <w:jc w:val="center"/>
              <w:rPr>
                <w:spacing w:val="-8"/>
              </w:rPr>
            </w:pPr>
            <w:r>
              <w:rPr>
                <w:spacing w:val="-8"/>
              </w:rPr>
              <w:t>ЗДВР, классные руководители</w:t>
            </w:r>
          </w:p>
        </w:tc>
      </w:tr>
      <w:tr w:rsidR="00C06451" w:rsidRPr="00A710FD" w:rsidTr="00C06451">
        <w:trPr>
          <w:trHeight w:val="526"/>
        </w:trPr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lastRenderedPageBreak/>
              <w:t> </w:t>
            </w:r>
          </w:p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rPr>
                <w:b/>
                <w:bCs/>
              </w:rPr>
              <w:t>Профилактика предупреждения травматизма и несчастных случаев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1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Обсуждение на родительских собраниях вопросов по профилактике и предупреждению травматизма и несчастных случаев среди детей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Классные руководители 1-11 классов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2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Приведение оборудования классов в соответствии с требованиями техники безопасности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Классные руководители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3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Соблюдение мер безопасности в кабинетах, спортивном зале, спортивной площадке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Классные руководители, учителя-предметники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4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Проведение инструктажей по ТБ</w:t>
            </w:r>
          </w:p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Классные руководители 1-11 классов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5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Соблюдение мер безопасности при проведении массовых мероприятий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B1607E">
            <w:pPr>
              <w:ind w:left="13"/>
            </w:pPr>
            <w:r w:rsidRPr="00A710FD">
              <w:t xml:space="preserve">Зам. директора по ВР 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136F97">
            <w:pPr>
              <w:ind w:left="13"/>
            </w:pPr>
            <w:r w:rsidRPr="00A710FD">
              <w:rPr>
                <w:b/>
                <w:bCs/>
              </w:rPr>
              <w:t>Мероприятия по охране здоровья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 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1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Организация медицинского осмотра учащихся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Май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B1607E">
            <w:r>
              <w:t xml:space="preserve">Администрация школы </w:t>
            </w:r>
          </w:p>
          <w:p w:rsidR="00C06451" w:rsidRPr="00A710FD" w:rsidRDefault="00C06451" w:rsidP="003C01A5">
            <w:pPr>
              <w:ind w:left="13"/>
            </w:pPr>
            <w:r w:rsidRPr="00A710FD">
              <w:t xml:space="preserve">ФАП 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2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Родительское собрание по результатам медосмотра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Май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Классные руководители 1-11 классов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3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Организация горячего питания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B1607E">
            <w:r>
              <w:t xml:space="preserve">Администрация школы </w:t>
            </w:r>
          </w:p>
          <w:p w:rsidR="00C06451" w:rsidRPr="00A710FD" w:rsidRDefault="00C06451" w:rsidP="00B1607E">
            <w:pPr>
              <w:ind w:left="13"/>
            </w:pP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4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Составление плана физкультурн</w:t>
            </w:r>
            <w:proofErr w:type="gramStart"/>
            <w:r w:rsidRPr="00A710FD">
              <w:t>о-</w:t>
            </w:r>
            <w:proofErr w:type="gramEnd"/>
            <w:r w:rsidRPr="00A710FD">
              <w:t xml:space="preserve"> оздоровительных мероприятий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Сентябрь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B1607E">
            <w:pPr>
              <w:ind w:left="13"/>
            </w:pPr>
            <w:r w:rsidRPr="00A710FD">
              <w:t xml:space="preserve">Учитель </w:t>
            </w:r>
            <w:proofErr w:type="spellStart"/>
            <w:r w:rsidRPr="00A710FD">
              <w:t>физ-ры</w:t>
            </w:r>
            <w:proofErr w:type="spellEnd"/>
            <w:r w:rsidRPr="00A710FD">
              <w:t xml:space="preserve"> 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5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День здоровья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Октябрь, апрель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B1607E">
            <w:pPr>
              <w:ind w:left="13"/>
            </w:pPr>
            <w:r w:rsidRPr="00A710FD">
              <w:t xml:space="preserve">Учитель </w:t>
            </w:r>
            <w:proofErr w:type="spellStart"/>
            <w:r w:rsidRPr="00A710FD">
              <w:t>физ-ры</w:t>
            </w:r>
            <w:proofErr w:type="spellEnd"/>
            <w:r>
              <w:t>.</w:t>
            </w:r>
          </w:p>
        </w:tc>
      </w:tr>
      <w:tr w:rsidR="00C06451" w:rsidRPr="00A710FD" w:rsidTr="00C06451"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6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Мероприятия по профилактике вредных привычек с привлечением работников ФАП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В течение года</w:t>
            </w:r>
          </w:p>
        </w:tc>
        <w:tc>
          <w:tcPr>
            <w:tcW w:w="0" w:type="auto"/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C06451" w:rsidRPr="00A710FD" w:rsidRDefault="00C06451" w:rsidP="003C01A5">
            <w:pPr>
              <w:ind w:left="13"/>
            </w:pPr>
            <w:r w:rsidRPr="00A710FD">
              <w:t>Зам. директора по ВР</w:t>
            </w:r>
          </w:p>
          <w:p w:rsidR="00C06451" w:rsidRPr="00A710FD" w:rsidRDefault="00C06451" w:rsidP="003C01A5">
            <w:pPr>
              <w:ind w:left="13"/>
            </w:pPr>
            <w:r w:rsidRPr="00A710FD">
              <w:t xml:space="preserve">ФАП </w:t>
            </w:r>
          </w:p>
        </w:tc>
      </w:tr>
    </w:tbl>
    <w:p w:rsidR="00B1607E" w:rsidRDefault="00B1607E" w:rsidP="00B1607E">
      <w:pPr>
        <w:shd w:val="clear" w:color="auto" w:fill="FFFFFF"/>
        <w:spacing w:before="125" w:after="125"/>
        <w:rPr>
          <w:b/>
          <w:bCs/>
          <w:color w:val="333333"/>
        </w:rPr>
      </w:pPr>
      <w:r w:rsidRPr="00A710FD">
        <w:rPr>
          <w:b/>
          <w:bCs/>
          <w:color w:val="333333"/>
        </w:rPr>
        <w:t> </w:t>
      </w:r>
    </w:p>
    <w:p w:rsidR="00E969C7" w:rsidRDefault="00E969C7" w:rsidP="00B1607E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C73CAD" w:rsidRDefault="00E2280D" w:rsidP="00E2280D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</w:t>
      </w:r>
    </w:p>
    <w:p w:rsidR="00C73CAD" w:rsidRDefault="00C73CAD" w:rsidP="00E2280D">
      <w:pPr>
        <w:tabs>
          <w:tab w:val="left" w:pos="12173"/>
        </w:tabs>
      </w:pPr>
    </w:p>
    <w:p w:rsidR="00C73CAD" w:rsidRDefault="00C73CAD" w:rsidP="00E2280D">
      <w:pPr>
        <w:tabs>
          <w:tab w:val="left" w:pos="12173"/>
        </w:tabs>
      </w:pPr>
    </w:p>
    <w:p w:rsidR="00C73CAD" w:rsidRDefault="00C73CAD" w:rsidP="00E2280D">
      <w:pPr>
        <w:tabs>
          <w:tab w:val="left" w:pos="12173"/>
        </w:tabs>
      </w:pPr>
    </w:p>
    <w:p w:rsidR="00C73CAD" w:rsidRDefault="00C73CAD" w:rsidP="00E2280D">
      <w:pPr>
        <w:tabs>
          <w:tab w:val="left" w:pos="12173"/>
        </w:tabs>
      </w:pPr>
    </w:p>
    <w:p w:rsidR="00C73CAD" w:rsidRDefault="00C73CAD" w:rsidP="00E2280D">
      <w:pPr>
        <w:tabs>
          <w:tab w:val="left" w:pos="12173"/>
        </w:tabs>
      </w:pPr>
    </w:p>
    <w:p w:rsidR="00C73CAD" w:rsidRDefault="00C73CAD" w:rsidP="00E2280D">
      <w:pPr>
        <w:tabs>
          <w:tab w:val="left" w:pos="12173"/>
        </w:tabs>
      </w:pPr>
    </w:p>
    <w:p w:rsidR="00C73CAD" w:rsidRDefault="00C73CAD" w:rsidP="00E2280D">
      <w:pPr>
        <w:tabs>
          <w:tab w:val="left" w:pos="12173"/>
        </w:tabs>
      </w:pPr>
    </w:p>
    <w:p w:rsidR="00E2280D" w:rsidRDefault="00C73CAD" w:rsidP="00E2280D">
      <w:pPr>
        <w:tabs>
          <w:tab w:val="left" w:pos="12173"/>
        </w:tabs>
      </w:pPr>
      <w:r>
        <w:lastRenderedPageBreak/>
        <w:t xml:space="preserve">                                                                                                                                  </w:t>
      </w:r>
      <w:r w:rsidR="00E2280D">
        <w:t xml:space="preserve">  Утверждаю: </w:t>
      </w:r>
    </w:p>
    <w:p w:rsidR="00E2280D" w:rsidRDefault="00E2280D" w:rsidP="00E2280D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  Директор МБОУ «</w:t>
      </w:r>
      <w:proofErr w:type="spellStart"/>
      <w:r>
        <w:t>Бурметьевская</w:t>
      </w:r>
      <w:proofErr w:type="spellEnd"/>
      <w:r>
        <w:t xml:space="preserve"> СОШ»</w:t>
      </w:r>
    </w:p>
    <w:p w:rsidR="00ED570A" w:rsidRPr="001F1977" w:rsidRDefault="00E2280D" w:rsidP="001F1977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____________________        </w:t>
      </w:r>
      <w:proofErr w:type="spellStart"/>
      <w:r>
        <w:t>Г.Х.Абдрахманова</w:t>
      </w:r>
      <w:proofErr w:type="spellEnd"/>
    </w:p>
    <w:p w:rsidR="007B5F56" w:rsidRPr="007B5F56" w:rsidRDefault="007B5F56" w:rsidP="007B5F56">
      <w:pPr>
        <w:shd w:val="clear" w:color="auto" w:fill="FFFFFF"/>
        <w:spacing w:before="125" w:after="125"/>
        <w:jc w:val="center"/>
      </w:pPr>
      <w:r w:rsidRPr="007B5F56">
        <w:rPr>
          <w:b/>
          <w:bCs/>
        </w:rPr>
        <w:t>План гражданско-правового воспитания учащихся</w:t>
      </w:r>
      <w:r w:rsidRPr="007B5F56">
        <w:t> </w:t>
      </w:r>
    </w:p>
    <w:p w:rsidR="007B5F56" w:rsidRPr="007B5F56" w:rsidRDefault="007B5F56" w:rsidP="007B5F56">
      <w:pPr>
        <w:shd w:val="clear" w:color="auto" w:fill="FFFFFF"/>
      </w:pPr>
      <w:r w:rsidRPr="007B5F56">
        <w:rPr>
          <w:b/>
          <w:bCs/>
          <w:i/>
          <w:iCs/>
        </w:rPr>
        <w:t>Цель: </w:t>
      </w:r>
      <w:r w:rsidRPr="007B5F56">
        <w:t>формирование навыков социальн</w:t>
      </w:r>
      <w:proofErr w:type="gramStart"/>
      <w:r w:rsidRPr="007B5F56">
        <w:t>о-</w:t>
      </w:r>
      <w:proofErr w:type="gramEnd"/>
      <w:r w:rsidRPr="007B5F56">
        <w:t xml:space="preserve"> активного поведения личности, эффективной реализации своих прав и свобод.</w:t>
      </w:r>
      <w:r w:rsidRPr="007B5F56">
        <w:rPr>
          <w:b/>
          <w:bCs/>
        </w:rPr>
        <w:t> </w:t>
      </w:r>
    </w:p>
    <w:p w:rsidR="007B5F56" w:rsidRPr="007B5F56" w:rsidRDefault="007B5F56" w:rsidP="007B5F56">
      <w:pPr>
        <w:shd w:val="clear" w:color="auto" w:fill="FFFFFF"/>
      </w:pPr>
      <w:r w:rsidRPr="007B5F56">
        <w:rPr>
          <w:b/>
          <w:bCs/>
          <w:i/>
          <w:iCs/>
        </w:rPr>
        <w:t>Задачи:</w:t>
      </w:r>
    </w:p>
    <w:p w:rsidR="007B5F56" w:rsidRPr="007B5F56" w:rsidRDefault="007B5F56" w:rsidP="007B5F56">
      <w:pPr>
        <w:shd w:val="clear" w:color="auto" w:fill="FFFFFF"/>
      </w:pPr>
      <w:r w:rsidRPr="007B5F56">
        <w:t>- создать условия для самореализации и адаптации учащихся.</w:t>
      </w:r>
    </w:p>
    <w:p w:rsidR="009E5C74" w:rsidRDefault="007B5F56" w:rsidP="007B5F56">
      <w:pPr>
        <w:shd w:val="clear" w:color="auto" w:fill="FFFFFF"/>
        <w:rPr>
          <w:color w:val="333333"/>
        </w:rPr>
      </w:pPr>
      <w:r w:rsidRPr="007B5F56">
        <w:t>- способствовать формированию собственного «Я» как активного субъекта</w:t>
      </w:r>
      <w:r w:rsidRPr="0007078D">
        <w:rPr>
          <w:color w:val="333333"/>
        </w:rPr>
        <w:t>.</w:t>
      </w:r>
    </w:p>
    <w:p w:rsidR="009E5C74" w:rsidRPr="0007078D" w:rsidRDefault="009E5C74" w:rsidP="007B5F56">
      <w:pPr>
        <w:shd w:val="clear" w:color="auto" w:fill="FFFFFF"/>
        <w:rPr>
          <w:color w:val="333333"/>
        </w:rPr>
      </w:pPr>
    </w:p>
    <w:tbl>
      <w:tblPr>
        <w:tblW w:w="14176" w:type="dxa"/>
        <w:tblInd w:w="-2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"/>
        <w:gridCol w:w="6887"/>
        <w:gridCol w:w="2131"/>
        <w:gridCol w:w="4710"/>
      </w:tblGrid>
      <w:tr w:rsidR="007B5F56" w:rsidRPr="0007078D" w:rsidTr="00E969C7">
        <w:trPr>
          <w:trHeight w:val="236"/>
        </w:trPr>
        <w:tc>
          <w:tcPr>
            <w:tcW w:w="4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Сроки проведения</w:t>
            </w:r>
          </w:p>
        </w:tc>
        <w:tc>
          <w:tcPr>
            <w:tcW w:w="47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Ответственный</w:t>
            </w:r>
          </w:p>
        </w:tc>
      </w:tr>
      <w:tr w:rsidR="007B5F56" w:rsidRPr="0007078D" w:rsidTr="00E969C7">
        <w:trPr>
          <w:trHeight w:val="2430"/>
        </w:trPr>
        <w:tc>
          <w:tcPr>
            <w:tcW w:w="4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1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BB788E">
            <w:pPr>
              <w:ind w:left="13"/>
            </w:pPr>
            <w:r w:rsidRPr="0007078D">
              <w:t>2 </w:t>
            </w:r>
          </w:p>
          <w:p w:rsidR="007B5F56" w:rsidRPr="0007078D" w:rsidRDefault="007B5F56" w:rsidP="00BB788E">
            <w:pPr>
              <w:ind w:left="13"/>
            </w:pPr>
            <w:r w:rsidRPr="0007078D">
              <w:t>3</w:t>
            </w:r>
          </w:p>
          <w:p w:rsidR="007B5F56" w:rsidRPr="0007078D" w:rsidRDefault="007B5F56" w:rsidP="00BB788E">
            <w:pPr>
              <w:ind w:left="13"/>
            </w:pPr>
            <w:r w:rsidRPr="0007078D">
              <w:t>4</w:t>
            </w:r>
          </w:p>
          <w:p w:rsidR="007B5F56" w:rsidRPr="0007078D" w:rsidRDefault="007B5F56" w:rsidP="0068168C">
            <w:pPr>
              <w:ind w:left="13"/>
            </w:pPr>
            <w:r w:rsidRPr="0007078D">
              <w:t>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BB788E">
            <w:pPr>
              <w:ind w:left="13"/>
            </w:pPr>
            <w:r w:rsidRPr="0007078D">
              <w:t>Анкетирование «Что ты знаешь о своих правах и обязанностях?»</w:t>
            </w:r>
          </w:p>
          <w:p w:rsidR="007B5F56" w:rsidRDefault="007B5F56" w:rsidP="003C01A5">
            <w:pPr>
              <w:ind w:left="13"/>
            </w:pPr>
          </w:p>
          <w:p w:rsidR="007B5F56" w:rsidRDefault="007B5F56" w:rsidP="00BB788E">
            <w:pPr>
              <w:ind w:left="13"/>
            </w:pPr>
            <w:r w:rsidRPr="0007078D">
              <w:t>Часы общения «Причины правонарушений подростков»</w:t>
            </w:r>
          </w:p>
          <w:p w:rsidR="007B5F56" w:rsidRPr="0007078D" w:rsidRDefault="007B5F56" w:rsidP="00BB788E">
            <w:pPr>
              <w:ind w:left="13"/>
            </w:pPr>
            <w:r w:rsidRPr="0007078D">
              <w:t>Встреча с работниками ПДН</w:t>
            </w:r>
          </w:p>
          <w:p w:rsidR="007B5F56" w:rsidRPr="0007078D" w:rsidRDefault="007B5F56" w:rsidP="00BB788E">
            <w:pPr>
              <w:ind w:left="13"/>
            </w:pPr>
            <w:r w:rsidRPr="0007078D">
              <w:t>Проведение тематических профилактических классных часов</w:t>
            </w:r>
          </w:p>
          <w:p w:rsidR="007B5F56" w:rsidRPr="0007078D" w:rsidRDefault="007B5F56" w:rsidP="00BB788E">
            <w:r w:rsidRPr="0007078D">
              <w:t>Часы общения «Я отвечаю за свои поступки»</w:t>
            </w:r>
          </w:p>
          <w:p w:rsidR="007B5F56" w:rsidRPr="0007078D" w:rsidRDefault="007B5F56" w:rsidP="00BB788E">
            <w:pPr>
              <w:ind w:left="13"/>
            </w:pPr>
            <w:r w:rsidRPr="0007078D">
              <w:t> Встр</w:t>
            </w:r>
            <w:r w:rsidR="0068168C">
              <w:t>еча с участк</w:t>
            </w:r>
            <w:r w:rsidR="00DE0F4E">
              <w:t>ов</w:t>
            </w:r>
            <w:r w:rsidRPr="0007078D">
              <w:t xml:space="preserve">ым уполномоченным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Октябрь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BB788E">
            <w:pPr>
              <w:ind w:left="13"/>
            </w:pPr>
            <w:r w:rsidRPr="0007078D">
              <w:t>Ноябрь</w:t>
            </w:r>
          </w:p>
          <w:p w:rsidR="007B5F56" w:rsidRPr="0007078D" w:rsidRDefault="007B5F56" w:rsidP="00BB788E">
            <w:pPr>
              <w:ind w:left="13"/>
            </w:pPr>
            <w:r w:rsidRPr="0007078D">
              <w:t>Ноябрь</w:t>
            </w:r>
          </w:p>
          <w:p w:rsidR="007B5F56" w:rsidRPr="0007078D" w:rsidRDefault="007B5F56" w:rsidP="00BB788E">
            <w:pPr>
              <w:ind w:left="13"/>
            </w:pPr>
            <w:r w:rsidRPr="0007078D">
              <w:t>1 раз в четверть </w:t>
            </w:r>
          </w:p>
          <w:p w:rsidR="007B5F56" w:rsidRDefault="002E2CF5" w:rsidP="00BB788E">
            <w:pPr>
              <w:ind w:left="13"/>
            </w:pPr>
            <w:r>
              <w:t>3</w:t>
            </w:r>
            <w:r w:rsidR="007B5F56" w:rsidRPr="0007078D">
              <w:t xml:space="preserve"> четверть</w:t>
            </w:r>
          </w:p>
          <w:p w:rsidR="007B5F56" w:rsidRPr="0007078D" w:rsidRDefault="002E2CF5" w:rsidP="0068168C">
            <w:pPr>
              <w:ind w:left="13"/>
            </w:pPr>
            <w:r>
              <w:t>4</w:t>
            </w:r>
            <w:r w:rsidR="007B5F56" w:rsidRPr="0007078D">
              <w:t xml:space="preserve"> четверть</w:t>
            </w:r>
          </w:p>
        </w:tc>
        <w:tc>
          <w:tcPr>
            <w:tcW w:w="47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1-7</w:t>
            </w:r>
            <w:r w:rsidRPr="0007078D">
              <w:t xml:space="preserve">,8-11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BB788E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1-7</w:t>
            </w:r>
            <w:r w:rsidRPr="0007078D">
              <w:t xml:space="preserve">,8-11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  <w:p w:rsidR="007B5F56" w:rsidRPr="0007078D" w:rsidRDefault="007B5F56" w:rsidP="00BB788E">
            <w:pPr>
              <w:ind w:left="13"/>
            </w:pPr>
            <w:proofErr w:type="spellStart"/>
            <w:r w:rsidRPr="0007078D">
              <w:t>Кл</w:t>
            </w:r>
            <w:proofErr w:type="gramStart"/>
            <w:r w:rsidRPr="0007078D">
              <w:t>.р</w:t>
            </w:r>
            <w:proofErr w:type="gramEnd"/>
            <w:r w:rsidRPr="0007078D">
              <w:t>ук</w:t>
            </w:r>
            <w:proofErr w:type="spellEnd"/>
            <w:r w:rsidRPr="0007078D">
              <w:t>-ли 1-</w:t>
            </w:r>
            <w:r>
              <w:t>7</w:t>
            </w:r>
            <w:r w:rsidR="00BB788E">
              <w:t xml:space="preserve">,8-11 </w:t>
            </w:r>
            <w:proofErr w:type="spellStart"/>
            <w:r w:rsidR="00BB788E">
              <w:t>кл</w:t>
            </w:r>
            <w:proofErr w:type="spellEnd"/>
          </w:p>
          <w:p w:rsidR="007B5F56" w:rsidRPr="0007078D" w:rsidRDefault="007B5F56" w:rsidP="00BB788E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1-7</w:t>
            </w:r>
            <w:r w:rsidRPr="0007078D">
              <w:t xml:space="preserve">,8-11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  <w:p w:rsidR="007B5F56" w:rsidRPr="0007078D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1-7</w:t>
            </w:r>
            <w:r w:rsidRPr="0007078D">
              <w:t xml:space="preserve">,8-11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  <w:p w:rsidR="007B5F56" w:rsidRPr="0007078D" w:rsidRDefault="007B5F56" w:rsidP="00BB788E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1-7</w:t>
            </w:r>
            <w:r w:rsidRPr="0007078D">
              <w:t xml:space="preserve">,8-11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</w:tc>
      </w:tr>
    </w:tbl>
    <w:p w:rsidR="007B5F56" w:rsidRDefault="007B5F56" w:rsidP="00136F97">
      <w:pPr>
        <w:shd w:val="clear" w:color="auto" w:fill="FFFFFF"/>
        <w:spacing w:before="125" w:after="125"/>
        <w:rPr>
          <w:color w:val="333333"/>
        </w:rPr>
      </w:pPr>
      <w:r w:rsidRPr="0007078D">
        <w:rPr>
          <w:color w:val="333333"/>
        </w:rPr>
        <w:t> </w:t>
      </w:r>
    </w:p>
    <w:p w:rsidR="00E2280D" w:rsidRDefault="00E2280D" w:rsidP="00136F97">
      <w:pPr>
        <w:shd w:val="clear" w:color="auto" w:fill="FFFFFF"/>
        <w:spacing w:before="125" w:after="125"/>
        <w:rPr>
          <w:color w:val="333333"/>
        </w:rPr>
      </w:pPr>
    </w:p>
    <w:p w:rsidR="00E2280D" w:rsidRDefault="00E2280D" w:rsidP="00136F97">
      <w:pPr>
        <w:shd w:val="clear" w:color="auto" w:fill="FFFFFF"/>
        <w:spacing w:before="125" w:after="125"/>
        <w:rPr>
          <w:color w:val="333333"/>
        </w:rPr>
      </w:pPr>
    </w:p>
    <w:p w:rsidR="00E2280D" w:rsidRDefault="00E2280D" w:rsidP="00136F97">
      <w:pPr>
        <w:shd w:val="clear" w:color="auto" w:fill="FFFFFF"/>
        <w:spacing w:before="125" w:after="125"/>
        <w:rPr>
          <w:color w:val="333333"/>
        </w:rPr>
      </w:pPr>
    </w:p>
    <w:p w:rsidR="00E2280D" w:rsidRDefault="00E2280D" w:rsidP="00136F97">
      <w:pPr>
        <w:shd w:val="clear" w:color="auto" w:fill="FFFFFF"/>
        <w:spacing w:before="125" w:after="125"/>
        <w:rPr>
          <w:color w:val="333333"/>
        </w:rPr>
      </w:pPr>
    </w:p>
    <w:p w:rsidR="00E2280D" w:rsidRDefault="00E2280D" w:rsidP="00136F97">
      <w:pPr>
        <w:shd w:val="clear" w:color="auto" w:fill="FFFFFF"/>
        <w:spacing w:before="125" w:after="125"/>
        <w:rPr>
          <w:color w:val="333333"/>
        </w:rPr>
      </w:pPr>
    </w:p>
    <w:p w:rsidR="00E2280D" w:rsidRDefault="00E2280D" w:rsidP="00136F97">
      <w:pPr>
        <w:shd w:val="clear" w:color="auto" w:fill="FFFFFF"/>
        <w:spacing w:before="125" w:after="125"/>
        <w:rPr>
          <w:color w:val="333333"/>
        </w:rPr>
      </w:pPr>
    </w:p>
    <w:p w:rsidR="00E2280D" w:rsidRDefault="00E2280D" w:rsidP="00136F97">
      <w:pPr>
        <w:shd w:val="clear" w:color="auto" w:fill="FFFFFF"/>
        <w:spacing w:before="125" w:after="125"/>
        <w:rPr>
          <w:color w:val="333333"/>
        </w:rPr>
      </w:pPr>
    </w:p>
    <w:p w:rsidR="00C73CAD" w:rsidRDefault="00C73CAD" w:rsidP="00136F97">
      <w:pPr>
        <w:shd w:val="clear" w:color="auto" w:fill="FFFFFF"/>
        <w:spacing w:before="125" w:after="125"/>
        <w:rPr>
          <w:color w:val="333333"/>
        </w:rPr>
      </w:pPr>
    </w:p>
    <w:p w:rsidR="00C73CAD" w:rsidRDefault="00C73CAD" w:rsidP="00136F97">
      <w:pPr>
        <w:shd w:val="clear" w:color="auto" w:fill="FFFFFF"/>
        <w:spacing w:before="125" w:after="125"/>
        <w:rPr>
          <w:color w:val="333333"/>
        </w:rPr>
      </w:pPr>
    </w:p>
    <w:p w:rsidR="00C73CAD" w:rsidRDefault="00C73CAD" w:rsidP="00136F97">
      <w:pPr>
        <w:shd w:val="clear" w:color="auto" w:fill="FFFFFF"/>
        <w:spacing w:before="125" w:after="125"/>
        <w:rPr>
          <w:color w:val="333333"/>
        </w:rPr>
      </w:pPr>
    </w:p>
    <w:p w:rsidR="00C73CAD" w:rsidRDefault="00C73CAD" w:rsidP="00136F97">
      <w:pPr>
        <w:shd w:val="clear" w:color="auto" w:fill="FFFFFF"/>
        <w:spacing w:before="125" w:after="125"/>
        <w:rPr>
          <w:color w:val="333333"/>
        </w:rPr>
      </w:pPr>
    </w:p>
    <w:p w:rsidR="00C73CAD" w:rsidRDefault="00C73CAD" w:rsidP="00136F97">
      <w:pPr>
        <w:shd w:val="clear" w:color="auto" w:fill="FFFFFF"/>
        <w:spacing w:before="125" w:after="125"/>
        <w:rPr>
          <w:color w:val="333333"/>
        </w:rPr>
      </w:pPr>
    </w:p>
    <w:p w:rsidR="00C73CAD" w:rsidRDefault="00C73CAD" w:rsidP="00136F97">
      <w:pPr>
        <w:shd w:val="clear" w:color="auto" w:fill="FFFFFF"/>
        <w:spacing w:before="125" w:after="125"/>
        <w:rPr>
          <w:color w:val="333333"/>
        </w:rPr>
      </w:pPr>
    </w:p>
    <w:p w:rsidR="001F1977" w:rsidRDefault="001F1977" w:rsidP="001F1977">
      <w:pPr>
        <w:tabs>
          <w:tab w:val="left" w:pos="12173"/>
        </w:tabs>
      </w:pPr>
      <w:r>
        <w:lastRenderedPageBreak/>
        <w:t xml:space="preserve">                                                                                                                                    Утверждаю: </w:t>
      </w:r>
    </w:p>
    <w:p w:rsidR="001F1977" w:rsidRDefault="001F1977" w:rsidP="001F1977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  Директор МБОУ «</w:t>
      </w:r>
      <w:proofErr w:type="spellStart"/>
      <w:r>
        <w:t>Бурметьевская</w:t>
      </w:r>
      <w:proofErr w:type="spellEnd"/>
      <w:r>
        <w:t xml:space="preserve"> СОШ»</w:t>
      </w:r>
    </w:p>
    <w:p w:rsidR="00E2280D" w:rsidRPr="001F1977" w:rsidRDefault="001F1977" w:rsidP="001F1977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____________________        </w:t>
      </w:r>
      <w:proofErr w:type="spellStart"/>
      <w:r>
        <w:t>Г.Х.Абдрахманова</w:t>
      </w:r>
      <w:proofErr w:type="spellEnd"/>
    </w:p>
    <w:p w:rsidR="001F1977" w:rsidRDefault="007B5F56" w:rsidP="007B5F56">
      <w:pPr>
        <w:shd w:val="clear" w:color="auto" w:fill="FFFFFF"/>
        <w:spacing w:before="125" w:after="125"/>
        <w:jc w:val="center"/>
        <w:rPr>
          <w:b/>
          <w:bCs/>
          <w:color w:val="333333"/>
        </w:rPr>
      </w:pPr>
      <w:r w:rsidRPr="0007078D">
        <w:rPr>
          <w:b/>
          <w:bCs/>
          <w:color w:val="333333"/>
        </w:rPr>
        <w:t xml:space="preserve">План работы по профилактике правонарушений, </w:t>
      </w:r>
    </w:p>
    <w:p w:rsidR="007B5F56" w:rsidRPr="0007078D" w:rsidRDefault="007B5F56" w:rsidP="007B5F56">
      <w:pPr>
        <w:shd w:val="clear" w:color="auto" w:fill="FFFFFF"/>
        <w:spacing w:before="125" w:after="125"/>
        <w:jc w:val="center"/>
        <w:rPr>
          <w:color w:val="333333"/>
        </w:rPr>
      </w:pPr>
      <w:r w:rsidRPr="0007078D">
        <w:rPr>
          <w:b/>
          <w:bCs/>
          <w:color w:val="333333"/>
        </w:rPr>
        <w:t>безнадзорности, бродяжничества, наркомании, негативных привычек</w:t>
      </w:r>
    </w:p>
    <w:tbl>
      <w:tblPr>
        <w:tblW w:w="140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4732"/>
        <w:gridCol w:w="1451"/>
        <w:gridCol w:w="7513"/>
      </w:tblGrid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Содержание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Сроки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proofErr w:type="gramStart"/>
            <w:r w:rsidRPr="0007078D">
              <w:rPr>
                <w:b/>
                <w:bCs/>
              </w:rPr>
              <w:t>Ответственные</w:t>
            </w:r>
            <w:proofErr w:type="gramEnd"/>
            <w:r w:rsidRPr="0007078D">
              <w:rPr>
                <w:b/>
                <w:bCs/>
              </w:rPr>
              <w:t>, привлекаемые к работе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Сверка списков обучающихся неблагополучных семей, формирование банка данных на этих учащихся.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сентябрь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proofErr w:type="spellStart"/>
            <w:r w:rsidRPr="0007078D">
              <w:t>К</w:t>
            </w:r>
            <w:r>
              <w:t>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</w:t>
            </w:r>
            <w:r w:rsidRPr="0007078D">
              <w:t xml:space="preserve">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 xml:space="preserve">Выявление и учёт </w:t>
            </w:r>
            <w:proofErr w:type="gramStart"/>
            <w:r w:rsidRPr="0007078D">
              <w:t>обучающихся</w:t>
            </w:r>
            <w:proofErr w:type="gramEnd"/>
            <w:r w:rsidRPr="0007078D">
              <w:t>, требующих повышенного педагогического внимания, группа риска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В течение года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Сбор информации о занятости обучающихся в кружках и секциях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сентябрь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 xml:space="preserve">Зам. директора по ВР </w:t>
            </w:r>
          </w:p>
          <w:p w:rsidR="007B5F56" w:rsidRPr="0007078D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</w:t>
            </w:r>
            <w:r w:rsidRPr="0007078D">
              <w:t xml:space="preserve">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4.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proofErr w:type="gramStart"/>
            <w:r w:rsidRPr="0007078D">
              <w:t>Сбор информации о занятости в каникулярное время, обучающихся, стоящих на разных формах учёта.</w:t>
            </w:r>
            <w:proofErr w:type="gramEnd"/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Перед каникулами (в течение года).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</w:t>
            </w:r>
            <w:r w:rsidRPr="0007078D">
              <w:t xml:space="preserve">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5.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Рейды по неблагополучным семьям, семьям учащихся группы риска. Обследование условий жизни опекаемых детей (по необходимости)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В течение года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 xml:space="preserve">Зам. директора по ВР </w:t>
            </w:r>
          </w:p>
          <w:p w:rsidR="007B5F56" w:rsidRPr="0007078D" w:rsidRDefault="007B5F56" w:rsidP="003C01A5">
            <w:pPr>
              <w:ind w:left="13"/>
            </w:pPr>
            <w:proofErr w:type="spellStart"/>
            <w:r w:rsidRPr="0007078D">
              <w:t>К</w:t>
            </w:r>
            <w:r>
              <w:t>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</w:t>
            </w:r>
            <w:r w:rsidRPr="0007078D">
              <w:t xml:space="preserve">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6.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Организация работы по правовому просвещению в школе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В течение года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Зам. директора по ВР</w:t>
            </w:r>
            <w:r>
              <w:t xml:space="preserve"> 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7.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Проведение тематических профилактических классных часов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Один раз в четверть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</w:t>
            </w:r>
            <w:r w:rsidRPr="0007078D">
              <w:t xml:space="preserve">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8.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Классные часы по формированию правовой культуры, толерантного поведения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Один раз в четверть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</w:t>
            </w:r>
            <w:r w:rsidRPr="0007078D">
              <w:t xml:space="preserve">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9.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В ходе месячников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Инспектор по охране прав ребёнка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10.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Месячник по профилактике</w:t>
            </w:r>
          </w:p>
          <w:p w:rsidR="007B5F56" w:rsidRPr="0007078D" w:rsidRDefault="007B5F56" w:rsidP="003C01A5">
            <w:pPr>
              <w:ind w:left="13"/>
            </w:pPr>
            <w:r w:rsidRPr="0007078D">
              <w:t>- правонарушений</w:t>
            </w:r>
          </w:p>
          <w:p w:rsidR="007B5F56" w:rsidRPr="0007078D" w:rsidRDefault="007B5F56" w:rsidP="003C01A5">
            <w:pPr>
              <w:ind w:left="13"/>
            </w:pPr>
            <w:r w:rsidRPr="0007078D">
              <w:t>- наркотиков и СПИДа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Декабрь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 xml:space="preserve">Зам. директора по ВР 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11.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День здоровья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 xml:space="preserve">Октябрь, </w:t>
            </w:r>
            <w:r w:rsidRPr="0007078D">
              <w:lastRenderedPageBreak/>
              <w:t>апрель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lastRenderedPageBreak/>
              <w:t xml:space="preserve">Учитель физкультуры </w:t>
            </w:r>
          </w:p>
          <w:p w:rsidR="007B5F56" w:rsidRPr="0007078D" w:rsidRDefault="007B5F56" w:rsidP="003C01A5">
            <w:pPr>
              <w:ind w:left="13"/>
            </w:pPr>
            <w:r w:rsidRPr="0007078D">
              <w:lastRenderedPageBreak/>
              <w:t xml:space="preserve">зам. директора по ВР 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Диспут «Права и обязанности учащихся и родителей»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декабрь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учитель истории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13.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Беседа со старшеклассниками «Люди группы риска»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декабрь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Кл</w:t>
            </w:r>
            <w:proofErr w:type="gramStart"/>
            <w:r w:rsidRPr="0007078D">
              <w:t>.</w:t>
            </w:r>
            <w:proofErr w:type="gramEnd"/>
            <w:r w:rsidRPr="0007078D">
              <w:t xml:space="preserve"> </w:t>
            </w:r>
            <w:proofErr w:type="gramStart"/>
            <w:r w:rsidRPr="0007078D">
              <w:t>р</w:t>
            </w:r>
            <w:proofErr w:type="gramEnd"/>
            <w:r w:rsidRPr="0007078D">
              <w:t xml:space="preserve">ук-ли 8-11 </w:t>
            </w:r>
            <w:proofErr w:type="spellStart"/>
            <w:r w:rsidRPr="0007078D">
              <w:t>кл</w:t>
            </w:r>
            <w:proofErr w:type="spellEnd"/>
          </w:p>
          <w:p w:rsidR="007B5F56" w:rsidRPr="0007078D" w:rsidRDefault="007B5F56" w:rsidP="003C01A5">
            <w:pPr>
              <w:ind w:left="13"/>
            </w:pP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14.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Час общения со старшеклассниками: «Милосердие, забота, взаимопомощь»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январь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Кл</w:t>
            </w:r>
            <w:proofErr w:type="gramStart"/>
            <w:r w:rsidRPr="0007078D">
              <w:t>.</w:t>
            </w:r>
            <w:proofErr w:type="gramEnd"/>
            <w:r w:rsidRPr="0007078D">
              <w:t xml:space="preserve"> </w:t>
            </w:r>
            <w:proofErr w:type="gramStart"/>
            <w:r w:rsidRPr="0007078D">
              <w:t>р</w:t>
            </w:r>
            <w:proofErr w:type="gramEnd"/>
            <w:r w:rsidRPr="0007078D">
              <w:t xml:space="preserve">ук-ли 8-11 </w:t>
            </w:r>
            <w:proofErr w:type="spellStart"/>
            <w:r w:rsidRPr="0007078D">
              <w:t>кл</w:t>
            </w:r>
            <w:proofErr w:type="spellEnd"/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15.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2F57D4">
            <w:pPr>
              <w:ind w:left="13"/>
            </w:pPr>
            <w:r w:rsidRPr="0007078D">
              <w:t>Конкурс рисунков и газет «Скажем, нет наркотикам»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февраль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</w:t>
            </w:r>
            <w:r w:rsidRPr="0007078D">
              <w:t xml:space="preserve">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16.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Часы общения «Кто мои друзья? »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март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 – ли 5-7</w:t>
            </w:r>
            <w:r w:rsidRPr="0007078D">
              <w:t xml:space="preserve">, 8-11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18.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Беседа со старшеклассниками «О выборе профессии»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2F57D4" w:rsidP="003C01A5">
            <w:pPr>
              <w:ind w:left="13"/>
            </w:pPr>
            <w:r>
              <w:t>Март апрель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Кл</w:t>
            </w:r>
            <w:proofErr w:type="gramStart"/>
            <w:r w:rsidRPr="0007078D">
              <w:t>.</w:t>
            </w:r>
            <w:proofErr w:type="gramEnd"/>
            <w:r w:rsidRPr="0007078D">
              <w:t xml:space="preserve"> </w:t>
            </w:r>
            <w:proofErr w:type="gramStart"/>
            <w:r w:rsidRPr="0007078D">
              <w:t>р</w:t>
            </w:r>
            <w:proofErr w:type="gramEnd"/>
            <w:r w:rsidRPr="0007078D">
              <w:t xml:space="preserve">ук. </w:t>
            </w:r>
            <w:r w:rsidR="002F57D4">
              <w:t>9</w:t>
            </w:r>
            <w:r>
              <w:t xml:space="preserve">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7B5F56" w:rsidRPr="0007078D" w:rsidTr="00E969C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19.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День защиты детей</w:t>
            </w:r>
          </w:p>
        </w:tc>
        <w:tc>
          <w:tcPr>
            <w:tcW w:w="14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май</w:t>
            </w:r>
          </w:p>
        </w:tc>
        <w:tc>
          <w:tcPr>
            <w:tcW w:w="75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Default="007B5F56" w:rsidP="003C01A5">
            <w:pPr>
              <w:ind w:left="13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ВР </w:t>
            </w:r>
          </w:p>
          <w:p w:rsidR="007B5F56" w:rsidRPr="0007078D" w:rsidRDefault="002F57D4" w:rsidP="003C01A5">
            <w:pPr>
              <w:ind w:left="13"/>
            </w:pPr>
            <w:r>
              <w:t xml:space="preserve">Педагог </w:t>
            </w:r>
            <w:proofErr w:type="gramStart"/>
            <w:r>
              <w:t>-</w:t>
            </w:r>
            <w:r w:rsidR="007B5F56" w:rsidRPr="0007078D">
              <w:t>о</w:t>
            </w:r>
            <w:proofErr w:type="gramEnd"/>
            <w:r w:rsidR="007B5F56" w:rsidRPr="0007078D">
              <w:t xml:space="preserve">рганизатор </w:t>
            </w:r>
            <w:r w:rsidR="007B5F56">
              <w:t xml:space="preserve"> </w:t>
            </w:r>
          </w:p>
        </w:tc>
      </w:tr>
    </w:tbl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1F1977" w:rsidRDefault="001F1977" w:rsidP="001F1977">
      <w:pPr>
        <w:tabs>
          <w:tab w:val="left" w:pos="12173"/>
        </w:tabs>
      </w:pPr>
      <w:r>
        <w:lastRenderedPageBreak/>
        <w:t xml:space="preserve">                                                                                                                                    Утверждаю: </w:t>
      </w:r>
    </w:p>
    <w:p w:rsidR="001F1977" w:rsidRDefault="001F1977" w:rsidP="001F1977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  Директор МБОУ «</w:t>
      </w:r>
      <w:proofErr w:type="spellStart"/>
      <w:r>
        <w:t>Бурметьевская</w:t>
      </w:r>
      <w:proofErr w:type="spellEnd"/>
      <w:r>
        <w:t xml:space="preserve"> СОШ»</w:t>
      </w:r>
    </w:p>
    <w:p w:rsidR="00E969C7" w:rsidRPr="001F1977" w:rsidRDefault="001F1977" w:rsidP="001F1977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____________________        </w:t>
      </w:r>
      <w:proofErr w:type="spellStart"/>
      <w:r>
        <w:t>Г.Х.Абдрахманова</w:t>
      </w:r>
      <w:proofErr w:type="spellEnd"/>
    </w:p>
    <w:p w:rsidR="00E969C7" w:rsidRDefault="00E969C7" w:rsidP="00136F97">
      <w:pPr>
        <w:shd w:val="clear" w:color="auto" w:fill="FFFFFF"/>
        <w:spacing w:before="125" w:after="125"/>
        <w:rPr>
          <w:b/>
          <w:bCs/>
          <w:color w:val="333333"/>
        </w:rPr>
      </w:pPr>
    </w:p>
    <w:p w:rsidR="007B5F56" w:rsidRPr="0007078D" w:rsidRDefault="007B5F56" w:rsidP="00E969C7">
      <w:pPr>
        <w:shd w:val="clear" w:color="auto" w:fill="FFFFFF"/>
        <w:jc w:val="center"/>
        <w:rPr>
          <w:color w:val="333333"/>
        </w:rPr>
      </w:pPr>
      <w:r w:rsidRPr="0007078D">
        <w:rPr>
          <w:b/>
          <w:bCs/>
          <w:color w:val="333333"/>
        </w:rPr>
        <w:t>Профилактическая работа с родителями</w:t>
      </w:r>
    </w:p>
    <w:p w:rsidR="007B5F56" w:rsidRPr="0007078D" w:rsidRDefault="007B5F56" w:rsidP="00E969C7">
      <w:pPr>
        <w:shd w:val="clear" w:color="auto" w:fill="FFFFFF"/>
        <w:jc w:val="center"/>
        <w:rPr>
          <w:color w:val="333333"/>
        </w:rPr>
      </w:pPr>
      <w:r w:rsidRPr="0007078D">
        <w:rPr>
          <w:b/>
          <w:bCs/>
          <w:color w:val="333333"/>
        </w:rPr>
        <w:t>Ранняя профилактика семейного неблагополучия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"/>
        <w:gridCol w:w="9375"/>
        <w:gridCol w:w="2976"/>
        <w:gridCol w:w="2026"/>
      </w:tblGrid>
      <w:tr w:rsidR="007B5F56" w:rsidRPr="0007078D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Ответственные</w:t>
            </w:r>
          </w:p>
        </w:tc>
      </w:tr>
      <w:tr w:rsidR="007B5F56" w:rsidRPr="0007078D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 xml:space="preserve">Посещение обучающихся на дому с целью обучения социально – бытовых условий проживания, </w:t>
            </w:r>
            <w:proofErr w:type="gramStart"/>
            <w:r w:rsidRPr="0007078D">
              <w:t>контроль за</w:t>
            </w:r>
            <w:proofErr w:type="gramEnd"/>
            <w:r w:rsidRPr="0007078D">
              <w:t xml:space="preserve"> семьёй и ребёнком, оказание помощи семье.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</w:t>
            </w:r>
            <w:r w:rsidRPr="0007078D">
              <w:t xml:space="preserve">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  <w:p w:rsidR="007B5F56" w:rsidRPr="0007078D" w:rsidRDefault="007B5F56" w:rsidP="00136F97">
            <w:pPr>
              <w:ind w:left="13"/>
            </w:pPr>
            <w:r w:rsidRPr="0007078D">
              <w:t xml:space="preserve">Зам директора по </w:t>
            </w:r>
            <w:r>
              <w:t>ВР</w:t>
            </w:r>
          </w:p>
        </w:tc>
      </w:tr>
      <w:tr w:rsidR="007B5F56" w:rsidRPr="0007078D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Проведение профилактических бесед об ответственности родителей за воспитание детей «Права и обязанности семьи»</w:t>
            </w:r>
          </w:p>
          <w:p w:rsidR="007B5F56" w:rsidRPr="0007078D" w:rsidRDefault="007B5F56" w:rsidP="003C01A5">
            <w:pPr>
              <w:ind w:left="13"/>
            </w:pPr>
            <w:r w:rsidRPr="0007078D">
              <w:t>«Десять ошибок в воспитании »</w:t>
            </w:r>
          </w:p>
          <w:p w:rsidR="007B5F56" w:rsidRPr="0007078D" w:rsidRDefault="007B5F56" w:rsidP="003C01A5">
            <w:pPr>
              <w:ind w:left="13"/>
            </w:pPr>
            <w:r w:rsidRPr="0007078D">
              <w:t>«Взаимоотношение в семье – отражение в ребёнке»</w:t>
            </w:r>
          </w:p>
          <w:p w:rsidR="007B5F56" w:rsidRPr="0007078D" w:rsidRDefault="007B5F56" w:rsidP="003C01A5">
            <w:pPr>
              <w:ind w:left="13"/>
            </w:pPr>
            <w:r w:rsidRPr="0007078D">
              <w:t>«Пути решения конфликтных ситуаций»</w:t>
            </w:r>
          </w:p>
          <w:p w:rsidR="007B5F56" w:rsidRPr="0007078D" w:rsidRDefault="007B5F56" w:rsidP="003C01A5">
            <w:pPr>
              <w:ind w:left="13"/>
            </w:pPr>
            <w:r w:rsidRPr="0007078D">
              <w:t>"Воспитание у детей чувства ответственности за свою безопасность»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Во время рейдов, родительских собраний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1-</w:t>
            </w:r>
            <w:r w:rsidRPr="0007078D">
              <w:t xml:space="preserve">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</w:tc>
      </w:tr>
      <w:tr w:rsidR="007B5F56" w:rsidRPr="0007078D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3.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Диагностика семейного воспитания (анкетирование, тест - опросник).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В течение года.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</w:t>
            </w:r>
            <w:r w:rsidRPr="0007078D">
              <w:t xml:space="preserve">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</w:tc>
      </w:tr>
      <w:tr w:rsidR="007B5F56" w:rsidRPr="0007078D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4.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Дни открытых дверей для родителей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Сентябрь, май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Зам. директора по ВР</w:t>
            </w:r>
            <w:r>
              <w:t xml:space="preserve"> </w:t>
            </w:r>
          </w:p>
        </w:tc>
      </w:tr>
      <w:tr w:rsidR="007B5F56" w:rsidRPr="0007078D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5.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Привлечение родителей к управлению школой через работу родительского комитета, родительские собрания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 xml:space="preserve">Директор школы </w:t>
            </w:r>
          </w:p>
        </w:tc>
      </w:tr>
      <w:tr w:rsidR="007B5F56" w:rsidRPr="0007078D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6.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Привлечение родителей к проведению мероприятий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</w:t>
            </w:r>
            <w:r w:rsidRPr="0007078D">
              <w:t xml:space="preserve">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</w:tc>
      </w:tr>
    </w:tbl>
    <w:p w:rsidR="001F1977" w:rsidRDefault="00E969C7" w:rsidP="00E969C7">
      <w:pPr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</w:t>
      </w:r>
    </w:p>
    <w:p w:rsidR="001F1977" w:rsidRDefault="001F1977" w:rsidP="00E969C7">
      <w:pPr>
        <w:shd w:val="clear" w:color="auto" w:fill="FFFFFF"/>
        <w:rPr>
          <w:color w:val="333333"/>
          <w:sz w:val="28"/>
          <w:szCs w:val="28"/>
        </w:rPr>
      </w:pPr>
    </w:p>
    <w:p w:rsidR="001F1977" w:rsidRDefault="001F1977" w:rsidP="00E969C7">
      <w:pPr>
        <w:shd w:val="clear" w:color="auto" w:fill="FFFFFF"/>
        <w:rPr>
          <w:color w:val="333333"/>
          <w:sz w:val="28"/>
          <w:szCs w:val="28"/>
        </w:rPr>
      </w:pPr>
    </w:p>
    <w:p w:rsidR="001F1977" w:rsidRDefault="001F1977" w:rsidP="00E969C7">
      <w:pPr>
        <w:shd w:val="clear" w:color="auto" w:fill="FFFFFF"/>
        <w:rPr>
          <w:color w:val="333333"/>
          <w:sz w:val="28"/>
          <w:szCs w:val="28"/>
        </w:rPr>
      </w:pPr>
    </w:p>
    <w:p w:rsidR="001F1977" w:rsidRDefault="001F1977" w:rsidP="00E969C7">
      <w:pPr>
        <w:shd w:val="clear" w:color="auto" w:fill="FFFFFF"/>
        <w:rPr>
          <w:color w:val="333333"/>
          <w:sz w:val="28"/>
          <w:szCs w:val="28"/>
        </w:rPr>
      </w:pPr>
    </w:p>
    <w:p w:rsidR="001F1977" w:rsidRDefault="001F1977" w:rsidP="00E969C7">
      <w:pPr>
        <w:shd w:val="clear" w:color="auto" w:fill="FFFFFF"/>
        <w:rPr>
          <w:color w:val="333333"/>
          <w:sz w:val="28"/>
          <w:szCs w:val="28"/>
        </w:rPr>
      </w:pPr>
    </w:p>
    <w:p w:rsidR="001F1977" w:rsidRDefault="001F1977" w:rsidP="00E969C7">
      <w:pPr>
        <w:shd w:val="clear" w:color="auto" w:fill="FFFFFF"/>
        <w:rPr>
          <w:color w:val="333333"/>
          <w:sz w:val="28"/>
          <w:szCs w:val="28"/>
        </w:rPr>
      </w:pPr>
    </w:p>
    <w:p w:rsidR="001F1977" w:rsidRDefault="001F1977" w:rsidP="00E969C7">
      <w:pPr>
        <w:shd w:val="clear" w:color="auto" w:fill="FFFFFF"/>
        <w:rPr>
          <w:color w:val="333333"/>
          <w:sz w:val="28"/>
          <w:szCs w:val="28"/>
        </w:rPr>
      </w:pPr>
    </w:p>
    <w:p w:rsidR="001F1977" w:rsidRDefault="001F1977" w:rsidP="00E969C7">
      <w:pPr>
        <w:shd w:val="clear" w:color="auto" w:fill="FFFFFF"/>
        <w:rPr>
          <w:color w:val="333333"/>
          <w:sz w:val="28"/>
          <w:szCs w:val="28"/>
        </w:rPr>
      </w:pPr>
    </w:p>
    <w:p w:rsidR="001F1977" w:rsidRDefault="001F1977" w:rsidP="00E969C7">
      <w:pPr>
        <w:shd w:val="clear" w:color="auto" w:fill="FFFFFF"/>
        <w:rPr>
          <w:color w:val="333333"/>
          <w:sz w:val="28"/>
          <w:szCs w:val="28"/>
        </w:rPr>
      </w:pPr>
    </w:p>
    <w:p w:rsidR="001F1977" w:rsidRDefault="001F1977" w:rsidP="00E969C7">
      <w:pPr>
        <w:shd w:val="clear" w:color="auto" w:fill="FFFFFF"/>
        <w:rPr>
          <w:color w:val="333333"/>
          <w:sz w:val="28"/>
          <w:szCs w:val="28"/>
        </w:rPr>
      </w:pPr>
    </w:p>
    <w:p w:rsidR="001F1977" w:rsidRDefault="001F1977" w:rsidP="00E969C7">
      <w:pPr>
        <w:shd w:val="clear" w:color="auto" w:fill="FFFFFF"/>
        <w:rPr>
          <w:color w:val="333333"/>
          <w:sz w:val="28"/>
          <w:szCs w:val="28"/>
        </w:rPr>
      </w:pPr>
    </w:p>
    <w:p w:rsidR="00656548" w:rsidRDefault="00656548" w:rsidP="00656548">
      <w:pPr>
        <w:tabs>
          <w:tab w:val="left" w:pos="12173"/>
        </w:tabs>
      </w:pPr>
      <w:r>
        <w:lastRenderedPageBreak/>
        <w:t xml:space="preserve">                                                                                                                                    Утверждаю: </w:t>
      </w:r>
    </w:p>
    <w:p w:rsidR="00656548" w:rsidRDefault="00656548" w:rsidP="00656548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  Директор МБОУ «</w:t>
      </w:r>
      <w:proofErr w:type="spellStart"/>
      <w:r>
        <w:t>Бурметьевская</w:t>
      </w:r>
      <w:proofErr w:type="spellEnd"/>
      <w:r>
        <w:t xml:space="preserve"> СОШ»</w:t>
      </w:r>
    </w:p>
    <w:p w:rsidR="00656548" w:rsidRDefault="00656548" w:rsidP="00656548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____________________        </w:t>
      </w:r>
      <w:proofErr w:type="spellStart"/>
      <w:r>
        <w:t>Г.Х.Абдрахманова</w:t>
      </w:r>
      <w:proofErr w:type="spellEnd"/>
    </w:p>
    <w:p w:rsidR="00656548" w:rsidRDefault="00656548" w:rsidP="00656548"/>
    <w:p w:rsidR="001F1977" w:rsidRDefault="001F1977" w:rsidP="00E969C7">
      <w:pPr>
        <w:shd w:val="clear" w:color="auto" w:fill="FFFFFF"/>
        <w:rPr>
          <w:color w:val="333333"/>
          <w:sz w:val="28"/>
          <w:szCs w:val="28"/>
        </w:rPr>
      </w:pPr>
    </w:p>
    <w:p w:rsidR="00656548" w:rsidRDefault="001F1977" w:rsidP="00E969C7">
      <w:pPr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</w:t>
      </w:r>
      <w:r w:rsidR="00E969C7">
        <w:rPr>
          <w:color w:val="333333"/>
          <w:sz w:val="28"/>
          <w:szCs w:val="28"/>
        </w:rPr>
        <w:t xml:space="preserve">          </w:t>
      </w:r>
    </w:p>
    <w:p w:rsidR="00656548" w:rsidRDefault="00656548" w:rsidP="00E969C7">
      <w:pPr>
        <w:shd w:val="clear" w:color="auto" w:fill="FFFFFF"/>
        <w:rPr>
          <w:color w:val="333333"/>
          <w:sz w:val="28"/>
          <w:szCs w:val="28"/>
        </w:rPr>
      </w:pPr>
    </w:p>
    <w:p w:rsidR="007B5F56" w:rsidRPr="00E969C7" w:rsidRDefault="00656548" w:rsidP="00E969C7">
      <w:pPr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</w:t>
      </w:r>
      <w:r w:rsidR="00E969C7">
        <w:rPr>
          <w:color w:val="333333"/>
          <w:sz w:val="28"/>
          <w:szCs w:val="28"/>
        </w:rPr>
        <w:t xml:space="preserve"> </w:t>
      </w:r>
      <w:r w:rsidR="007B5F56" w:rsidRPr="00E969C7">
        <w:rPr>
          <w:b/>
          <w:bCs/>
          <w:color w:val="333333"/>
          <w:sz w:val="28"/>
          <w:szCs w:val="28"/>
        </w:rPr>
        <w:t>План работы с родителями</w:t>
      </w:r>
    </w:p>
    <w:p w:rsidR="007B5F56" w:rsidRPr="00E969C7" w:rsidRDefault="007B5F56" w:rsidP="00E969C7">
      <w:pPr>
        <w:shd w:val="clear" w:color="auto" w:fill="FFFFFF"/>
        <w:jc w:val="center"/>
        <w:rPr>
          <w:color w:val="333333"/>
          <w:sz w:val="28"/>
          <w:szCs w:val="28"/>
        </w:rPr>
      </w:pPr>
      <w:r w:rsidRPr="00E969C7">
        <w:rPr>
          <w:b/>
          <w:bCs/>
          <w:color w:val="333333"/>
          <w:sz w:val="28"/>
          <w:szCs w:val="28"/>
        </w:rPr>
        <w:t>по предупреждению жестокого обращения с детьми</w:t>
      </w:r>
      <w:r w:rsidRPr="00E969C7">
        <w:rPr>
          <w:color w:val="333333"/>
          <w:sz w:val="28"/>
          <w:szCs w:val="28"/>
        </w:rPr>
        <w:t> </w:t>
      </w:r>
    </w:p>
    <w:tbl>
      <w:tblPr>
        <w:tblW w:w="0" w:type="auto"/>
        <w:tblInd w:w="-1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8744"/>
        <w:gridCol w:w="1824"/>
        <w:gridCol w:w="1897"/>
        <w:gridCol w:w="1910"/>
      </w:tblGrid>
      <w:tr w:rsidR="007B5F56" w:rsidRPr="0007078D" w:rsidTr="003C01A5">
        <w:tc>
          <w:tcPr>
            <w:tcW w:w="3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Содержание</w:t>
            </w:r>
          </w:p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работы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Сроки проведения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Ответственный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С кем проводилась</w:t>
            </w:r>
          </w:p>
          <w:p w:rsidR="007B5F56" w:rsidRPr="0007078D" w:rsidRDefault="007B5F56" w:rsidP="003C01A5">
            <w:pPr>
              <w:ind w:left="13"/>
            </w:pPr>
            <w:r w:rsidRPr="0007078D">
              <w:rPr>
                <w:b/>
                <w:bCs/>
              </w:rPr>
              <w:t>работа</w:t>
            </w:r>
          </w:p>
        </w:tc>
      </w:tr>
      <w:tr w:rsidR="007B5F56" w:rsidRPr="0007078D" w:rsidTr="003C01A5">
        <w:tc>
          <w:tcPr>
            <w:tcW w:w="3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1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2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3</w:t>
            </w:r>
          </w:p>
          <w:p w:rsidR="007B5F56" w:rsidRDefault="007B5F56" w:rsidP="003C01A5">
            <w:pPr>
              <w:ind w:left="13"/>
            </w:pPr>
            <w:r w:rsidRPr="0007078D">
              <w:t> </w:t>
            </w:r>
          </w:p>
          <w:p w:rsidR="007B5F56" w:rsidRDefault="007B5F56" w:rsidP="003C01A5">
            <w:pPr>
              <w:ind w:left="13"/>
            </w:pPr>
          </w:p>
          <w:p w:rsidR="007B5F56" w:rsidRPr="0007078D" w:rsidRDefault="007B5F56" w:rsidP="003C01A5">
            <w: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/>
          <w:p w:rsidR="007B5F56" w:rsidRPr="0007078D" w:rsidRDefault="007B5F56" w:rsidP="003C01A5">
            <w:pPr>
              <w:ind w:left="13"/>
            </w:pPr>
            <w:r w:rsidRPr="0007078D">
              <w:t>Составление социальных паспортов семей, формирование банка</w:t>
            </w:r>
          </w:p>
          <w:p w:rsidR="007B5F56" w:rsidRPr="0007078D" w:rsidRDefault="003C01A5" w:rsidP="003C01A5">
            <w:pPr>
              <w:ind w:left="13"/>
            </w:pPr>
            <w:r>
              <w:t xml:space="preserve">данных на </w:t>
            </w:r>
            <w:proofErr w:type="gramStart"/>
            <w:r>
              <w:t>неблагополучные</w:t>
            </w:r>
            <w:proofErr w:type="gramEnd"/>
            <w:r>
              <w:t xml:space="preserve"> сем</w:t>
            </w:r>
          </w:p>
          <w:p w:rsidR="003C01A5" w:rsidRDefault="003C01A5" w:rsidP="003C01A5"/>
          <w:p w:rsidR="007B5F56" w:rsidRPr="0007078D" w:rsidRDefault="007B5F56" w:rsidP="003C01A5">
            <w:pPr>
              <w:ind w:left="13"/>
            </w:pPr>
            <w:r w:rsidRPr="0007078D">
              <w:t>Посещение семей на дому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Общешкольные родит. Собрания «Насилие и его виды», «Детская агрессия», «Подросток. Группы риска у подростков»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Работа с опекунскими семьями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Август-сентябрь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В течение года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май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3C01A5" w:rsidP="003C01A5">
            <w:pPr>
              <w:ind w:left="13"/>
            </w:pPr>
            <w:r>
              <w:t xml:space="preserve">в течение года </w:t>
            </w:r>
            <w:r w:rsidR="007B5F56" w:rsidRPr="0007078D">
              <w:t> 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</w:t>
            </w:r>
            <w:r w:rsidRPr="0007078D">
              <w:t xml:space="preserve">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3C01A5" w:rsidP="003C01A5">
            <w:proofErr w:type="spellStart"/>
            <w:r>
              <w:t>к</w:t>
            </w:r>
            <w:r w:rsidR="007B5F56">
              <w:t>л</w:t>
            </w:r>
            <w:proofErr w:type="gramStart"/>
            <w:r w:rsidR="007B5F56">
              <w:t>.р</w:t>
            </w:r>
            <w:proofErr w:type="gramEnd"/>
            <w:r w:rsidR="007B5F56">
              <w:t>ук</w:t>
            </w:r>
            <w:proofErr w:type="spellEnd"/>
            <w:r w:rsidR="007B5F56">
              <w:t>-ли 1-</w:t>
            </w:r>
            <w:r w:rsidR="007B5F56" w:rsidRPr="0007078D">
              <w:t xml:space="preserve">11 </w:t>
            </w:r>
            <w:proofErr w:type="spellStart"/>
            <w:r w:rsidR="007B5F56" w:rsidRPr="0007078D">
              <w:t>кл</w:t>
            </w:r>
            <w:proofErr w:type="spellEnd"/>
            <w:r w:rsidR="007B5F56" w:rsidRPr="0007078D">
              <w:t>.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Default="007B5F56" w:rsidP="003C01A5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</w:t>
            </w:r>
            <w:r w:rsidRPr="0007078D">
              <w:t xml:space="preserve">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  <w:p w:rsidR="007B5F56" w:rsidRPr="0007078D" w:rsidRDefault="007B5F56" w:rsidP="003C01A5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Семьи учащихся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Семьи учащихся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</w:t>
            </w:r>
          </w:p>
          <w:p w:rsidR="007B5F56" w:rsidRPr="0007078D" w:rsidRDefault="007B5F56" w:rsidP="003C01A5">
            <w:pPr>
              <w:ind w:left="13"/>
            </w:pPr>
            <w:r w:rsidRPr="0007078D">
              <w:t>Родители уч-ся</w:t>
            </w:r>
          </w:p>
          <w:p w:rsidR="007B5F56" w:rsidRPr="0007078D" w:rsidRDefault="007B5F56" w:rsidP="003C01A5">
            <w:pPr>
              <w:ind w:left="13"/>
            </w:pPr>
            <w:r>
              <w:t>1</w:t>
            </w:r>
            <w:r w:rsidRPr="0007078D">
              <w:t xml:space="preserve">-11 </w:t>
            </w:r>
            <w:proofErr w:type="spellStart"/>
            <w:r w:rsidRPr="0007078D">
              <w:t>кл</w:t>
            </w:r>
            <w:proofErr w:type="spellEnd"/>
            <w:r w:rsidRPr="0007078D">
              <w:t>.</w:t>
            </w:r>
          </w:p>
          <w:p w:rsidR="007B5F56" w:rsidRPr="0007078D" w:rsidRDefault="007B5F56" w:rsidP="003C01A5">
            <w:pPr>
              <w:ind w:left="13"/>
            </w:pPr>
            <w:r w:rsidRPr="0007078D">
              <w:t> Опекунские семьи</w:t>
            </w:r>
          </w:p>
        </w:tc>
      </w:tr>
    </w:tbl>
    <w:p w:rsidR="007B5F56" w:rsidRPr="00664980" w:rsidRDefault="007B5F56" w:rsidP="007B5F56">
      <w:pPr>
        <w:shd w:val="clear" w:color="auto" w:fill="FFFFFF"/>
        <w:spacing w:before="125" w:after="125"/>
        <w:rPr>
          <w:color w:val="333333"/>
          <w:sz w:val="15"/>
          <w:szCs w:val="15"/>
        </w:rPr>
      </w:pPr>
    </w:p>
    <w:p w:rsidR="00E969C7" w:rsidRDefault="00E969C7" w:rsidP="007B5F56">
      <w:pPr>
        <w:shd w:val="clear" w:color="auto" w:fill="FFFFFF"/>
        <w:spacing w:before="125" w:after="125"/>
        <w:jc w:val="center"/>
        <w:rPr>
          <w:b/>
          <w:bCs/>
          <w:sz w:val="32"/>
          <w:szCs w:val="32"/>
        </w:rPr>
      </w:pPr>
    </w:p>
    <w:p w:rsidR="001F1977" w:rsidRDefault="001F1977" w:rsidP="007B5F56">
      <w:pPr>
        <w:shd w:val="clear" w:color="auto" w:fill="FFFFFF"/>
        <w:spacing w:before="125" w:after="125"/>
        <w:jc w:val="center"/>
        <w:rPr>
          <w:b/>
          <w:bCs/>
          <w:sz w:val="32"/>
          <w:szCs w:val="32"/>
        </w:rPr>
      </w:pPr>
    </w:p>
    <w:p w:rsidR="001F1977" w:rsidRDefault="001F1977" w:rsidP="007B5F56">
      <w:pPr>
        <w:shd w:val="clear" w:color="auto" w:fill="FFFFFF"/>
        <w:spacing w:before="125" w:after="125"/>
        <w:jc w:val="center"/>
        <w:rPr>
          <w:b/>
          <w:bCs/>
          <w:sz w:val="32"/>
          <w:szCs w:val="32"/>
        </w:rPr>
      </w:pPr>
    </w:p>
    <w:p w:rsidR="001F1977" w:rsidRDefault="001F1977" w:rsidP="007B5F56">
      <w:pPr>
        <w:shd w:val="clear" w:color="auto" w:fill="FFFFFF"/>
        <w:spacing w:before="125" w:after="125"/>
        <w:jc w:val="center"/>
        <w:rPr>
          <w:b/>
          <w:bCs/>
          <w:sz w:val="32"/>
          <w:szCs w:val="32"/>
        </w:rPr>
      </w:pPr>
    </w:p>
    <w:p w:rsidR="00656548" w:rsidRDefault="00656548" w:rsidP="007B5F56">
      <w:pPr>
        <w:shd w:val="clear" w:color="auto" w:fill="FFFFFF"/>
        <w:spacing w:before="125" w:after="125"/>
        <w:jc w:val="center"/>
        <w:rPr>
          <w:b/>
          <w:bCs/>
          <w:sz w:val="32"/>
          <w:szCs w:val="32"/>
        </w:rPr>
      </w:pPr>
    </w:p>
    <w:p w:rsidR="00656548" w:rsidRDefault="00656548" w:rsidP="007B5F56">
      <w:pPr>
        <w:shd w:val="clear" w:color="auto" w:fill="FFFFFF"/>
        <w:spacing w:before="125" w:after="125"/>
        <w:jc w:val="center"/>
        <w:rPr>
          <w:b/>
          <w:bCs/>
          <w:sz w:val="32"/>
          <w:szCs w:val="32"/>
        </w:rPr>
      </w:pPr>
    </w:p>
    <w:p w:rsidR="00656548" w:rsidRDefault="00656548" w:rsidP="007B5F56">
      <w:pPr>
        <w:shd w:val="clear" w:color="auto" w:fill="FFFFFF"/>
        <w:spacing w:before="125" w:after="125"/>
        <w:jc w:val="center"/>
        <w:rPr>
          <w:b/>
          <w:bCs/>
          <w:sz w:val="32"/>
          <w:szCs w:val="32"/>
        </w:rPr>
      </w:pPr>
    </w:p>
    <w:p w:rsidR="00C73CAD" w:rsidRDefault="00C73CAD" w:rsidP="007B5F56">
      <w:pPr>
        <w:shd w:val="clear" w:color="auto" w:fill="FFFFFF"/>
        <w:spacing w:before="125" w:after="125"/>
        <w:jc w:val="center"/>
        <w:rPr>
          <w:b/>
          <w:bCs/>
          <w:sz w:val="32"/>
          <w:szCs w:val="32"/>
        </w:rPr>
      </w:pPr>
    </w:p>
    <w:p w:rsidR="00656548" w:rsidRDefault="00656548" w:rsidP="00656548">
      <w:pPr>
        <w:tabs>
          <w:tab w:val="left" w:pos="12173"/>
        </w:tabs>
      </w:pPr>
      <w:r>
        <w:lastRenderedPageBreak/>
        <w:t xml:space="preserve">                                                                                                                                    Утверждаю: </w:t>
      </w:r>
    </w:p>
    <w:p w:rsidR="00656548" w:rsidRDefault="00656548" w:rsidP="00656548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  Директор МБОУ «</w:t>
      </w:r>
      <w:proofErr w:type="spellStart"/>
      <w:r>
        <w:t>Бурметьевская</w:t>
      </w:r>
      <w:proofErr w:type="spellEnd"/>
      <w:r>
        <w:t xml:space="preserve"> СОШ»</w:t>
      </w:r>
    </w:p>
    <w:p w:rsidR="00656548" w:rsidRDefault="00656548" w:rsidP="00656548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____________________        </w:t>
      </w:r>
      <w:proofErr w:type="spellStart"/>
      <w:r>
        <w:t>Г.Х.Абдрахманова</w:t>
      </w:r>
      <w:proofErr w:type="spellEnd"/>
    </w:p>
    <w:p w:rsidR="001F1977" w:rsidRPr="00E969C7" w:rsidRDefault="001F1977" w:rsidP="00656548">
      <w:pPr>
        <w:shd w:val="clear" w:color="auto" w:fill="FFFFFF"/>
        <w:spacing w:before="125" w:after="125"/>
        <w:rPr>
          <w:b/>
          <w:bCs/>
          <w:sz w:val="32"/>
          <w:szCs w:val="32"/>
        </w:rPr>
      </w:pPr>
    </w:p>
    <w:p w:rsidR="007B5F56" w:rsidRPr="00E969C7" w:rsidRDefault="007B5F56" w:rsidP="007B5F56">
      <w:pPr>
        <w:shd w:val="clear" w:color="auto" w:fill="FFFFFF"/>
        <w:spacing w:before="125" w:after="125"/>
        <w:jc w:val="center"/>
        <w:rPr>
          <w:sz w:val="32"/>
          <w:szCs w:val="32"/>
        </w:rPr>
      </w:pPr>
      <w:r w:rsidRPr="00E969C7">
        <w:rPr>
          <w:b/>
          <w:bCs/>
          <w:sz w:val="32"/>
          <w:szCs w:val="32"/>
        </w:rPr>
        <w:t>План совместной работы</w:t>
      </w:r>
    </w:p>
    <w:p w:rsidR="007B5F56" w:rsidRPr="00E969C7" w:rsidRDefault="007B5F56" w:rsidP="007B5F56">
      <w:pPr>
        <w:shd w:val="clear" w:color="auto" w:fill="FFFFFF"/>
        <w:spacing w:before="125" w:after="125"/>
        <w:jc w:val="center"/>
        <w:rPr>
          <w:sz w:val="32"/>
          <w:szCs w:val="32"/>
        </w:rPr>
      </w:pPr>
      <w:r w:rsidRPr="00E969C7">
        <w:rPr>
          <w:b/>
          <w:bCs/>
          <w:sz w:val="32"/>
          <w:szCs w:val="32"/>
        </w:rPr>
        <w:t>школы с внешкольными организациями</w:t>
      </w:r>
    </w:p>
    <w:p w:rsidR="007B5F56" w:rsidRPr="00664980" w:rsidRDefault="007B5F56" w:rsidP="007B5F56">
      <w:pPr>
        <w:shd w:val="clear" w:color="auto" w:fill="FFFFFF"/>
        <w:spacing w:before="125" w:after="125"/>
        <w:jc w:val="center"/>
        <w:rPr>
          <w:color w:val="333333"/>
        </w:rPr>
      </w:pPr>
      <w:r w:rsidRPr="00664980">
        <w:rPr>
          <w:color w:val="333333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"/>
        <w:gridCol w:w="8974"/>
        <w:gridCol w:w="2217"/>
        <w:gridCol w:w="1263"/>
        <w:gridCol w:w="1861"/>
      </w:tblGrid>
      <w:tr w:rsidR="007B5F56" w:rsidRPr="00664980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rPr>
                <w:b/>
                <w:bCs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rPr>
                <w:b/>
                <w:bCs/>
              </w:rPr>
              <w:t>Сотрудничество</w:t>
            </w:r>
          </w:p>
          <w:p w:rsidR="007B5F56" w:rsidRPr="00664980" w:rsidRDefault="007B5F56" w:rsidP="003C01A5">
            <w:pPr>
              <w:ind w:left="13"/>
            </w:pPr>
            <w:r w:rsidRPr="00664980">
              <w:rPr>
                <w:b/>
                <w:bCs/>
              </w:rPr>
              <w:t>с организациями</w:t>
            </w:r>
          </w:p>
          <w:p w:rsidR="007B5F56" w:rsidRPr="00664980" w:rsidRDefault="007B5F56" w:rsidP="003C01A5">
            <w:pPr>
              <w:ind w:left="13"/>
            </w:pPr>
            <w:r w:rsidRPr="00664980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rPr>
                <w:b/>
                <w:bCs/>
              </w:rPr>
              <w:t>Сроки</w:t>
            </w:r>
          </w:p>
        </w:tc>
        <w:tc>
          <w:tcPr>
            <w:tcW w:w="18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rPr>
                <w:b/>
                <w:bCs/>
              </w:rPr>
              <w:t>Ответственный</w:t>
            </w:r>
          </w:p>
        </w:tc>
      </w:tr>
      <w:tr w:rsidR="007B5F56" w:rsidRPr="00664980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День матери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>
              <w:t>С</w:t>
            </w:r>
            <w:r w:rsidRPr="00664980">
              <w:t>ельская библиотека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24 ноября</w:t>
            </w:r>
          </w:p>
        </w:tc>
        <w:tc>
          <w:tcPr>
            <w:tcW w:w="18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E969C7">
            <w:pPr>
              <w:ind w:left="13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 1-7</w:t>
            </w:r>
            <w:r w:rsidRPr="00664980">
              <w:t xml:space="preserve">,8-11 </w:t>
            </w:r>
            <w:proofErr w:type="spellStart"/>
            <w:r w:rsidRPr="00664980">
              <w:t>кл</w:t>
            </w:r>
            <w:proofErr w:type="spellEnd"/>
            <w:r w:rsidRPr="00664980">
              <w:t>.</w:t>
            </w:r>
          </w:p>
        </w:tc>
      </w:tr>
      <w:tr w:rsidR="007B5F56" w:rsidRPr="00664980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Выставка книг, посвящённая творчеству поэтов и писателей, которые посвятили свои произведения России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>
              <w:t>С</w:t>
            </w:r>
            <w:r w:rsidRPr="00664980">
              <w:t>ельская библиотека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4 декабря</w:t>
            </w:r>
          </w:p>
        </w:tc>
        <w:tc>
          <w:tcPr>
            <w:tcW w:w="18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>
              <w:t xml:space="preserve">Библиотекарь </w:t>
            </w:r>
          </w:p>
        </w:tc>
      </w:tr>
      <w:tr w:rsidR="007B5F56" w:rsidRPr="00664980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 xml:space="preserve">Встречи </w:t>
            </w:r>
            <w:r>
              <w:t xml:space="preserve">с </w:t>
            </w:r>
            <w:proofErr w:type="spellStart"/>
            <w:r>
              <w:t>фельдшерем</w:t>
            </w:r>
            <w:proofErr w:type="spellEnd"/>
            <w:r>
              <w:t xml:space="preserve"> ФАП </w:t>
            </w:r>
            <w:r w:rsidRPr="00664980">
              <w:t>- беседы о вреде курения и алкоголя</w:t>
            </w:r>
            <w:proofErr w:type="gramStart"/>
            <w:r w:rsidRPr="00664980">
              <w:t xml:space="preserve"> ,</w:t>
            </w:r>
            <w:proofErr w:type="gramEnd"/>
            <w:r w:rsidRPr="00664980">
              <w:t xml:space="preserve"> наркотиков на организм подростков, как бороться со стрессами и нервными срывами.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>
              <w:t>ФАП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В течение года</w:t>
            </w:r>
          </w:p>
        </w:tc>
        <w:tc>
          <w:tcPr>
            <w:tcW w:w="18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proofErr w:type="spellStart"/>
            <w:r w:rsidRPr="00664980">
              <w:t>Кл</w:t>
            </w:r>
            <w:proofErr w:type="gramStart"/>
            <w:r w:rsidRPr="00664980">
              <w:t>.р</w:t>
            </w:r>
            <w:proofErr w:type="gramEnd"/>
            <w:r w:rsidRPr="00664980">
              <w:t>ук</w:t>
            </w:r>
            <w:proofErr w:type="spellEnd"/>
            <w:r w:rsidRPr="00664980">
              <w:t xml:space="preserve">-ли 1-6,8-11 </w:t>
            </w:r>
            <w:proofErr w:type="spellStart"/>
            <w:r w:rsidRPr="00664980">
              <w:t>кл</w:t>
            </w:r>
            <w:proofErr w:type="spellEnd"/>
            <w:r w:rsidRPr="00664980">
              <w:t>.</w:t>
            </w:r>
          </w:p>
          <w:p w:rsidR="007B5F56" w:rsidRPr="00664980" w:rsidRDefault="007B5F56" w:rsidP="003C01A5">
            <w:pPr>
              <w:ind w:left="13"/>
            </w:pPr>
          </w:p>
        </w:tc>
      </w:tr>
      <w:tr w:rsidR="007B5F56" w:rsidRPr="00664980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2F57D4" w:rsidP="002F57D4">
            <w:pPr>
              <w:ind w:left="13"/>
            </w:pPr>
            <w:r>
              <w:t>Встречи с психологом ППМС центра «Доверие»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2F57D4" w:rsidP="003C01A5">
            <w:pPr>
              <w:ind w:left="13"/>
            </w:pPr>
            <w:r>
              <w:t>ППМС центр</w:t>
            </w:r>
            <w:r w:rsidR="009908C5">
              <w:t xml:space="preserve">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2F57D4" w:rsidP="003C01A5">
            <w:pPr>
              <w:ind w:left="13"/>
            </w:pPr>
            <w:r>
              <w:t>По графику</w:t>
            </w:r>
          </w:p>
        </w:tc>
        <w:tc>
          <w:tcPr>
            <w:tcW w:w="18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E969C7">
            <w:pPr>
              <w:ind w:left="13"/>
            </w:pPr>
            <w:r w:rsidRPr="00664980">
              <w:t>Администрация школы</w:t>
            </w:r>
          </w:p>
        </w:tc>
      </w:tr>
      <w:tr w:rsidR="007B5F56" w:rsidRPr="00664980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«Должны смеяться дети»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>
              <w:t xml:space="preserve">Сельский </w:t>
            </w:r>
            <w:r w:rsidRPr="00664980">
              <w:t>Дом культуры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1 июня</w:t>
            </w:r>
          </w:p>
        </w:tc>
        <w:tc>
          <w:tcPr>
            <w:tcW w:w="18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</w:p>
        </w:tc>
      </w:tr>
      <w:tr w:rsidR="007B5F56" w:rsidRPr="00664980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Занятия учащихся в кружках на базе Дома культуры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Дом культуры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В течение года</w:t>
            </w:r>
          </w:p>
        </w:tc>
        <w:tc>
          <w:tcPr>
            <w:tcW w:w="18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</w:p>
        </w:tc>
      </w:tr>
      <w:tr w:rsidR="007B5F56" w:rsidRPr="00664980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Организация медосмотра учащихся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>
              <w:t xml:space="preserve">ФАП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май</w:t>
            </w:r>
          </w:p>
        </w:tc>
        <w:tc>
          <w:tcPr>
            <w:tcW w:w="18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 xml:space="preserve">Директор школы, </w:t>
            </w:r>
            <w:r>
              <w:t>ФАП</w:t>
            </w:r>
          </w:p>
        </w:tc>
      </w:tr>
      <w:tr w:rsidR="007B5F56" w:rsidRPr="00664980" w:rsidTr="003C01A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Беседы с сотрудниками ПДН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ПДН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В течение года</w:t>
            </w:r>
          </w:p>
        </w:tc>
        <w:tc>
          <w:tcPr>
            <w:tcW w:w="18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>
              <w:t xml:space="preserve">Кл </w:t>
            </w:r>
            <w:proofErr w:type="gramStart"/>
            <w:r>
              <w:t>рук-ли</w:t>
            </w:r>
            <w:proofErr w:type="gramEnd"/>
            <w:r>
              <w:t xml:space="preserve"> 5-7</w:t>
            </w:r>
            <w:r w:rsidRPr="00664980">
              <w:t xml:space="preserve">,8-11 </w:t>
            </w:r>
            <w:proofErr w:type="spellStart"/>
            <w:r w:rsidRPr="00664980">
              <w:t>кл</w:t>
            </w:r>
            <w:proofErr w:type="spellEnd"/>
          </w:p>
          <w:p w:rsidR="007B5F56" w:rsidRPr="00664980" w:rsidRDefault="007B5F56" w:rsidP="003C01A5">
            <w:pPr>
              <w:ind w:left="13"/>
            </w:pPr>
            <w:r>
              <w:t>.</w:t>
            </w:r>
          </w:p>
        </w:tc>
      </w:tr>
    </w:tbl>
    <w:p w:rsidR="007845C7" w:rsidRPr="00913B58" w:rsidRDefault="007845C7" w:rsidP="00913B58">
      <w:pPr>
        <w:shd w:val="clear" w:color="auto" w:fill="FFFFFF"/>
        <w:spacing w:before="125" w:after="125"/>
        <w:jc w:val="center"/>
        <w:rPr>
          <w:color w:val="333333"/>
          <w:sz w:val="15"/>
          <w:szCs w:val="15"/>
        </w:rPr>
      </w:pPr>
    </w:p>
    <w:p w:rsidR="009E5C74" w:rsidRDefault="009E5C74" w:rsidP="00ED570A">
      <w:pPr>
        <w:shd w:val="clear" w:color="auto" w:fill="FFFFFF"/>
        <w:spacing w:before="125" w:after="125"/>
        <w:rPr>
          <w:b/>
          <w:bCs/>
          <w:color w:val="333333"/>
          <w:sz w:val="32"/>
          <w:szCs w:val="32"/>
        </w:rPr>
      </w:pPr>
    </w:p>
    <w:p w:rsidR="00E969C7" w:rsidRDefault="00E969C7" w:rsidP="00ED570A">
      <w:pPr>
        <w:shd w:val="clear" w:color="auto" w:fill="FFFFFF"/>
        <w:spacing w:before="125" w:after="125"/>
        <w:rPr>
          <w:b/>
          <w:bCs/>
          <w:color w:val="333333"/>
          <w:sz w:val="32"/>
          <w:szCs w:val="32"/>
        </w:rPr>
      </w:pPr>
    </w:p>
    <w:p w:rsidR="001F1977" w:rsidRDefault="001F1977" w:rsidP="00ED570A">
      <w:pPr>
        <w:shd w:val="clear" w:color="auto" w:fill="FFFFFF"/>
        <w:spacing w:before="125" w:after="125"/>
        <w:rPr>
          <w:b/>
          <w:bCs/>
          <w:color w:val="333333"/>
          <w:sz w:val="32"/>
          <w:szCs w:val="32"/>
        </w:rPr>
      </w:pPr>
    </w:p>
    <w:p w:rsidR="00E969C7" w:rsidRPr="00ED570A" w:rsidRDefault="00E969C7" w:rsidP="00ED570A">
      <w:pPr>
        <w:shd w:val="clear" w:color="auto" w:fill="FFFFFF"/>
        <w:spacing w:before="125" w:after="125"/>
        <w:rPr>
          <w:b/>
          <w:bCs/>
          <w:color w:val="333333"/>
          <w:sz w:val="32"/>
          <w:szCs w:val="32"/>
        </w:rPr>
      </w:pPr>
    </w:p>
    <w:p w:rsidR="007B5F56" w:rsidRPr="00ED570A" w:rsidRDefault="007B5F56" w:rsidP="007B5F56">
      <w:pPr>
        <w:shd w:val="clear" w:color="auto" w:fill="FFFFFF"/>
        <w:spacing w:before="125" w:after="125"/>
        <w:jc w:val="center"/>
        <w:rPr>
          <w:sz w:val="32"/>
          <w:szCs w:val="32"/>
        </w:rPr>
      </w:pPr>
      <w:r w:rsidRPr="00ED570A">
        <w:rPr>
          <w:b/>
          <w:bCs/>
          <w:sz w:val="32"/>
          <w:szCs w:val="32"/>
        </w:rPr>
        <w:t>План</w:t>
      </w:r>
      <w:r w:rsidRPr="00ED570A">
        <w:rPr>
          <w:sz w:val="32"/>
          <w:szCs w:val="32"/>
        </w:rPr>
        <w:t> </w:t>
      </w:r>
      <w:r w:rsidRPr="00ED570A">
        <w:rPr>
          <w:b/>
          <w:bCs/>
          <w:sz w:val="32"/>
          <w:szCs w:val="32"/>
        </w:rPr>
        <w:t>совместной работы школы с ПДН</w:t>
      </w:r>
    </w:p>
    <w:tbl>
      <w:tblPr>
        <w:tblW w:w="0" w:type="auto"/>
        <w:tblInd w:w="-4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6405"/>
        <w:gridCol w:w="1965"/>
        <w:gridCol w:w="6067"/>
      </w:tblGrid>
      <w:tr w:rsidR="007B5F56" w:rsidRPr="00664980" w:rsidTr="002F57D4">
        <w:tc>
          <w:tcPr>
            <w:tcW w:w="5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  <w:jc w:val="center"/>
            </w:pPr>
            <w:r w:rsidRPr="00664980">
              <w:t> 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  <w:jc w:val="center"/>
            </w:pPr>
            <w:r w:rsidRPr="00664980">
              <w:rPr>
                <w:b/>
                <w:bCs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  <w:jc w:val="center"/>
            </w:pPr>
            <w:r w:rsidRPr="00664980">
              <w:rPr>
                <w:b/>
                <w:bCs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  <w:jc w:val="center"/>
            </w:pPr>
            <w:r w:rsidRPr="00664980">
              <w:rPr>
                <w:b/>
                <w:bCs/>
              </w:rPr>
              <w:t>Ответственный</w:t>
            </w:r>
          </w:p>
        </w:tc>
      </w:tr>
      <w:tr w:rsidR="007B5F56" w:rsidRPr="00664980" w:rsidTr="002F57D4">
        <w:tc>
          <w:tcPr>
            <w:tcW w:w="58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1</w:t>
            </w:r>
          </w:p>
          <w:p w:rsidR="007B5F56" w:rsidRPr="00664980" w:rsidRDefault="007B5F56" w:rsidP="003C01A5">
            <w:pPr>
              <w:ind w:left="13"/>
            </w:pPr>
            <w:r w:rsidRPr="00664980">
              <w:t> </w:t>
            </w:r>
          </w:p>
          <w:p w:rsidR="007B5F56" w:rsidRPr="00664980" w:rsidRDefault="007B5F56" w:rsidP="003C01A5">
            <w:pPr>
              <w:ind w:left="13"/>
            </w:pPr>
            <w:r w:rsidRPr="00664980">
              <w:t> </w:t>
            </w:r>
          </w:p>
          <w:p w:rsidR="007B5F56" w:rsidRPr="00664980" w:rsidRDefault="007B5F56" w:rsidP="003C01A5">
            <w:pPr>
              <w:ind w:left="13"/>
            </w:pPr>
            <w:r w:rsidRPr="00664980">
              <w:t>2</w:t>
            </w:r>
          </w:p>
          <w:p w:rsidR="007B5F56" w:rsidRPr="00664980" w:rsidRDefault="007B5F56" w:rsidP="003C01A5">
            <w:pPr>
              <w:ind w:left="13"/>
            </w:pPr>
            <w:r w:rsidRPr="00664980">
              <w:t> </w:t>
            </w:r>
          </w:p>
          <w:p w:rsidR="007B5F56" w:rsidRPr="00664980" w:rsidRDefault="007B5F56" w:rsidP="003C01A5">
            <w:pPr>
              <w:ind w:left="13"/>
            </w:pPr>
            <w:r w:rsidRPr="00664980">
              <w:t> </w:t>
            </w:r>
          </w:p>
          <w:p w:rsidR="007B5F56" w:rsidRPr="00664980" w:rsidRDefault="007B5F56" w:rsidP="002F57D4">
            <w:pPr>
              <w:ind w:left="13"/>
            </w:pPr>
            <w:r w:rsidRPr="00664980">
              <w:t>3</w:t>
            </w:r>
          </w:p>
          <w:p w:rsidR="007B5F56" w:rsidRPr="00664980" w:rsidRDefault="007B5F56" w:rsidP="003C01A5">
            <w:pPr>
              <w:ind w:left="13"/>
            </w:pPr>
            <w:r w:rsidRPr="00664980">
              <w:t> </w:t>
            </w:r>
          </w:p>
          <w:p w:rsidR="007B5F56" w:rsidRPr="00664980" w:rsidRDefault="007B5F56" w:rsidP="002F57D4">
            <w:r w:rsidRPr="00664980">
              <w:t>4</w:t>
            </w:r>
          </w:p>
          <w:p w:rsidR="007B5F56" w:rsidRPr="00664980" w:rsidRDefault="007B5F56" w:rsidP="003C01A5">
            <w:pPr>
              <w:ind w:left="13"/>
            </w:pPr>
            <w:r w:rsidRPr="00664980">
              <w:t> </w:t>
            </w:r>
          </w:p>
          <w:p w:rsidR="007B5F56" w:rsidRPr="00664980" w:rsidRDefault="007B5F56" w:rsidP="002F57D4"/>
          <w:p w:rsidR="007B5F56" w:rsidRPr="00664980" w:rsidRDefault="007B5F56" w:rsidP="00E969C7">
            <w:pPr>
              <w:ind w:left="13"/>
            </w:pPr>
            <w:r w:rsidRPr="00664980">
              <w:t> </w:t>
            </w:r>
            <w:r w:rsidR="002F57D4">
              <w:t>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E969C7">
            <w:pPr>
              <w:ind w:left="13"/>
            </w:pPr>
            <w:r w:rsidRPr="00664980">
              <w:t>Проведение совместных рейдов в семьи, в которых дети находятся в социальн</w:t>
            </w:r>
            <w:proofErr w:type="gramStart"/>
            <w:r w:rsidRPr="00664980">
              <w:t>о-</w:t>
            </w:r>
            <w:proofErr w:type="gramEnd"/>
            <w:r w:rsidRPr="00664980">
              <w:t xml:space="preserve"> опасном положении</w:t>
            </w:r>
          </w:p>
          <w:p w:rsidR="007B5F56" w:rsidRPr="00664980" w:rsidRDefault="007B5F56" w:rsidP="00E969C7">
            <w:pPr>
              <w:ind w:left="13"/>
            </w:pPr>
            <w:r w:rsidRPr="00664980">
              <w:t> Встречи работников ПДН с родителями на общешкольных собраниях</w:t>
            </w:r>
          </w:p>
          <w:p w:rsidR="007B5F56" w:rsidRPr="00664980" w:rsidRDefault="007B5F56" w:rsidP="00E969C7">
            <w:pPr>
              <w:ind w:left="13"/>
            </w:pPr>
            <w:r w:rsidRPr="00664980">
              <w:t> Участие в общешкольных родительских собраниях</w:t>
            </w:r>
          </w:p>
          <w:p w:rsidR="007B5F56" w:rsidRPr="00664980" w:rsidRDefault="007B5F56" w:rsidP="00E969C7">
            <w:pPr>
              <w:ind w:left="13"/>
            </w:pPr>
            <w:r w:rsidRPr="00664980">
              <w:t> Беседы инспектора с учащимися школы с целью юридического и правового просвещения</w:t>
            </w:r>
          </w:p>
          <w:p w:rsidR="007B5F56" w:rsidRPr="00664980" w:rsidRDefault="007B5F56" w:rsidP="003C01A5">
            <w:pPr>
              <w:ind w:left="13"/>
            </w:pPr>
            <w:r w:rsidRPr="00664980">
              <w:t xml:space="preserve">Рейды </w:t>
            </w:r>
          </w:p>
          <w:p w:rsidR="007B5F56" w:rsidRPr="00664980" w:rsidRDefault="007B5F56" w:rsidP="003C01A5">
            <w:pPr>
              <w:ind w:left="13"/>
            </w:pPr>
            <w:r w:rsidRPr="00664980">
              <w:t> 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В течение года</w:t>
            </w:r>
          </w:p>
          <w:p w:rsidR="007B5F56" w:rsidRPr="00664980" w:rsidRDefault="007B5F56" w:rsidP="003C01A5">
            <w:pPr>
              <w:ind w:left="13"/>
            </w:pPr>
            <w:r w:rsidRPr="00664980">
              <w:t>( по необходимости)</w:t>
            </w:r>
          </w:p>
          <w:p w:rsidR="007B5F56" w:rsidRPr="00664980" w:rsidRDefault="007B5F56" w:rsidP="003C01A5">
            <w:pPr>
              <w:ind w:left="13"/>
            </w:pPr>
            <w:r w:rsidRPr="00664980">
              <w:t> </w:t>
            </w:r>
          </w:p>
          <w:p w:rsidR="007B5F56" w:rsidRPr="00664980" w:rsidRDefault="007B5F56" w:rsidP="00E969C7">
            <w:pPr>
              <w:ind w:left="13"/>
            </w:pPr>
            <w:r w:rsidRPr="00664980">
              <w:t> октябр</w:t>
            </w:r>
            <w:proofErr w:type="gramStart"/>
            <w:r w:rsidRPr="00664980">
              <w:t>ь-</w:t>
            </w:r>
            <w:proofErr w:type="gramEnd"/>
            <w:r w:rsidRPr="00664980">
              <w:t xml:space="preserve"> апрель</w:t>
            </w:r>
          </w:p>
          <w:p w:rsidR="007B5F56" w:rsidRPr="00664980" w:rsidRDefault="007B5F56" w:rsidP="003C01A5">
            <w:pPr>
              <w:ind w:left="13"/>
            </w:pPr>
            <w:r w:rsidRPr="00664980">
              <w:t> </w:t>
            </w:r>
          </w:p>
          <w:p w:rsidR="007B5F56" w:rsidRPr="00664980" w:rsidRDefault="007B5F56" w:rsidP="002F57D4">
            <w:pPr>
              <w:ind w:left="13"/>
            </w:pPr>
            <w:r w:rsidRPr="00664980">
              <w:t> в течение года</w:t>
            </w:r>
          </w:p>
          <w:p w:rsidR="007B5F56" w:rsidRPr="00664980" w:rsidRDefault="007B5F56" w:rsidP="00E969C7">
            <w:pPr>
              <w:ind w:left="13"/>
            </w:pPr>
            <w:r w:rsidRPr="00664980">
              <w:t>  по необходимости</w:t>
            </w:r>
          </w:p>
          <w:p w:rsidR="007B5F56" w:rsidRPr="00664980" w:rsidRDefault="007B5F56" w:rsidP="003C01A5">
            <w:pPr>
              <w:ind w:left="13"/>
            </w:pPr>
            <w:r w:rsidRPr="00664980">
              <w:t> </w:t>
            </w:r>
          </w:p>
          <w:p w:rsidR="007B5F56" w:rsidRPr="00664980" w:rsidRDefault="007B5F56" w:rsidP="00E969C7">
            <w:pPr>
              <w:ind w:left="13"/>
            </w:pPr>
            <w:r>
              <w:t> </w:t>
            </w:r>
            <w:r w:rsidRPr="00664980">
              <w:t>В течение года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8" w:type="dxa"/>
              <w:left w:w="25" w:type="dxa"/>
              <w:bottom w:w="38" w:type="dxa"/>
              <w:right w:w="25" w:type="dxa"/>
            </w:tcMar>
            <w:hideMark/>
          </w:tcPr>
          <w:p w:rsidR="007B5F56" w:rsidRPr="00664980" w:rsidRDefault="007B5F56" w:rsidP="003C01A5">
            <w:pPr>
              <w:ind w:left="13"/>
            </w:pPr>
            <w:r w:rsidRPr="00664980">
              <w:t>Инспектор ПДН, зам. директора по воспитательной работе, инспектор по охране прав детства</w:t>
            </w:r>
          </w:p>
          <w:p w:rsidR="007B5F56" w:rsidRPr="00664980" w:rsidRDefault="007B5F56" w:rsidP="003C01A5">
            <w:pPr>
              <w:ind w:left="13"/>
            </w:pPr>
            <w:r w:rsidRPr="00664980">
              <w:t> </w:t>
            </w:r>
          </w:p>
          <w:p w:rsidR="007B5F56" w:rsidRPr="00664980" w:rsidRDefault="007B5F56" w:rsidP="002F57D4">
            <w:r w:rsidRPr="00664980">
              <w:t>Зам. директора по воспитательной работе. Инспектор по охране прав ребёнка.</w:t>
            </w:r>
          </w:p>
          <w:p w:rsidR="007B5F56" w:rsidRPr="00664980" w:rsidRDefault="007B5F56" w:rsidP="003C01A5">
            <w:pPr>
              <w:ind w:left="13"/>
            </w:pPr>
            <w:r w:rsidRPr="00664980">
              <w:t> </w:t>
            </w:r>
          </w:p>
          <w:p w:rsidR="007B5F56" w:rsidRPr="00664980" w:rsidRDefault="007B5F56" w:rsidP="002F57D4">
            <w:r w:rsidRPr="00664980">
              <w:t>Инспектор ПДН,</w:t>
            </w:r>
          </w:p>
          <w:p w:rsidR="007B5F56" w:rsidRPr="00664980" w:rsidRDefault="007B5F56" w:rsidP="003C01A5">
            <w:pPr>
              <w:ind w:left="13"/>
            </w:pPr>
            <w:r w:rsidRPr="00664980">
              <w:t>инспектор по охране прав детства.</w:t>
            </w:r>
          </w:p>
          <w:p w:rsidR="007B5F56" w:rsidRPr="00664980" w:rsidRDefault="007B5F56" w:rsidP="002F57D4">
            <w:pPr>
              <w:ind w:left="13"/>
            </w:pPr>
            <w:r w:rsidRPr="00664980">
              <w:t xml:space="preserve"> Инспектор ПДН, </w:t>
            </w:r>
          </w:p>
          <w:p w:rsidR="007B5F56" w:rsidRPr="00664980" w:rsidRDefault="007B5F56" w:rsidP="00E969C7">
            <w:pPr>
              <w:ind w:left="13"/>
            </w:pPr>
            <w:r w:rsidRPr="00664980">
              <w:t> Кл рук-ли, члены род</w:t>
            </w:r>
            <w:proofErr w:type="gramStart"/>
            <w:r w:rsidRPr="00664980">
              <w:t>.</w:t>
            </w:r>
            <w:proofErr w:type="gramEnd"/>
            <w:r w:rsidRPr="00664980">
              <w:t xml:space="preserve"> </w:t>
            </w:r>
            <w:proofErr w:type="gramStart"/>
            <w:r w:rsidRPr="00664980">
              <w:t>к</w:t>
            </w:r>
            <w:proofErr w:type="gramEnd"/>
            <w:r w:rsidRPr="00664980">
              <w:t>омитета</w:t>
            </w:r>
          </w:p>
          <w:p w:rsidR="007B5F56" w:rsidRPr="00664980" w:rsidRDefault="007B5F56" w:rsidP="003C01A5">
            <w:pPr>
              <w:ind w:left="13"/>
            </w:pPr>
            <w:r w:rsidRPr="00664980">
              <w:t> </w:t>
            </w:r>
          </w:p>
          <w:p w:rsidR="007B5F56" w:rsidRDefault="007B5F56" w:rsidP="003C01A5">
            <w:pPr>
              <w:ind w:left="13"/>
            </w:pPr>
          </w:p>
          <w:p w:rsidR="007B5F56" w:rsidRPr="00664980" w:rsidRDefault="007B5F56" w:rsidP="003C01A5">
            <w:pPr>
              <w:ind w:left="13"/>
            </w:pPr>
            <w:r w:rsidRPr="00664980">
              <w:t xml:space="preserve">Учителя, </w:t>
            </w:r>
            <w:proofErr w:type="spellStart"/>
            <w:r w:rsidRPr="00664980">
              <w:t>кл</w:t>
            </w:r>
            <w:proofErr w:type="spellEnd"/>
            <w:r w:rsidRPr="00664980">
              <w:t xml:space="preserve"> рук-ли</w:t>
            </w:r>
            <w:proofErr w:type="gramStart"/>
            <w:r w:rsidRPr="00664980">
              <w:t xml:space="preserve"> ,</w:t>
            </w:r>
            <w:proofErr w:type="gramEnd"/>
            <w:r w:rsidRPr="00664980">
              <w:t xml:space="preserve"> родители</w:t>
            </w:r>
          </w:p>
        </w:tc>
      </w:tr>
    </w:tbl>
    <w:p w:rsidR="009908C5" w:rsidRDefault="009908C5" w:rsidP="00B61675">
      <w:pPr>
        <w:tabs>
          <w:tab w:val="left" w:pos="2840"/>
          <w:tab w:val="center" w:pos="4677"/>
        </w:tabs>
        <w:rPr>
          <w:b/>
        </w:rPr>
      </w:pPr>
    </w:p>
    <w:p w:rsidR="00B61675" w:rsidRPr="00ED570A" w:rsidRDefault="00B61675" w:rsidP="00ED570A">
      <w:pPr>
        <w:tabs>
          <w:tab w:val="left" w:pos="2840"/>
          <w:tab w:val="center" w:pos="4677"/>
        </w:tabs>
        <w:jc w:val="center"/>
        <w:rPr>
          <w:b/>
          <w:sz w:val="32"/>
          <w:szCs w:val="32"/>
        </w:rPr>
      </w:pPr>
      <w:r w:rsidRPr="00ED570A">
        <w:rPr>
          <w:b/>
          <w:sz w:val="32"/>
          <w:szCs w:val="32"/>
        </w:rPr>
        <w:t>Работа служб в комплексе</w:t>
      </w:r>
    </w:p>
    <w:p w:rsidR="00B61675" w:rsidRPr="0042361E" w:rsidRDefault="00B61675" w:rsidP="00B61675">
      <w:pPr>
        <w:tabs>
          <w:tab w:val="left" w:pos="2840"/>
          <w:tab w:val="center" w:pos="4677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9754"/>
        <w:gridCol w:w="1666"/>
        <w:gridCol w:w="2826"/>
      </w:tblGrid>
      <w:tr w:rsidR="00B61675" w:rsidRPr="0042361E" w:rsidTr="00502D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center"/>
            </w:pPr>
            <w:r w:rsidRPr="0042361E">
              <w:t>№</w:t>
            </w:r>
          </w:p>
          <w:p w:rsidR="00B61675" w:rsidRPr="0042361E" w:rsidRDefault="00B61675" w:rsidP="00502D7E">
            <w:pPr>
              <w:jc w:val="center"/>
            </w:pPr>
            <w:proofErr w:type="gramStart"/>
            <w:r w:rsidRPr="0042361E">
              <w:t>п</w:t>
            </w:r>
            <w:proofErr w:type="gramEnd"/>
            <w:r w:rsidRPr="0042361E"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center"/>
              <w:rPr>
                <w:b/>
              </w:rPr>
            </w:pPr>
            <w:r w:rsidRPr="0042361E">
              <w:t>Название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center"/>
              <w:rPr>
                <w:b/>
              </w:rPr>
            </w:pPr>
            <w:r w:rsidRPr="0042361E"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center"/>
            </w:pPr>
            <w:r w:rsidRPr="0042361E">
              <w:t>Ответственные</w:t>
            </w:r>
          </w:p>
          <w:p w:rsidR="00B61675" w:rsidRPr="0042361E" w:rsidRDefault="00B61675" w:rsidP="00502D7E">
            <w:pPr>
              <w:jc w:val="center"/>
            </w:pPr>
          </w:p>
        </w:tc>
      </w:tr>
      <w:tr w:rsidR="00B61675" w:rsidRPr="0042361E" w:rsidTr="00502D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r w:rsidRPr="0042361E">
              <w:t xml:space="preserve">Работа с </w:t>
            </w:r>
            <w:proofErr w:type="gramStart"/>
            <w:r w:rsidRPr="0042361E">
              <w:t>сельск</w:t>
            </w:r>
            <w:r>
              <w:t>им</w:t>
            </w:r>
            <w:proofErr w:type="gramEnd"/>
            <w:r w:rsidRPr="0042361E">
              <w:t>, школьной библиотеками: проведение библиотечных часов, знакомство с новой литературой и другие.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 w:rsidRPr="0042361E">
              <w:t>В течение года</w:t>
            </w:r>
            <w:r w:rsidRPr="0042361E">
              <w:tab/>
            </w:r>
          </w:p>
          <w:p w:rsidR="00B61675" w:rsidRPr="0042361E" w:rsidRDefault="00B61675" w:rsidP="00502D7E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 w:rsidRPr="0042361E">
              <w:t>школьный и сельский библиотекарь</w:t>
            </w:r>
          </w:p>
        </w:tc>
      </w:tr>
      <w:tr w:rsidR="00B61675" w:rsidRPr="0042361E" w:rsidTr="00502D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r w:rsidRPr="0042361E">
              <w:t>Совместное проведение мероприятий с СДК</w:t>
            </w:r>
            <w:r>
              <w:t xml:space="preserve"> и сельскими клубами</w:t>
            </w:r>
            <w:r w:rsidRPr="0042361E">
              <w:t>: кружки по интересам, участие в мероприятиях  (акции, творческие конкурсы, праздники и другие).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 w:rsidRPr="0042361E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r w:rsidRPr="0042361E">
              <w:t>ЗДВР</w:t>
            </w:r>
          </w:p>
          <w:p w:rsidR="00B61675" w:rsidRPr="0042361E" w:rsidRDefault="00B61675" w:rsidP="00502D7E">
            <w:r w:rsidRPr="0042361E">
              <w:t>Директор СДК</w:t>
            </w:r>
          </w:p>
        </w:tc>
      </w:tr>
      <w:tr w:rsidR="00B61675" w:rsidRPr="0042361E" w:rsidTr="00502D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 w:rsidRPr="0042361E">
              <w:t>Сотрудничество с сельской администрацией.</w:t>
            </w:r>
            <w:r w:rsidRPr="0042361E"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 w:rsidRPr="0042361E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 w:rsidRPr="0042361E">
              <w:t>директор школы</w:t>
            </w:r>
          </w:p>
          <w:p w:rsidR="00B61675" w:rsidRPr="0042361E" w:rsidRDefault="00B61675" w:rsidP="00502D7E">
            <w:pPr>
              <w:jc w:val="both"/>
            </w:pPr>
          </w:p>
        </w:tc>
      </w:tr>
      <w:tr w:rsidR="00B61675" w:rsidRPr="0042361E" w:rsidTr="00502D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r w:rsidRPr="0042361E">
              <w:t>Работа с районным отделом по делам молодёжи: совместное проведение конкурсов, акций.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 w:rsidRPr="0042361E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 w:rsidRPr="0042361E">
              <w:t>директор школы</w:t>
            </w:r>
          </w:p>
          <w:p w:rsidR="00B61675" w:rsidRPr="0042361E" w:rsidRDefault="00B61675" w:rsidP="00502D7E">
            <w:pPr>
              <w:jc w:val="both"/>
            </w:pPr>
            <w:r w:rsidRPr="0042361E">
              <w:t>ЗДВР</w:t>
            </w:r>
          </w:p>
        </w:tc>
      </w:tr>
      <w:tr w:rsidR="00B61675" w:rsidRPr="0042361E" w:rsidTr="00502D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r w:rsidRPr="0042361E">
              <w:t>Работа с отдел</w:t>
            </w:r>
            <w:r>
              <w:t>ом по делам несовершеннолетних. (КДН, ПДН)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 w:rsidRPr="0042361E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 w:rsidRPr="0042361E">
              <w:t>директор школы</w:t>
            </w:r>
          </w:p>
          <w:p w:rsidR="00B61675" w:rsidRPr="0042361E" w:rsidRDefault="00B61675" w:rsidP="00502D7E">
            <w:pPr>
              <w:jc w:val="both"/>
            </w:pPr>
            <w:r w:rsidRPr="0042361E">
              <w:t>ЗДВР</w:t>
            </w:r>
          </w:p>
        </w:tc>
      </w:tr>
      <w:tr w:rsidR="00B61675" w:rsidRPr="0042361E" w:rsidTr="00502D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B61675">
            <w:r w:rsidRPr="0042361E">
              <w:t xml:space="preserve">Сотрудничество с </w:t>
            </w:r>
            <w:proofErr w:type="gramStart"/>
            <w:r w:rsidRPr="0042361E">
              <w:t>сельским</w:t>
            </w:r>
            <w:proofErr w:type="gramEnd"/>
            <w:r w:rsidRPr="0042361E">
              <w:t xml:space="preserve"> ФАП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 w:rsidRPr="0042361E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75" w:rsidRPr="0042361E" w:rsidRDefault="00B61675" w:rsidP="00502D7E">
            <w:pPr>
              <w:jc w:val="both"/>
            </w:pPr>
            <w:r w:rsidRPr="0042361E">
              <w:t>директор школы</w:t>
            </w:r>
          </w:p>
          <w:p w:rsidR="00B61675" w:rsidRPr="0042361E" w:rsidRDefault="00B61675" w:rsidP="00502D7E">
            <w:pPr>
              <w:jc w:val="both"/>
            </w:pPr>
            <w:r w:rsidRPr="0042361E">
              <w:t>ЗДВР</w:t>
            </w:r>
          </w:p>
        </w:tc>
      </w:tr>
    </w:tbl>
    <w:p w:rsidR="00ED570A" w:rsidRDefault="00ED570A" w:rsidP="00B61675">
      <w:pPr>
        <w:jc w:val="both"/>
        <w:rPr>
          <w:b/>
        </w:rPr>
      </w:pPr>
    </w:p>
    <w:p w:rsidR="001F1977" w:rsidRDefault="001F1977" w:rsidP="00B61675">
      <w:pPr>
        <w:jc w:val="both"/>
        <w:rPr>
          <w:b/>
        </w:rPr>
      </w:pPr>
      <w:bookmarkStart w:id="0" w:name="_GoBack"/>
      <w:bookmarkEnd w:id="0"/>
    </w:p>
    <w:p w:rsidR="001F1977" w:rsidRDefault="001F1977" w:rsidP="00B61675">
      <w:pPr>
        <w:jc w:val="both"/>
        <w:rPr>
          <w:b/>
        </w:rPr>
      </w:pPr>
    </w:p>
    <w:p w:rsidR="001F1977" w:rsidRDefault="001F1977" w:rsidP="001F1977">
      <w:pPr>
        <w:tabs>
          <w:tab w:val="left" w:pos="12173"/>
        </w:tabs>
      </w:pPr>
      <w:r>
        <w:lastRenderedPageBreak/>
        <w:t xml:space="preserve">                                                                                                                                     Утверждаю: </w:t>
      </w:r>
    </w:p>
    <w:p w:rsidR="001F1977" w:rsidRDefault="001F1977" w:rsidP="001F1977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  Директор МБОУ «</w:t>
      </w:r>
      <w:proofErr w:type="spellStart"/>
      <w:r>
        <w:t>Бурметьевская</w:t>
      </w:r>
      <w:proofErr w:type="spellEnd"/>
      <w:r>
        <w:t xml:space="preserve"> СОШ»</w:t>
      </w:r>
    </w:p>
    <w:p w:rsidR="001F1977" w:rsidRPr="001F1977" w:rsidRDefault="001F1977" w:rsidP="001F1977">
      <w:pPr>
        <w:tabs>
          <w:tab w:val="left" w:pos="12173"/>
        </w:tabs>
      </w:pPr>
      <w:r>
        <w:t xml:space="preserve">                                                                                                                                  ____________________        </w:t>
      </w:r>
      <w:proofErr w:type="spellStart"/>
      <w:r>
        <w:t>Г.Х.Абдрахманова</w:t>
      </w:r>
      <w:proofErr w:type="spellEnd"/>
    </w:p>
    <w:p w:rsidR="00DE0F4E" w:rsidRPr="00ED570A" w:rsidRDefault="00DE0F4E" w:rsidP="00ED570A">
      <w:pPr>
        <w:spacing w:line="0" w:lineRule="atLeast"/>
        <w:jc w:val="center"/>
        <w:rPr>
          <w:b/>
          <w:color w:val="000000"/>
          <w:sz w:val="32"/>
          <w:szCs w:val="32"/>
        </w:rPr>
      </w:pPr>
      <w:r w:rsidRPr="00ED570A">
        <w:rPr>
          <w:b/>
          <w:color w:val="000000"/>
          <w:sz w:val="32"/>
          <w:szCs w:val="32"/>
        </w:rPr>
        <w:t>План мероприятий по профилактике и  предупреждению детского суицида</w:t>
      </w:r>
    </w:p>
    <w:p w:rsidR="00DE0F4E" w:rsidRPr="00EC73F6" w:rsidRDefault="00DE0F4E" w:rsidP="00DE0F4E">
      <w:pPr>
        <w:spacing w:line="0" w:lineRule="atLeast"/>
        <w:ind w:left="113" w:firstLine="284"/>
        <w:jc w:val="center"/>
        <w:rPr>
          <w:color w:val="000000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371"/>
        <w:gridCol w:w="2693"/>
        <w:gridCol w:w="4678"/>
      </w:tblGrid>
      <w:tr w:rsidR="00DE0F4E" w:rsidRPr="00EC73F6" w:rsidTr="00E969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Сроки</w:t>
            </w:r>
          </w:p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Ответственные</w:t>
            </w:r>
          </w:p>
        </w:tc>
      </w:tr>
      <w:tr w:rsidR="00DE0F4E" w:rsidRPr="00EC73F6" w:rsidTr="00E969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Выявление неблагополучных детей и семей. Методы:</w:t>
            </w:r>
          </w:p>
          <w:p w:rsidR="00DE0F4E" w:rsidRPr="00EC73F6" w:rsidRDefault="00DE0F4E" w:rsidP="0065255D">
            <w:pPr>
              <w:numPr>
                <w:ilvl w:val="0"/>
                <w:numId w:val="23"/>
              </w:num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индивидуальные беседы,</w:t>
            </w:r>
          </w:p>
          <w:p w:rsidR="00DE0F4E" w:rsidRPr="00EC73F6" w:rsidRDefault="00DE0F4E" w:rsidP="0065255D">
            <w:pPr>
              <w:numPr>
                <w:ilvl w:val="0"/>
                <w:numId w:val="23"/>
              </w:num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анкетирование</w:t>
            </w:r>
          </w:p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Составление списков.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  <w:r w:rsidRPr="00EC73F6">
              <w:rPr>
                <w:rFonts w:eastAsia="Calibri"/>
              </w:rPr>
              <w:t>В течени</w:t>
            </w:r>
            <w:proofErr w:type="gramStart"/>
            <w:r w:rsidRPr="00EC73F6">
              <w:rPr>
                <w:rFonts w:eastAsia="Calibri"/>
              </w:rPr>
              <w:t>и</w:t>
            </w:r>
            <w:proofErr w:type="gramEnd"/>
            <w:r w:rsidRPr="00EC73F6">
              <w:rPr>
                <w:rFonts w:eastAsia="Calibri"/>
              </w:rPr>
              <w:t xml:space="preserve">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Кл</w:t>
            </w:r>
            <w:proofErr w:type="gramStart"/>
            <w:r w:rsidRPr="00EC73F6">
              <w:rPr>
                <w:rFonts w:eastAsia="Calibri"/>
              </w:rPr>
              <w:t>.</w:t>
            </w:r>
            <w:proofErr w:type="gramEnd"/>
            <w:r w:rsidRPr="00EC73F6">
              <w:rPr>
                <w:rFonts w:eastAsia="Calibri"/>
              </w:rPr>
              <w:t xml:space="preserve"> </w:t>
            </w:r>
            <w:proofErr w:type="gramStart"/>
            <w:r w:rsidRPr="00EC73F6">
              <w:rPr>
                <w:rFonts w:eastAsia="Calibri"/>
              </w:rPr>
              <w:t>р</w:t>
            </w:r>
            <w:proofErr w:type="gramEnd"/>
            <w:r w:rsidRPr="00EC73F6">
              <w:rPr>
                <w:rFonts w:eastAsia="Calibri"/>
              </w:rPr>
              <w:t>уководители</w:t>
            </w:r>
          </w:p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</w:p>
        </w:tc>
      </w:tr>
      <w:tr w:rsidR="00DE0F4E" w:rsidRPr="00EC73F6" w:rsidTr="00E969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Работа с семьями учащихся, проведение родительского всеобуча.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постоянно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 xml:space="preserve">Администрация школы, </w:t>
            </w:r>
            <w:proofErr w:type="spellStart"/>
            <w:r w:rsidRPr="00EC73F6">
              <w:rPr>
                <w:rFonts w:eastAsia="Calibri"/>
              </w:rPr>
              <w:t>кл</w:t>
            </w:r>
            <w:proofErr w:type="gramStart"/>
            <w:r w:rsidRPr="00EC73F6">
              <w:rPr>
                <w:rFonts w:eastAsia="Calibri"/>
              </w:rPr>
              <w:t>.р</w:t>
            </w:r>
            <w:proofErr w:type="gramEnd"/>
            <w:r w:rsidRPr="00EC73F6">
              <w:rPr>
                <w:rFonts w:eastAsia="Calibri"/>
              </w:rPr>
              <w:t>ук</w:t>
            </w:r>
            <w:proofErr w:type="spellEnd"/>
            <w:r w:rsidRPr="00EC73F6">
              <w:rPr>
                <w:rFonts w:eastAsia="Calibri"/>
              </w:rPr>
              <w:t>.</w:t>
            </w:r>
          </w:p>
        </w:tc>
      </w:tr>
      <w:tr w:rsidR="00DE0F4E" w:rsidRPr="00EC73F6" w:rsidTr="00E969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 xml:space="preserve">Посещение на дому неблагополучных семей.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ежемесячно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  <w:r w:rsidRPr="00EC73F6">
              <w:rPr>
                <w:rFonts w:eastAsia="Calibri"/>
              </w:rPr>
              <w:t>Администрация школы</w:t>
            </w:r>
          </w:p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  <w:proofErr w:type="spellStart"/>
            <w:r w:rsidRPr="00EC73F6">
              <w:rPr>
                <w:rFonts w:eastAsia="Calibri"/>
              </w:rPr>
              <w:t>Кл</w:t>
            </w:r>
            <w:proofErr w:type="gramStart"/>
            <w:r w:rsidRPr="00EC73F6">
              <w:rPr>
                <w:rFonts w:eastAsia="Calibri"/>
              </w:rPr>
              <w:t>.р</w:t>
            </w:r>
            <w:proofErr w:type="gramEnd"/>
            <w:r w:rsidRPr="00EC73F6">
              <w:rPr>
                <w:rFonts w:eastAsia="Calibri"/>
              </w:rPr>
              <w:t>уководители</w:t>
            </w:r>
            <w:proofErr w:type="spellEnd"/>
          </w:p>
        </w:tc>
      </w:tr>
      <w:tr w:rsidR="00DE0F4E" w:rsidRPr="00EC73F6" w:rsidTr="00E969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Тестирование, анкетирование учащихся и их родителей с целью оказания помощи в экстренных случаях.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ежемесячно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  <w:r w:rsidRPr="00EC73F6">
              <w:rPr>
                <w:rFonts w:eastAsia="Calibri"/>
              </w:rPr>
              <w:t>Кл</w:t>
            </w:r>
            <w:proofErr w:type="gramStart"/>
            <w:r w:rsidRPr="00EC73F6">
              <w:rPr>
                <w:rFonts w:eastAsia="Calibri"/>
              </w:rPr>
              <w:t>.</w:t>
            </w:r>
            <w:proofErr w:type="gramEnd"/>
            <w:r w:rsidRPr="00EC73F6">
              <w:rPr>
                <w:rFonts w:eastAsia="Calibri"/>
              </w:rPr>
              <w:t xml:space="preserve"> </w:t>
            </w:r>
            <w:proofErr w:type="gramStart"/>
            <w:r w:rsidRPr="00EC73F6">
              <w:rPr>
                <w:rFonts w:eastAsia="Calibri"/>
              </w:rPr>
              <w:t>р</w:t>
            </w:r>
            <w:proofErr w:type="gramEnd"/>
            <w:r w:rsidRPr="00EC73F6">
              <w:rPr>
                <w:rFonts w:eastAsia="Calibri"/>
              </w:rPr>
              <w:t>уководители, зам директора по УВР</w:t>
            </w:r>
          </w:p>
        </w:tc>
      </w:tr>
      <w:tr w:rsidR="00DE0F4E" w:rsidRPr="00EC73F6" w:rsidTr="00E969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  <w:r w:rsidRPr="00EC73F6">
              <w:rPr>
                <w:rFonts w:eastAsia="Calibri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Регулярно, в</w:t>
            </w:r>
          </w:p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  <w:proofErr w:type="spellStart"/>
            <w:r w:rsidRPr="00EC73F6">
              <w:rPr>
                <w:rFonts w:eastAsia="Calibri"/>
              </w:rPr>
              <w:t>Зам</w:t>
            </w:r>
            <w:proofErr w:type="gramStart"/>
            <w:r w:rsidRPr="00EC73F6">
              <w:rPr>
                <w:rFonts w:eastAsia="Calibri"/>
              </w:rPr>
              <w:t>.д</w:t>
            </w:r>
            <w:proofErr w:type="gramEnd"/>
            <w:r w:rsidRPr="00EC73F6">
              <w:rPr>
                <w:rFonts w:eastAsia="Calibri"/>
              </w:rPr>
              <w:t>иректора</w:t>
            </w:r>
            <w:proofErr w:type="spellEnd"/>
            <w:r w:rsidRPr="00EC73F6">
              <w:rPr>
                <w:rFonts w:eastAsia="Calibri"/>
              </w:rPr>
              <w:t xml:space="preserve"> по УВР </w:t>
            </w:r>
          </w:p>
        </w:tc>
      </w:tr>
      <w:tr w:rsidR="00DE0F4E" w:rsidRPr="00EC73F6" w:rsidTr="00E969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2 раза в полугодие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Библиотекарь</w:t>
            </w:r>
          </w:p>
        </w:tc>
      </w:tr>
      <w:tr w:rsidR="00DE0F4E" w:rsidRPr="00EC73F6" w:rsidTr="00E969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ind w:left="113" w:firstLine="284"/>
            </w:pPr>
            <w:r w:rsidRPr="00EC73F6">
              <w:t>Провести коррекционные занятия по профилактики суицида:</w:t>
            </w:r>
          </w:p>
          <w:p w:rsidR="00DE0F4E" w:rsidRPr="00EC73F6" w:rsidRDefault="00DE0F4E" w:rsidP="0065255D">
            <w:pPr>
              <w:numPr>
                <w:ilvl w:val="0"/>
                <w:numId w:val="24"/>
              </w:numPr>
              <w:spacing w:line="0" w:lineRule="atLeast"/>
            </w:pPr>
            <w:r w:rsidRPr="00EC73F6">
              <w:t>«Я управляю стрессом»</w:t>
            </w:r>
          </w:p>
          <w:p w:rsidR="00DE0F4E" w:rsidRPr="00E969C7" w:rsidRDefault="00DE0F4E" w:rsidP="00E969C7">
            <w:pPr>
              <w:numPr>
                <w:ilvl w:val="0"/>
                <w:numId w:val="24"/>
              </w:numPr>
              <w:spacing w:line="0" w:lineRule="atLeast"/>
            </w:pPr>
            <w:r w:rsidRPr="00EC73F6">
              <w:t>«Профилактика конфликтности в подростковой среде»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DE0F4E" w:rsidRDefault="00DE0F4E" w:rsidP="001B152D">
            <w:pPr>
              <w:spacing w:line="0" w:lineRule="atLeast"/>
              <w:ind w:left="113" w:firstLine="284"/>
            </w:pPr>
            <w:r w:rsidRPr="00DE0F4E">
              <w:t>В течение учебного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Кл</w:t>
            </w:r>
            <w:proofErr w:type="gramStart"/>
            <w:r w:rsidRPr="00EC73F6">
              <w:rPr>
                <w:rFonts w:eastAsia="Calibri"/>
              </w:rPr>
              <w:t>.</w:t>
            </w:r>
            <w:proofErr w:type="gramEnd"/>
            <w:r w:rsidRPr="00EC73F6">
              <w:rPr>
                <w:rFonts w:eastAsia="Calibri"/>
              </w:rPr>
              <w:t xml:space="preserve"> </w:t>
            </w:r>
            <w:proofErr w:type="gramStart"/>
            <w:r w:rsidRPr="00EC73F6">
              <w:rPr>
                <w:rFonts w:eastAsia="Calibri"/>
              </w:rPr>
              <w:t>р</w:t>
            </w:r>
            <w:proofErr w:type="gramEnd"/>
            <w:r w:rsidRPr="00EC73F6">
              <w:rPr>
                <w:rFonts w:eastAsia="Calibri"/>
              </w:rPr>
              <w:t>уководители</w:t>
            </w:r>
          </w:p>
        </w:tc>
      </w:tr>
      <w:tr w:rsidR="00DE0F4E" w:rsidRPr="00EC73F6" w:rsidTr="00E969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 xml:space="preserve">Совещание при </w:t>
            </w:r>
            <w:proofErr w:type="spellStart"/>
            <w:r w:rsidRPr="00EC73F6">
              <w:rPr>
                <w:rFonts w:eastAsia="Calibri"/>
              </w:rPr>
              <w:t>зам</w:t>
            </w:r>
            <w:proofErr w:type="gramStart"/>
            <w:r w:rsidRPr="00EC73F6">
              <w:rPr>
                <w:rFonts w:eastAsia="Calibri"/>
              </w:rPr>
              <w:t>.д</w:t>
            </w:r>
            <w:proofErr w:type="gramEnd"/>
            <w:r w:rsidRPr="00EC73F6">
              <w:rPr>
                <w:rFonts w:eastAsia="Calibri"/>
              </w:rPr>
              <w:t>иректоре</w:t>
            </w:r>
            <w:proofErr w:type="spellEnd"/>
            <w:r w:rsidRPr="00EC73F6">
              <w:rPr>
                <w:rFonts w:eastAsia="Calibri"/>
              </w:rPr>
              <w:t xml:space="preserve"> по ВР</w:t>
            </w:r>
          </w:p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« Профилактика семейного неблагополучия и суицидального поведения детей и подростков».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ноябрь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  <w:proofErr w:type="spellStart"/>
            <w:r w:rsidRPr="00EC73F6">
              <w:rPr>
                <w:rFonts w:eastAsia="Calibri"/>
              </w:rPr>
              <w:t>Зам</w:t>
            </w:r>
            <w:proofErr w:type="gramStart"/>
            <w:r w:rsidRPr="00EC73F6">
              <w:rPr>
                <w:rFonts w:eastAsia="Calibri"/>
              </w:rPr>
              <w:t>.д</w:t>
            </w:r>
            <w:proofErr w:type="gramEnd"/>
            <w:r w:rsidRPr="00EC73F6">
              <w:rPr>
                <w:rFonts w:eastAsia="Calibri"/>
              </w:rPr>
              <w:t>иректора</w:t>
            </w:r>
            <w:proofErr w:type="spellEnd"/>
            <w:r w:rsidRPr="00EC73F6">
              <w:rPr>
                <w:rFonts w:eastAsia="Calibri"/>
              </w:rPr>
              <w:t xml:space="preserve"> по ВР </w:t>
            </w:r>
          </w:p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</w:p>
        </w:tc>
      </w:tr>
      <w:tr w:rsidR="00DE0F4E" w:rsidRPr="00EC73F6" w:rsidTr="00E969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Классные часы:</w:t>
            </w:r>
          </w:p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- «Учимся понимать переживания родных и близких нам людей»;</w:t>
            </w:r>
          </w:p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- «Наши чувства и действия»;</w:t>
            </w:r>
          </w:p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- «Почему трудно признавать свою вину?»;</w:t>
            </w:r>
          </w:p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- «Обидчивость, несдержанность, раздражительность…»;</w:t>
            </w:r>
          </w:p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- «Наша дружная семья»;</w:t>
            </w:r>
          </w:p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-«Дети и родители. Давайте понимать друг друга»;</w:t>
            </w:r>
          </w:p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 xml:space="preserve">- «Совершенно секретно» </w:t>
            </w:r>
            <w:proofErr w:type="gramStart"/>
            <w:r w:rsidRPr="00EC73F6">
              <w:rPr>
                <w:rFonts w:eastAsia="Calibri"/>
              </w:rPr>
              <w:t xml:space="preserve">( </w:t>
            </w:r>
            <w:proofErr w:type="spellStart"/>
            <w:proofErr w:type="gramEnd"/>
            <w:r w:rsidRPr="00EC73F6">
              <w:rPr>
                <w:rFonts w:eastAsia="Calibri"/>
              </w:rPr>
              <w:t>кл</w:t>
            </w:r>
            <w:proofErr w:type="spellEnd"/>
            <w:r w:rsidRPr="00EC73F6">
              <w:rPr>
                <w:rFonts w:eastAsia="Calibri"/>
              </w:rPr>
              <w:t>. часы только для девочек)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1 раз в четверть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  <w:r w:rsidRPr="00EC73F6">
              <w:rPr>
                <w:rFonts w:eastAsia="Calibri"/>
              </w:rPr>
              <w:t xml:space="preserve">Классные руководители, </w:t>
            </w:r>
          </w:p>
        </w:tc>
      </w:tr>
      <w:tr w:rsidR="00DE0F4E" w:rsidRPr="00EC73F6" w:rsidTr="00E969C7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DE0F4E">
            <w:pPr>
              <w:spacing w:line="0" w:lineRule="atLeast"/>
              <w:ind w:left="113" w:firstLine="284"/>
            </w:pPr>
            <w:r w:rsidRPr="00EC73F6">
              <w:t>Организовать конкурс стенгазет «</w:t>
            </w:r>
            <w:r>
              <w:t>Мы за здоровый образ жизни»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ind w:left="113" w:firstLine="284"/>
            </w:pPr>
            <w:r w:rsidRPr="00EC73F6">
              <w:t>Март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ind w:left="113" w:firstLine="284"/>
            </w:pPr>
            <w:r w:rsidRPr="00EC73F6">
              <w:t>Классные руководители.</w:t>
            </w:r>
          </w:p>
        </w:tc>
      </w:tr>
      <w:tr w:rsidR="00DE0F4E" w:rsidRPr="00EC73F6" w:rsidTr="00E969C7">
        <w:trPr>
          <w:trHeight w:val="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  <w:r w:rsidRPr="00EC73F6">
              <w:rPr>
                <w:rFonts w:eastAsia="Calibri"/>
              </w:rPr>
              <w:t>Организация работы с учащимися на каникулах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proofErr w:type="spellStart"/>
            <w:r w:rsidRPr="00EC73F6">
              <w:rPr>
                <w:rFonts w:eastAsia="Calibri"/>
              </w:rPr>
              <w:t>ноябрь</w:t>
            </w:r>
            <w:proofErr w:type="gramStart"/>
            <w:r w:rsidRPr="00EC73F6">
              <w:rPr>
                <w:rFonts w:eastAsia="Calibri"/>
              </w:rPr>
              <w:t>,</w:t>
            </w:r>
            <w:r w:rsidR="00E969C7">
              <w:rPr>
                <w:rFonts w:eastAsia="Calibri"/>
              </w:rPr>
              <w:t>я</w:t>
            </w:r>
            <w:proofErr w:type="gramEnd"/>
            <w:r w:rsidR="00E969C7">
              <w:rPr>
                <w:rFonts w:eastAsia="Calibri"/>
              </w:rPr>
              <w:t>нварь</w:t>
            </w:r>
            <w:proofErr w:type="spellEnd"/>
            <w:r w:rsidR="00E969C7">
              <w:rPr>
                <w:rFonts w:eastAsia="Calibri"/>
              </w:rPr>
              <w:t xml:space="preserve">, </w:t>
            </w:r>
            <w:r w:rsidRPr="00EC73F6">
              <w:rPr>
                <w:rFonts w:eastAsia="Calibri"/>
              </w:rPr>
              <w:t>март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  <w:proofErr w:type="spellStart"/>
            <w:r w:rsidRPr="00EC73F6">
              <w:rPr>
                <w:rFonts w:eastAsia="Calibri"/>
              </w:rPr>
              <w:t>Зам</w:t>
            </w:r>
            <w:proofErr w:type="gramStart"/>
            <w:r w:rsidRPr="00EC73F6">
              <w:rPr>
                <w:rFonts w:eastAsia="Calibri"/>
              </w:rPr>
              <w:t>.д</w:t>
            </w:r>
            <w:proofErr w:type="gramEnd"/>
            <w:r w:rsidRPr="00EC73F6">
              <w:rPr>
                <w:rFonts w:eastAsia="Calibri"/>
              </w:rPr>
              <w:t>иректора</w:t>
            </w:r>
            <w:proofErr w:type="spellEnd"/>
            <w:r w:rsidRPr="00EC73F6">
              <w:rPr>
                <w:rFonts w:eastAsia="Calibri"/>
              </w:rPr>
              <w:t xml:space="preserve"> по УВР</w:t>
            </w:r>
          </w:p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  <w:r w:rsidRPr="00EC73F6">
              <w:rPr>
                <w:rFonts w:eastAsia="Calibri"/>
              </w:rPr>
              <w:t>Кл</w:t>
            </w:r>
            <w:proofErr w:type="gramStart"/>
            <w:r w:rsidRPr="00EC73F6">
              <w:rPr>
                <w:rFonts w:eastAsia="Calibri"/>
              </w:rPr>
              <w:t>.</w:t>
            </w:r>
            <w:proofErr w:type="gramEnd"/>
            <w:r w:rsidRPr="00EC73F6">
              <w:rPr>
                <w:rFonts w:eastAsia="Calibri"/>
              </w:rPr>
              <w:t xml:space="preserve"> </w:t>
            </w:r>
            <w:proofErr w:type="gramStart"/>
            <w:r w:rsidRPr="00EC73F6">
              <w:rPr>
                <w:rFonts w:eastAsia="Calibri"/>
              </w:rPr>
              <w:t>р</w:t>
            </w:r>
            <w:proofErr w:type="gramEnd"/>
            <w:r w:rsidRPr="00EC73F6">
              <w:rPr>
                <w:rFonts w:eastAsia="Calibri"/>
              </w:rPr>
              <w:t>уководители</w:t>
            </w:r>
          </w:p>
        </w:tc>
      </w:tr>
      <w:tr w:rsidR="00DE0F4E" w:rsidRPr="00EC73F6" w:rsidTr="00E969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DE0F4E">
            <w:pPr>
              <w:spacing w:line="0" w:lineRule="atLeast"/>
              <w:jc w:val="both"/>
              <w:rPr>
                <w:rFonts w:eastAsia="Calibri"/>
              </w:rPr>
            </w:pPr>
            <w:r w:rsidRPr="00EC73F6">
              <w:rPr>
                <w:rFonts w:eastAsia="Calibri"/>
              </w:rPr>
              <w:t xml:space="preserve">Тематические родительские собрания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rPr>
                <w:rFonts w:eastAsia="Calibri"/>
              </w:rPr>
            </w:pPr>
            <w:r w:rsidRPr="00EC73F6">
              <w:rPr>
                <w:rFonts w:eastAsia="Calibri"/>
              </w:rPr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  <w:r w:rsidRPr="00EC73F6">
              <w:rPr>
                <w:rFonts w:eastAsia="Calibri"/>
              </w:rPr>
              <w:t>Классные руководители.</w:t>
            </w:r>
          </w:p>
        </w:tc>
      </w:tr>
      <w:tr w:rsidR="00DE0F4E" w:rsidRPr="00EC73F6" w:rsidTr="00E969C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center"/>
              <w:rPr>
                <w:rFonts w:eastAsia="Calibri"/>
              </w:rPr>
            </w:pPr>
            <w:r w:rsidRPr="00EC73F6">
              <w:rPr>
                <w:rFonts w:eastAsia="Calibri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DE0F4E" w:rsidP="001B152D">
            <w:pPr>
              <w:spacing w:line="0" w:lineRule="atLeast"/>
              <w:jc w:val="both"/>
              <w:rPr>
                <w:rFonts w:eastAsia="Calibri"/>
              </w:rPr>
            </w:pPr>
            <w:r w:rsidRPr="00EC73F6">
              <w:rPr>
                <w:rFonts w:eastAsia="Calibri"/>
              </w:rPr>
              <w:t>Международный День семьи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92709F" w:rsidRDefault="00DE0F4E" w:rsidP="001B152D">
            <w:pPr>
              <w:spacing w:line="0" w:lineRule="atLeast"/>
              <w:rPr>
                <w:rFonts w:eastAsia="Calibri"/>
                <w:lang w:val="en-US"/>
              </w:rPr>
            </w:pPr>
            <w:r w:rsidRPr="00EC73F6">
              <w:rPr>
                <w:rFonts w:eastAsia="Calibri"/>
              </w:rPr>
              <w:t>15.05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F4E" w:rsidRPr="00EC73F6" w:rsidRDefault="00E969C7" w:rsidP="001B152D">
            <w:pPr>
              <w:spacing w:line="0" w:lineRule="atLeas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иректора</w:t>
            </w:r>
            <w:proofErr w:type="spellEnd"/>
            <w:r>
              <w:rPr>
                <w:rFonts w:eastAsia="Calibri"/>
              </w:rPr>
              <w:t xml:space="preserve"> по УВР, Кл. </w:t>
            </w:r>
            <w:r w:rsidR="00DE0F4E" w:rsidRPr="00EC73F6">
              <w:rPr>
                <w:rFonts w:eastAsia="Calibri"/>
              </w:rPr>
              <w:t>руководители.</w:t>
            </w:r>
          </w:p>
        </w:tc>
      </w:tr>
    </w:tbl>
    <w:p w:rsidR="007B5F56" w:rsidRPr="00664980" w:rsidRDefault="007B5F56" w:rsidP="007B5F56">
      <w:pPr>
        <w:shd w:val="clear" w:color="auto" w:fill="FFFFFF"/>
        <w:spacing w:before="125" w:after="125"/>
        <w:rPr>
          <w:color w:val="333333"/>
          <w:sz w:val="15"/>
          <w:szCs w:val="15"/>
        </w:rPr>
      </w:pPr>
    </w:p>
    <w:sectPr w:rsidR="007B5F56" w:rsidRPr="00664980" w:rsidSect="001F1977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8BA" w:rsidRDefault="000148BA" w:rsidP="001F1977">
      <w:r>
        <w:separator/>
      </w:r>
    </w:p>
  </w:endnote>
  <w:endnote w:type="continuationSeparator" w:id="0">
    <w:p w:rsidR="000148BA" w:rsidRDefault="000148BA" w:rsidP="001F1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8BA" w:rsidRDefault="000148BA" w:rsidP="001F1977">
      <w:r>
        <w:separator/>
      </w:r>
    </w:p>
  </w:footnote>
  <w:footnote w:type="continuationSeparator" w:id="0">
    <w:p w:rsidR="000148BA" w:rsidRDefault="000148BA" w:rsidP="001F1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F806C410"/>
    <w:lvl w:ilvl="0" w:tplc="1E0E7944">
      <w:start w:val="1"/>
      <w:numFmt w:val="decimal"/>
      <w:lvlText w:val="%1."/>
      <w:lvlJc w:val="left"/>
    </w:lvl>
    <w:lvl w:ilvl="1" w:tplc="C936AF0A">
      <w:numFmt w:val="decimal"/>
      <w:lvlText w:val=""/>
      <w:lvlJc w:val="left"/>
    </w:lvl>
    <w:lvl w:ilvl="2" w:tplc="A49A579A">
      <w:numFmt w:val="decimal"/>
      <w:lvlText w:val=""/>
      <w:lvlJc w:val="left"/>
    </w:lvl>
    <w:lvl w:ilvl="3" w:tplc="3D3A492C">
      <w:numFmt w:val="decimal"/>
      <w:lvlText w:val=""/>
      <w:lvlJc w:val="left"/>
    </w:lvl>
    <w:lvl w:ilvl="4" w:tplc="A170F78E">
      <w:numFmt w:val="decimal"/>
      <w:lvlText w:val=""/>
      <w:lvlJc w:val="left"/>
    </w:lvl>
    <w:lvl w:ilvl="5" w:tplc="B1406B82">
      <w:numFmt w:val="decimal"/>
      <w:lvlText w:val=""/>
      <w:lvlJc w:val="left"/>
    </w:lvl>
    <w:lvl w:ilvl="6" w:tplc="C82613AE">
      <w:numFmt w:val="decimal"/>
      <w:lvlText w:val=""/>
      <w:lvlJc w:val="left"/>
    </w:lvl>
    <w:lvl w:ilvl="7" w:tplc="7FDCADE0">
      <w:numFmt w:val="decimal"/>
      <w:lvlText w:val=""/>
      <w:lvlJc w:val="left"/>
    </w:lvl>
    <w:lvl w:ilvl="8" w:tplc="DEFAB300">
      <w:numFmt w:val="decimal"/>
      <w:lvlText w:val=""/>
      <w:lvlJc w:val="left"/>
    </w:lvl>
  </w:abstractNum>
  <w:abstractNum w:abstractNumId="1">
    <w:nsid w:val="00000BB3"/>
    <w:multiLevelType w:val="hybridMultilevel"/>
    <w:tmpl w:val="EFE8177E"/>
    <w:lvl w:ilvl="0" w:tplc="7AC43D88">
      <w:start w:val="2"/>
      <w:numFmt w:val="decimal"/>
      <w:lvlText w:val="%1."/>
      <w:lvlJc w:val="left"/>
    </w:lvl>
    <w:lvl w:ilvl="1" w:tplc="0ED41DD4">
      <w:numFmt w:val="decimal"/>
      <w:lvlText w:val=""/>
      <w:lvlJc w:val="left"/>
    </w:lvl>
    <w:lvl w:ilvl="2" w:tplc="A8765E30">
      <w:numFmt w:val="decimal"/>
      <w:lvlText w:val=""/>
      <w:lvlJc w:val="left"/>
    </w:lvl>
    <w:lvl w:ilvl="3" w:tplc="C5FA7EAC">
      <w:numFmt w:val="decimal"/>
      <w:lvlText w:val=""/>
      <w:lvlJc w:val="left"/>
    </w:lvl>
    <w:lvl w:ilvl="4" w:tplc="278C8F2A">
      <w:numFmt w:val="decimal"/>
      <w:lvlText w:val=""/>
      <w:lvlJc w:val="left"/>
    </w:lvl>
    <w:lvl w:ilvl="5" w:tplc="BB343A78">
      <w:numFmt w:val="decimal"/>
      <w:lvlText w:val=""/>
      <w:lvlJc w:val="left"/>
    </w:lvl>
    <w:lvl w:ilvl="6" w:tplc="85D00610">
      <w:numFmt w:val="decimal"/>
      <w:lvlText w:val=""/>
      <w:lvlJc w:val="left"/>
    </w:lvl>
    <w:lvl w:ilvl="7" w:tplc="FAE23D5E">
      <w:numFmt w:val="decimal"/>
      <w:lvlText w:val=""/>
      <w:lvlJc w:val="left"/>
    </w:lvl>
    <w:lvl w:ilvl="8" w:tplc="B77A78A6">
      <w:numFmt w:val="decimal"/>
      <w:lvlText w:val=""/>
      <w:lvlJc w:val="left"/>
    </w:lvl>
  </w:abstractNum>
  <w:abstractNum w:abstractNumId="2">
    <w:nsid w:val="000012DB"/>
    <w:multiLevelType w:val="hybridMultilevel"/>
    <w:tmpl w:val="BC76ABBE"/>
    <w:lvl w:ilvl="0" w:tplc="41104CEC">
      <w:start w:val="2"/>
      <w:numFmt w:val="decimal"/>
      <w:lvlText w:val="%1."/>
      <w:lvlJc w:val="left"/>
    </w:lvl>
    <w:lvl w:ilvl="1" w:tplc="8B7A5F68">
      <w:start w:val="1"/>
      <w:numFmt w:val="bullet"/>
      <w:lvlText w:val="У"/>
      <w:lvlJc w:val="left"/>
    </w:lvl>
    <w:lvl w:ilvl="2" w:tplc="A3EC18D2">
      <w:numFmt w:val="decimal"/>
      <w:lvlText w:val=""/>
      <w:lvlJc w:val="left"/>
    </w:lvl>
    <w:lvl w:ilvl="3" w:tplc="A1CED64A">
      <w:numFmt w:val="decimal"/>
      <w:lvlText w:val=""/>
      <w:lvlJc w:val="left"/>
    </w:lvl>
    <w:lvl w:ilvl="4" w:tplc="5826FE20">
      <w:numFmt w:val="decimal"/>
      <w:lvlText w:val=""/>
      <w:lvlJc w:val="left"/>
    </w:lvl>
    <w:lvl w:ilvl="5" w:tplc="A01E461E">
      <w:numFmt w:val="decimal"/>
      <w:lvlText w:val=""/>
      <w:lvlJc w:val="left"/>
    </w:lvl>
    <w:lvl w:ilvl="6" w:tplc="5F0CD7FE">
      <w:numFmt w:val="decimal"/>
      <w:lvlText w:val=""/>
      <w:lvlJc w:val="left"/>
    </w:lvl>
    <w:lvl w:ilvl="7" w:tplc="A4FA8814">
      <w:numFmt w:val="decimal"/>
      <w:lvlText w:val=""/>
      <w:lvlJc w:val="left"/>
    </w:lvl>
    <w:lvl w:ilvl="8" w:tplc="DE8A12E4">
      <w:numFmt w:val="decimal"/>
      <w:lvlText w:val=""/>
      <w:lvlJc w:val="left"/>
    </w:lvl>
  </w:abstractNum>
  <w:abstractNum w:abstractNumId="3">
    <w:nsid w:val="00EB755F"/>
    <w:multiLevelType w:val="hybridMultilevel"/>
    <w:tmpl w:val="29AC39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64523C"/>
    <w:multiLevelType w:val="hybridMultilevel"/>
    <w:tmpl w:val="FA4E26A0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40B36F5"/>
    <w:multiLevelType w:val="hybridMultilevel"/>
    <w:tmpl w:val="3F1A1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AB5733"/>
    <w:multiLevelType w:val="hybridMultilevel"/>
    <w:tmpl w:val="C0447114"/>
    <w:lvl w:ilvl="0" w:tplc="0E2C07F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DF3314"/>
    <w:multiLevelType w:val="hybridMultilevel"/>
    <w:tmpl w:val="6284F400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194AE6"/>
    <w:multiLevelType w:val="hybridMultilevel"/>
    <w:tmpl w:val="21EA8454"/>
    <w:lvl w:ilvl="0" w:tplc="20A01634">
      <w:start w:val="1"/>
      <w:numFmt w:val="decimal"/>
      <w:lvlText w:val="%1)"/>
      <w:lvlJc w:val="left"/>
      <w:pPr>
        <w:ind w:left="64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2" w:hanging="180"/>
      </w:pPr>
      <w:rPr>
        <w:rFonts w:cs="Times New Roman"/>
      </w:rPr>
    </w:lvl>
  </w:abstractNum>
  <w:abstractNum w:abstractNumId="9">
    <w:nsid w:val="220F4F6A"/>
    <w:multiLevelType w:val="hybridMultilevel"/>
    <w:tmpl w:val="C1C8905E"/>
    <w:lvl w:ilvl="0" w:tplc="0FC0A4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E8C6149"/>
    <w:multiLevelType w:val="hybridMultilevel"/>
    <w:tmpl w:val="D2F806E8"/>
    <w:lvl w:ilvl="0" w:tplc="C2C0B380">
      <w:start w:val="1"/>
      <w:numFmt w:val="decimal"/>
      <w:lvlText w:val="%1)"/>
      <w:lvlJc w:val="left"/>
      <w:pPr>
        <w:ind w:left="7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  <w:rPr>
        <w:rFonts w:cs="Times New Roman"/>
      </w:rPr>
    </w:lvl>
  </w:abstractNum>
  <w:abstractNum w:abstractNumId="12">
    <w:nsid w:val="2E913F6F"/>
    <w:multiLevelType w:val="hybridMultilevel"/>
    <w:tmpl w:val="9C341ABC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0C47B3B"/>
    <w:multiLevelType w:val="hybridMultilevel"/>
    <w:tmpl w:val="D65623D6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2273967"/>
    <w:multiLevelType w:val="hybridMultilevel"/>
    <w:tmpl w:val="D9C61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3695DB8"/>
    <w:multiLevelType w:val="hybridMultilevel"/>
    <w:tmpl w:val="252A2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755334"/>
    <w:multiLevelType w:val="hybridMultilevel"/>
    <w:tmpl w:val="28D6DD8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1C84D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96149E5"/>
    <w:multiLevelType w:val="hybridMultilevel"/>
    <w:tmpl w:val="44BC5EA8"/>
    <w:lvl w:ilvl="0" w:tplc="B644C74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0D439E"/>
    <w:multiLevelType w:val="hybridMultilevel"/>
    <w:tmpl w:val="99CC9F32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3C00AE3"/>
    <w:multiLevelType w:val="hybridMultilevel"/>
    <w:tmpl w:val="F240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F3DE2"/>
    <w:multiLevelType w:val="hybridMultilevel"/>
    <w:tmpl w:val="6D7CA30C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F5A254D"/>
    <w:multiLevelType w:val="singleLevel"/>
    <w:tmpl w:val="F446D822"/>
    <w:lvl w:ilvl="0">
      <w:start w:val="11"/>
      <w:numFmt w:val="decimal"/>
      <w:pStyle w:val="9"/>
      <w:lvlText w:val="%1"/>
      <w:lvlJc w:val="left"/>
      <w:pPr>
        <w:tabs>
          <w:tab w:val="num" w:pos="495"/>
        </w:tabs>
        <w:ind w:left="495" w:hanging="495"/>
      </w:pPr>
    </w:lvl>
  </w:abstractNum>
  <w:abstractNum w:abstractNumId="25">
    <w:nsid w:val="743A1C8C"/>
    <w:multiLevelType w:val="hybridMultilevel"/>
    <w:tmpl w:val="3208E2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A078A5"/>
    <w:multiLevelType w:val="hybridMultilevel"/>
    <w:tmpl w:val="420293EE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81E77A8"/>
    <w:multiLevelType w:val="hybridMultilevel"/>
    <w:tmpl w:val="6B0C0E28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7C7848"/>
    <w:multiLevelType w:val="hybridMultilevel"/>
    <w:tmpl w:val="398AB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21"/>
  </w:num>
  <w:num w:numId="3">
    <w:abstractNumId w:val="19"/>
  </w:num>
  <w:num w:numId="4">
    <w:abstractNumId w:val="17"/>
  </w:num>
  <w:num w:numId="5">
    <w:abstractNumId w:val="10"/>
  </w:num>
  <w:num w:numId="6">
    <w:abstractNumId w:val="30"/>
  </w:num>
  <w:num w:numId="7">
    <w:abstractNumId w:val="11"/>
  </w:num>
  <w:num w:numId="8">
    <w:abstractNumId w:val="8"/>
  </w:num>
  <w:num w:numId="9">
    <w:abstractNumId w:val="25"/>
  </w:num>
  <w:num w:numId="10">
    <w:abstractNumId w:val="22"/>
  </w:num>
  <w:num w:numId="11">
    <w:abstractNumId w:val="14"/>
  </w:num>
  <w:num w:numId="12">
    <w:abstractNumId w:val="18"/>
  </w:num>
  <w:num w:numId="13">
    <w:abstractNumId w:val="29"/>
  </w:num>
  <w:num w:numId="14">
    <w:abstractNumId w:val="5"/>
  </w:num>
  <w:num w:numId="15">
    <w:abstractNumId w:val="3"/>
  </w:num>
  <w:num w:numId="16">
    <w:abstractNumId w:val="16"/>
  </w:num>
  <w:num w:numId="17">
    <w:abstractNumId w:val="9"/>
  </w:num>
  <w:num w:numId="18">
    <w:abstractNumId w:val="0"/>
  </w:num>
  <w:num w:numId="19">
    <w:abstractNumId w:val="1"/>
  </w:num>
  <w:num w:numId="20">
    <w:abstractNumId w:val="2"/>
  </w:num>
  <w:num w:numId="21">
    <w:abstractNumId w:val="24"/>
  </w:num>
  <w:num w:numId="22">
    <w:abstractNumId w:val="15"/>
  </w:num>
  <w:num w:numId="23">
    <w:abstractNumId w:val="28"/>
  </w:num>
  <w:num w:numId="24">
    <w:abstractNumId w:val="6"/>
  </w:num>
  <w:num w:numId="25">
    <w:abstractNumId w:val="12"/>
  </w:num>
  <w:num w:numId="26">
    <w:abstractNumId w:val="20"/>
  </w:num>
  <w:num w:numId="27">
    <w:abstractNumId w:val="13"/>
  </w:num>
  <w:num w:numId="28">
    <w:abstractNumId w:val="4"/>
  </w:num>
  <w:num w:numId="29">
    <w:abstractNumId w:val="23"/>
  </w:num>
  <w:num w:numId="30">
    <w:abstractNumId w:val="7"/>
  </w:num>
  <w:num w:numId="31">
    <w:abstractNumId w:val="27"/>
  </w:num>
  <w:num w:numId="32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9E"/>
    <w:rsid w:val="00001B2F"/>
    <w:rsid w:val="00002D5B"/>
    <w:rsid w:val="0000690D"/>
    <w:rsid w:val="00006F5F"/>
    <w:rsid w:val="000107A0"/>
    <w:rsid w:val="000148BA"/>
    <w:rsid w:val="000214D6"/>
    <w:rsid w:val="00025282"/>
    <w:rsid w:val="00026C92"/>
    <w:rsid w:val="0004148B"/>
    <w:rsid w:val="000460C4"/>
    <w:rsid w:val="0004765E"/>
    <w:rsid w:val="0005384C"/>
    <w:rsid w:val="000542DD"/>
    <w:rsid w:val="00063ED8"/>
    <w:rsid w:val="00076256"/>
    <w:rsid w:val="00076B76"/>
    <w:rsid w:val="000900D8"/>
    <w:rsid w:val="0009774A"/>
    <w:rsid w:val="000A376A"/>
    <w:rsid w:val="000B1777"/>
    <w:rsid w:val="000B630F"/>
    <w:rsid w:val="000C3F23"/>
    <w:rsid w:val="000C72C7"/>
    <w:rsid w:val="000D0702"/>
    <w:rsid w:val="000D0ECF"/>
    <w:rsid w:val="000D3057"/>
    <w:rsid w:val="000E516B"/>
    <w:rsid w:val="000E58FF"/>
    <w:rsid w:val="000E5A71"/>
    <w:rsid w:val="000F365E"/>
    <w:rsid w:val="000F6090"/>
    <w:rsid w:val="000F74E2"/>
    <w:rsid w:val="0010040B"/>
    <w:rsid w:val="00100E04"/>
    <w:rsid w:val="001047F7"/>
    <w:rsid w:val="0010769E"/>
    <w:rsid w:val="00110C41"/>
    <w:rsid w:val="00121EB5"/>
    <w:rsid w:val="001260FE"/>
    <w:rsid w:val="00136F97"/>
    <w:rsid w:val="001430FF"/>
    <w:rsid w:val="00146403"/>
    <w:rsid w:val="00155F24"/>
    <w:rsid w:val="00157E42"/>
    <w:rsid w:val="001614AC"/>
    <w:rsid w:val="001726B9"/>
    <w:rsid w:val="00175AA2"/>
    <w:rsid w:val="0018223A"/>
    <w:rsid w:val="00185821"/>
    <w:rsid w:val="00187299"/>
    <w:rsid w:val="001A77AE"/>
    <w:rsid w:val="001B071C"/>
    <w:rsid w:val="001B0E88"/>
    <w:rsid w:val="001B152D"/>
    <w:rsid w:val="001B6422"/>
    <w:rsid w:val="001B6D3F"/>
    <w:rsid w:val="001C30DE"/>
    <w:rsid w:val="001E2BF2"/>
    <w:rsid w:val="001E34A0"/>
    <w:rsid w:val="001E47BE"/>
    <w:rsid w:val="001E7B88"/>
    <w:rsid w:val="001F1977"/>
    <w:rsid w:val="001F5181"/>
    <w:rsid w:val="00216586"/>
    <w:rsid w:val="002203A0"/>
    <w:rsid w:val="002220DA"/>
    <w:rsid w:val="0022404C"/>
    <w:rsid w:val="00225D86"/>
    <w:rsid w:val="002262BA"/>
    <w:rsid w:val="00226E60"/>
    <w:rsid w:val="00230294"/>
    <w:rsid w:val="00245E94"/>
    <w:rsid w:val="00255285"/>
    <w:rsid w:val="0025692D"/>
    <w:rsid w:val="00256B9A"/>
    <w:rsid w:val="0025709D"/>
    <w:rsid w:val="00260EDE"/>
    <w:rsid w:val="00266D62"/>
    <w:rsid w:val="00276B98"/>
    <w:rsid w:val="00281066"/>
    <w:rsid w:val="00285EF8"/>
    <w:rsid w:val="002A5ACA"/>
    <w:rsid w:val="002B2386"/>
    <w:rsid w:val="002B54D7"/>
    <w:rsid w:val="002B74E1"/>
    <w:rsid w:val="002D1120"/>
    <w:rsid w:val="002D2525"/>
    <w:rsid w:val="002D6029"/>
    <w:rsid w:val="002E2CF5"/>
    <w:rsid w:val="002F15AF"/>
    <w:rsid w:val="002F348D"/>
    <w:rsid w:val="002F3994"/>
    <w:rsid w:val="002F57D4"/>
    <w:rsid w:val="002F6898"/>
    <w:rsid w:val="00301F6F"/>
    <w:rsid w:val="00306B16"/>
    <w:rsid w:val="003107C4"/>
    <w:rsid w:val="00314BE3"/>
    <w:rsid w:val="00327865"/>
    <w:rsid w:val="00327FC9"/>
    <w:rsid w:val="00333580"/>
    <w:rsid w:val="00335423"/>
    <w:rsid w:val="00346B48"/>
    <w:rsid w:val="00351B9F"/>
    <w:rsid w:val="003755BA"/>
    <w:rsid w:val="00381358"/>
    <w:rsid w:val="003814CF"/>
    <w:rsid w:val="003932F4"/>
    <w:rsid w:val="003A0C3D"/>
    <w:rsid w:val="003A435B"/>
    <w:rsid w:val="003A6EC1"/>
    <w:rsid w:val="003B12A5"/>
    <w:rsid w:val="003B1494"/>
    <w:rsid w:val="003B15F7"/>
    <w:rsid w:val="003B1742"/>
    <w:rsid w:val="003C01A5"/>
    <w:rsid w:val="003C04EB"/>
    <w:rsid w:val="003D06E2"/>
    <w:rsid w:val="003D4607"/>
    <w:rsid w:val="003D66D6"/>
    <w:rsid w:val="003E3EFA"/>
    <w:rsid w:val="003E4436"/>
    <w:rsid w:val="003E6CBF"/>
    <w:rsid w:val="00402143"/>
    <w:rsid w:val="004026F5"/>
    <w:rsid w:val="00410C62"/>
    <w:rsid w:val="00420D8D"/>
    <w:rsid w:val="00426C9F"/>
    <w:rsid w:val="00434C45"/>
    <w:rsid w:val="0043701E"/>
    <w:rsid w:val="004428F7"/>
    <w:rsid w:val="004457DE"/>
    <w:rsid w:val="00451A8C"/>
    <w:rsid w:val="00452D47"/>
    <w:rsid w:val="00453069"/>
    <w:rsid w:val="00462F7E"/>
    <w:rsid w:val="00474219"/>
    <w:rsid w:val="004747F6"/>
    <w:rsid w:val="004761E3"/>
    <w:rsid w:val="0047739D"/>
    <w:rsid w:val="004857BC"/>
    <w:rsid w:val="00492033"/>
    <w:rsid w:val="00492464"/>
    <w:rsid w:val="00495C9E"/>
    <w:rsid w:val="00496CB8"/>
    <w:rsid w:val="00497EED"/>
    <w:rsid w:val="004A1707"/>
    <w:rsid w:val="004B3EFD"/>
    <w:rsid w:val="004B55D8"/>
    <w:rsid w:val="004B5EE5"/>
    <w:rsid w:val="004C1027"/>
    <w:rsid w:val="004C646E"/>
    <w:rsid w:val="004D1E53"/>
    <w:rsid w:val="004E5AA6"/>
    <w:rsid w:val="004E663C"/>
    <w:rsid w:val="004F142B"/>
    <w:rsid w:val="004F300A"/>
    <w:rsid w:val="00502D7E"/>
    <w:rsid w:val="00503A5E"/>
    <w:rsid w:val="0050476F"/>
    <w:rsid w:val="0050784B"/>
    <w:rsid w:val="0051059C"/>
    <w:rsid w:val="00512B4B"/>
    <w:rsid w:val="0051607C"/>
    <w:rsid w:val="00516FE1"/>
    <w:rsid w:val="00524E91"/>
    <w:rsid w:val="00530D6C"/>
    <w:rsid w:val="00533A82"/>
    <w:rsid w:val="005429DA"/>
    <w:rsid w:val="005465A7"/>
    <w:rsid w:val="00550139"/>
    <w:rsid w:val="005510A1"/>
    <w:rsid w:val="005519A3"/>
    <w:rsid w:val="00554EFB"/>
    <w:rsid w:val="00557BA0"/>
    <w:rsid w:val="005626D0"/>
    <w:rsid w:val="00581E10"/>
    <w:rsid w:val="005832F9"/>
    <w:rsid w:val="00584F57"/>
    <w:rsid w:val="005928F4"/>
    <w:rsid w:val="005A3941"/>
    <w:rsid w:val="005A4001"/>
    <w:rsid w:val="005A7A63"/>
    <w:rsid w:val="005B501B"/>
    <w:rsid w:val="005C0AC8"/>
    <w:rsid w:val="005C3440"/>
    <w:rsid w:val="005C5A65"/>
    <w:rsid w:val="005C69E4"/>
    <w:rsid w:val="005C6FA0"/>
    <w:rsid w:val="005D29B5"/>
    <w:rsid w:val="005D5DC8"/>
    <w:rsid w:val="005D61B3"/>
    <w:rsid w:val="005D6240"/>
    <w:rsid w:val="005F43DA"/>
    <w:rsid w:val="005F48EB"/>
    <w:rsid w:val="006012FF"/>
    <w:rsid w:val="006021B6"/>
    <w:rsid w:val="006067FE"/>
    <w:rsid w:val="0061334A"/>
    <w:rsid w:val="00620D2F"/>
    <w:rsid w:val="00625DB5"/>
    <w:rsid w:val="00626CE1"/>
    <w:rsid w:val="006270F4"/>
    <w:rsid w:val="00632E91"/>
    <w:rsid w:val="00633124"/>
    <w:rsid w:val="00634DAC"/>
    <w:rsid w:val="00652097"/>
    <w:rsid w:val="00652328"/>
    <w:rsid w:val="0065255D"/>
    <w:rsid w:val="00653FF5"/>
    <w:rsid w:val="00656548"/>
    <w:rsid w:val="006578E4"/>
    <w:rsid w:val="00670D65"/>
    <w:rsid w:val="0067542C"/>
    <w:rsid w:val="00676143"/>
    <w:rsid w:val="00676B48"/>
    <w:rsid w:val="00677374"/>
    <w:rsid w:val="0068168C"/>
    <w:rsid w:val="00687BBE"/>
    <w:rsid w:val="006A4ECD"/>
    <w:rsid w:val="006B04F4"/>
    <w:rsid w:val="006B3092"/>
    <w:rsid w:val="006B4189"/>
    <w:rsid w:val="006C1943"/>
    <w:rsid w:val="006C39B4"/>
    <w:rsid w:val="006C4A16"/>
    <w:rsid w:val="006C5513"/>
    <w:rsid w:val="006C6AB2"/>
    <w:rsid w:val="006D02AF"/>
    <w:rsid w:val="007144AD"/>
    <w:rsid w:val="0071578D"/>
    <w:rsid w:val="00720E81"/>
    <w:rsid w:val="00722BBC"/>
    <w:rsid w:val="00731BFF"/>
    <w:rsid w:val="00731D35"/>
    <w:rsid w:val="00746188"/>
    <w:rsid w:val="007467D1"/>
    <w:rsid w:val="00751D6C"/>
    <w:rsid w:val="007529BC"/>
    <w:rsid w:val="007560A4"/>
    <w:rsid w:val="0076499C"/>
    <w:rsid w:val="007734A7"/>
    <w:rsid w:val="00774970"/>
    <w:rsid w:val="00775B10"/>
    <w:rsid w:val="007845C7"/>
    <w:rsid w:val="00786F8D"/>
    <w:rsid w:val="00790B6E"/>
    <w:rsid w:val="007A5BF3"/>
    <w:rsid w:val="007B35D7"/>
    <w:rsid w:val="007B5F56"/>
    <w:rsid w:val="007B75F6"/>
    <w:rsid w:val="007C03CD"/>
    <w:rsid w:val="007C483F"/>
    <w:rsid w:val="007D3C78"/>
    <w:rsid w:val="007D778F"/>
    <w:rsid w:val="007E01E6"/>
    <w:rsid w:val="007E2272"/>
    <w:rsid w:val="007E2FB5"/>
    <w:rsid w:val="007E3BC5"/>
    <w:rsid w:val="007E67EA"/>
    <w:rsid w:val="0080233D"/>
    <w:rsid w:val="00804C71"/>
    <w:rsid w:val="00816CF4"/>
    <w:rsid w:val="008175E5"/>
    <w:rsid w:val="008266E0"/>
    <w:rsid w:val="008332D8"/>
    <w:rsid w:val="00841DCD"/>
    <w:rsid w:val="00842742"/>
    <w:rsid w:val="00846F76"/>
    <w:rsid w:val="008526D1"/>
    <w:rsid w:val="008642DB"/>
    <w:rsid w:val="00875026"/>
    <w:rsid w:val="00886509"/>
    <w:rsid w:val="0089188A"/>
    <w:rsid w:val="00896C20"/>
    <w:rsid w:val="008A024E"/>
    <w:rsid w:val="008A71A1"/>
    <w:rsid w:val="008A7230"/>
    <w:rsid w:val="008B2B7D"/>
    <w:rsid w:val="008B713D"/>
    <w:rsid w:val="008B713E"/>
    <w:rsid w:val="008C2481"/>
    <w:rsid w:val="008C3A8D"/>
    <w:rsid w:val="008C46BF"/>
    <w:rsid w:val="008C6781"/>
    <w:rsid w:val="008C7726"/>
    <w:rsid w:val="008C7F16"/>
    <w:rsid w:val="008D2739"/>
    <w:rsid w:val="008D634B"/>
    <w:rsid w:val="008E440C"/>
    <w:rsid w:val="008E6C6D"/>
    <w:rsid w:val="009033AD"/>
    <w:rsid w:val="00903691"/>
    <w:rsid w:val="0090594D"/>
    <w:rsid w:val="00906198"/>
    <w:rsid w:val="0091025C"/>
    <w:rsid w:val="00913B58"/>
    <w:rsid w:val="009146E6"/>
    <w:rsid w:val="00916D40"/>
    <w:rsid w:val="00922DEA"/>
    <w:rsid w:val="0092383A"/>
    <w:rsid w:val="00923FD2"/>
    <w:rsid w:val="00924BBC"/>
    <w:rsid w:val="009461FD"/>
    <w:rsid w:val="0094708E"/>
    <w:rsid w:val="00954B0E"/>
    <w:rsid w:val="00960213"/>
    <w:rsid w:val="0098445D"/>
    <w:rsid w:val="00987A60"/>
    <w:rsid w:val="009908C5"/>
    <w:rsid w:val="009A038D"/>
    <w:rsid w:val="009A0A01"/>
    <w:rsid w:val="009A405A"/>
    <w:rsid w:val="009A6664"/>
    <w:rsid w:val="009B6A96"/>
    <w:rsid w:val="009B7710"/>
    <w:rsid w:val="009C63F0"/>
    <w:rsid w:val="009D5373"/>
    <w:rsid w:val="009D6905"/>
    <w:rsid w:val="009E2313"/>
    <w:rsid w:val="009E4FD3"/>
    <w:rsid w:val="009E5C74"/>
    <w:rsid w:val="009E7E58"/>
    <w:rsid w:val="009F0C86"/>
    <w:rsid w:val="009F3F69"/>
    <w:rsid w:val="00A000FF"/>
    <w:rsid w:val="00A13993"/>
    <w:rsid w:val="00A343BB"/>
    <w:rsid w:val="00A3740B"/>
    <w:rsid w:val="00A375FA"/>
    <w:rsid w:val="00A3789D"/>
    <w:rsid w:val="00A429AD"/>
    <w:rsid w:val="00A43B3A"/>
    <w:rsid w:val="00A473B8"/>
    <w:rsid w:val="00A52446"/>
    <w:rsid w:val="00A72FC5"/>
    <w:rsid w:val="00A814B1"/>
    <w:rsid w:val="00A84AAE"/>
    <w:rsid w:val="00A858C4"/>
    <w:rsid w:val="00A922DA"/>
    <w:rsid w:val="00A92FFB"/>
    <w:rsid w:val="00A94D34"/>
    <w:rsid w:val="00A9595D"/>
    <w:rsid w:val="00AA3505"/>
    <w:rsid w:val="00AA6BEB"/>
    <w:rsid w:val="00AB412A"/>
    <w:rsid w:val="00AC5100"/>
    <w:rsid w:val="00AD6224"/>
    <w:rsid w:val="00AD6B66"/>
    <w:rsid w:val="00AD795C"/>
    <w:rsid w:val="00AE528C"/>
    <w:rsid w:val="00AE5F63"/>
    <w:rsid w:val="00AE6E49"/>
    <w:rsid w:val="00AF17B4"/>
    <w:rsid w:val="00AF71FB"/>
    <w:rsid w:val="00B07C1B"/>
    <w:rsid w:val="00B1076F"/>
    <w:rsid w:val="00B1607E"/>
    <w:rsid w:val="00B16105"/>
    <w:rsid w:val="00B26C93"/>
    <w:rsid w:val="00B313D9"/>
    <w:rsid w:val="00B31541"/>
    <w:rsid w:val="00B33A0E"/>
    <w:rsid w:val="00B362EB"/>
    <w:rsid w:val="00B44161"/>
    <w:rsid w:val="00B56060"/>
    <w:rsid w:val="00B56137"/>
    <w:rsid w:val="00B6002D"/>
    <w:rsid w:val="00B61675"/>
    <w:rsid w:val="00B657B2"/>
    <w:rsid w:val="00B65A15"/>
    <w:rsid w:val="00B65C78"/>
    <w:rsid w:val="00B9378C"/>
    <w:rsid w:val="00B9661D"/>
    <w:rsid w:val="00BA0C76"/>
    <w:rsid w:val="00BA5CAC"/>
    <w:rsid w:val="00BA6D3E"/>
    <w:rsid w:val="00BA7836"/>
    <w:rsid w:val="00BA7C60"/>
    <w:rsid w:val="00BB788E"/>
    <w:rsid w:val="00BC6F5B"/>
    <w:rsid w:val="00BD08B9"/>
    <w:rsid w:val="00BD5F7D"/>
    <w:rsid w:val="00BD716D"/>
    <w:rsid w:val="00BE2C56"/>
    <w:rsid w:val="00BF41EC"/>
    <w:rsid w:val="00C01E53"/>
    <w:rsid w:val="00C0468B"/>
    <w:rsid w:val="00C06451"/>
    <w:rsid w:val="00C145ED"/>
    <w:rsid w:val="00C22A59"/>
    <w:rsid w:val="00C270E6"/>
    <w:rsid w:val="00C2722D"/>
    <w:rsid w:val="00C3018F"/>
    <w:rsid w:val="00C3082C"/>
    <w:rsid w:val="00C358CA"/>
    <w:rsid w:val="00C522A0"/>
    <w:rsid w:val="00C5444D"/>
    <w:rsid w:val="00C60224"/>
    <w:rsid w:val="00C715CE"/>
    <w:rsid w:val="00C72540"/>
    <w:rsid w:val="00C73CAD"/>
    <w:rsid w:val="00C8386B"/>
    <w:rsid w:val="00C8509D"/>
    <w:rsid w:val="00C87839"/>
    <w:rsid w:val="00C90822"/>
    <w:rsid w:val="00C920D7"/>
    <w:rsid w:val="00C95228"/>
    <w:rsid w:val="00C9633A"/>
    <w:rsid w:val="00CA1BE6"/>
    <w:rsid w:val="00CB13C9"/>
    <w:rsid w:val="00CB3054"/>
    <w:rsid w:val="00CB75E6"/>
    <w:rsid w:val="00CD4024"/>
    <w:rsid w:val="00CD4A46"/>
    <w:rsid w:val="00CD6146"/>
    <w:rsid w:val="00CD68E9"/>
    <w:rsid w:val="00CD6B97"/>
    <w:rsid w:val="00CE56B6"/>
    <w:rsid w:val="00CE5E5A"/>
    <w:rsid w:val="00CF0350"/>
    <w:rsid w:val="00CF5376"/>
    <w:rsid w:val="00D019B5"/>
    <w:rsid w:val="00D07BC8"/>
    <w:rsid w:val="00D228D9"/>
    <w:rsid w:val="00D26EC8"/>
    <w:rsid w:val="00D3438E"/>
    <w:rsid w:val="00D41524"/>
    <w:rsid w:val="00D44BB7"/>
    <w:rsid w:val="00D45918"/>
    <w:rsid w:val="00D606C3"/>
    <w:rsid w:val="00D64F3A"/>
    <w:rsid w:val="00D81A6E"/>
    <w:rsid w:val="00DA0E2D"/>
    <w:rsid w:val="00DA7B3B"/>
    <w:rsid w:val="00DB20FA"/>
    <w:rsid w:val="00DB3875"/>
    <w:rsid w:val="00DB7609"/>
    <w:rsid w:val="00DB7D09"/>
    <w:rsid w:val="00DC0266"/>
    <w:rsid w:val="00DC5CC1"/>
    <w:rsid w:val="00DD0F4A"/>
    <w:rsid w:val="00DD4AFB"/>
    <w:rsid w:val="00DD4B6F"/>
    <w:rsid w:val="00DE0F4E"/>
    <w:rsid w:val="00DE52DF"/>
    <w:rsid w:val="00DF325A"/>
    <w:rsid w:val="00DF520A"/>
    <w:rsid w:val="00E11F60"/>
    <w:rsid w:val="00E15332"/>
    <w:rsid w:val="00E1760B"/>
    <w:rsid w:val="00E2280D"/>
    <w:rsid w:val="00E251C7"/>
    <w:rsid w:val="00E27784"/>
    <w:rsid w:val="00E27FBA"/>
    <w:rsid w:val="00E31A6F"/>
    <w:rsid w:val="00E32F45"/>
    <w:rsid w:val="00E362E7"/>
    <w:rsid w:val="00E404B4"/>
    <w:rsid w:val="00E544EC"/>
    <w:rsid w:val="00E54C98"/>
    <w:rsid w:val="00E60727"/>
    <w:rsid w:val="00E66B00"/>
    <w:rsid w:val="00E67ED8"/>
    <w:rsid w:val="00E87881"/>
    <w:rsid w:val="00E90A48"/>
    <w:rsid w:val="00E91C89"/>
    <w:rsid w:val="00E969C7"/>
    <w:rsid w:val="00E96DB3"/>
    <w:rsid w:val="00EA1176"/>
    <w:rsid w:val="00EA21D2"/>
    <w:rsid w:val="00EB3496"/>
    <w:rsid w:val="00EC353D"/>
    <w:rsid w:val="00EC61B9"/>
    <w:rsid w:val="00EC6558"/>
    <w:rsid w:val="00EC66F2"/>
    <w:rsid w:val="00ED0DBE"/>
    <w:rsid w:val="00ED2E8A"/>
    <w:rsid w:val="00ED570A"/>
    <w:rsid w:val="00EE1FF1"/>
    <w:rsid w:val="00EE4011"/>
    <w:rsid w:val="00EE62ED"/>
    <w:rsid w:val="00EE79B1"/>
    <w:rsid w:val="00EF29DF"/>
    <w:rsid w:val="00EF7662"/>
    <w:rsid w:val="00F02B7E"/>
    <w:rsid w:val="00F07A15"/>
    <w:rsid w:val="00F07F7D"/>
    <w:rsid w:val="00F15681"/>
    <w:rsid w:val="00F15D74"/>
    <w:rsid w:val="00F16C2B"/>
    <w:rsid w:val="00F33C3B"/>
    <w:rsid w:val="00F4135F"/>
    <w:rsid w:val="00F46B5F"/>
    <w:rsid w:val="00F528D9"/>
    <w:rsid w:val="00F5475D"/>
    <w:rsid w:val="00F71359"/>
    <w:rsid w:val="00F7442B"/>
    <w:rsid w:val="00F76096"/>
    <w:rsid w:val="00F87F8E"/>
    <w:rsid w:val="00F94998"/>
    <w:rsid w:val="00F94C1F"/>
    <w:rsid w:val="00FB039A"/>
    <w:rsid w:val="00FB195F"/>
    <w:rsid w:val="00FB3A86"/>
    <w:rsid w:val="00FB4E82"/>
    <w:rsid w:val="00FC48F8"/>
    <w:rsid w:val="00FC52A0"/>
    <w:rsid w:val="00FC5FC8"/>
    <w:rsid w:val="00FC67BF"/>
    <w:rsid w:val="00FC7FA8"/>
    <w:rsid w:val="00FD100D"/>
    <w:rsid w:val="00FD11F8"/>
    <w:rsid w:val="00FD7C47"/>
    <w:rsid w:val="00FE4591"/>
    <w:rsid w:val="00FF3FA1"/>
    <w:rsid w:val="00FF4120"/>
    <w:rsid w:val="00F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 w:qFormat="1"/>
    <w:lsdException w:name="Subtitle" w:locked="1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66F2"/>
    <w:rPr>
      <w:sz w:val="24"/>
      <w:szCs w:val="24"/>
    </w:rPr>
  </w:style>
  <w:style w:type="paragraph" w:styleId="1">
    <w:name w:val="heading 1"/>
    <w:basedOn w:val="a0"/>
    <w:next w:val="a0"/>
    <w:link w:val="10"/>
    <w:uiPriority w:val="1"/>
    <w:qFormat/>
    <w:rsid w:val="00E96DB3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unhideWhenUsed/>
    <w:qFormat/>
    <w:locked/>
    <w:rsid w:val="007B5F5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locked/>
    <w:rsid w:val="007B5F56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0"/>
    <w:next w:val="a0"/>
    <w:link w:val="40"/>
    <w:uiPriority w:val="9"/>
    <w:qFormat/>
    <w:locked/>
    <w:rsid w:val="007B5F56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locked/>
    <w:rsid w:val="007B5F56"/>
    <w:pPr>
      <w:spacing w:before="280" w:line="360" w:lineRule="auto"/>
      <w:outlineLvl w:val="4"/>
    </w:pPr>
    <w:rPr>
      <w:rFonts w:ascii="Cambria" w:hAnsi="Cambria"/>
      <w:b/>
      <w:bCs/>
      <w:i/>
      <w:iCs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locked/>
    <w:rsid w:val="007B5F56"/>
    <w:pPr>
      <w:keepNext/>
      <w:outlineLvl w:val="5"/>
    </w:pPr>
    <w:rPr>
      <w:b/>
      <w:bCs/>
      <w:u w:val="single"/>
    </w:rPr>
  </w:style>
  <w:style w:type="paragraph" w:styleId="8">
    <w:name w:val="heading 8"/>
    <w:basedOn w:val="a0"/>
    <w:next w:val="a0"/>
    <w:link w:val="80"/>
    <w:qFormat/>
    <w:locked/>
    <w:rsid w:val="007B5F56"/>
    <w:pPr>
      <w:keepNext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locked/>
    <w:rsid w:val="007B5F56"/>
    <w:pPr>
      <w:keepNext/>
      <w:numPr>
        <w:numId w:val="21"/>
      </w:numPr>
      <w:jc w:val="center"/>
      <w:outlineLvl w:val="8"/>
    </w:pPr>
    <w:rPr>
      <w:b/>
      <w:bCs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locked/>
    <w:rPr>
      <w:rFonts w:ascii="Cambria" w:hAnsi="Cambria" w:cs="Times New Roman"/>
      <w:b/>
      <w:bCs/>
      <w:kern w:val="32"/>
      <w:sz w:val="32"/>
      <w:szCs w:val="32"/>
    </w:rPr>
  </w:style>
  <w:style w:type="table" w:styleId="a4">
    <w:name w:val="Table Grid"/>
    <w:basedOn w:val="a2"/>
    <w:rsid w:val="000107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link w:val="a6"/>
    <w:uiPriority w:val="99"/>
    <w:qFormat/>
    <w:rsid w:val="00FB039A"/>
    <w:pPr>
      <w:ind w:left="720"/>
      <w:contextualSpacing/>
    </w:pPr>
  </w:style>
  <w:style w:type="paragraph" w:styleId="a7">
    <w:name w:val="No Spacing"/>
    <w:link w:val="a8"/>
    <w:uiPriority w:val="1"/>
    <w:qFormat/>
    <w:rsid w:val="00652328"/>
    <w:rPr>
      <w:rFonts w:ascii="Calibri" w:hAnsi="Calibri"/>
      <w:sz w:val="22"/>
      <w:szCs w:val="22"/>
      <w:lang w:eastAsia="en-US"/>
    </w:rPr>
  </w:style>
  <w:style w:type="paragraph" w:styleId="21">
    <w:name w:val="List Continue 2"/>
    <w:basedOn w:val="a0"/>
    <w:uiPriority w:val="99"/>
    <w:rsid w:val="00462F7E"/>
    <w:pPr>
      <w:spacing w:after="120"/>
      <w:ind w:left="566"/>
    </w:pPr>
  </w:style>
  <w:style w:type="paragraph" w:customStyle="1" w:styleId="Default">
    <w:name w:val="Default"/>
    <w:rsid w:val="005D624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7B5F56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7B5F56"/>
    <w:rPr>
      <w:rFonts w:ascii="Cambria" w:hAnsi="Cambria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7B5F5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7B5F56"/>
    <w:rPr>
      <w:rFonts w:ascii="Cambria" w:hAnsi="Cambria"/>
      <w:b/>
      <w:bCs/>
      <w:i/>
      <w:iCs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rsid w:val="007B5F56"/>
    <w:rPr>
      <w:b/>
      <w:bCs/>
      <w:sz w:val="24"/>
      <w:szCs w:val="24"/>
      <w:u w:val="single"/>
    </w:rPr>
  </w:style>
  <w:style w:type="character" w:customStyle="1" w:styleId="80">
    <w:name w:val="Заголовок 8 Знак"/>
    <w:link w:val="8"/>
    <w:rsid w:val="007B5F56"/>
    <w:rPr>
      <w:b/>
      <w:bCs/>
      <w:sz w:val="28"/>
      <w:szCs w:val="28"/>
    </w:rPr>
  </w:style>
  <w:style w:type="character" w:customStyle="1" w:styleId="90">
    <w:name w:val="Заголовок 9 Знак"/>
    <w:link w:val="9"/>
    <w:rsid w:val="007B5F56"/>
    <w:rPr>
      <w:b/>
      <w:bCs/>
      <w:sz w:val="28"/>
      <w:szCs w:val="28"/>
      <w:lang w:eastAsia="en-US"/>
    </w:rPr>
  </w:style>
  <w:style w:type="paragraph" w:styleId="a9">
    <w:name w:val="Normal (Web)"/>
    <w:basedOn w:val="a0"/>
    <w:uiPriority w:val="99"/>
    <w:unhideWhenUsed/>
    <w:rsid w:val="007B5F56"/>
    <w:pPr>
      <w:spacing w:before="100" w:beforeAutospacing="1" w:after="100" w:afterAutospacing="1"/>
    </w:pPr>
  </w:style>
  <w:style w:type="character" w:styleId="aa">
    <w:name w:val="Strong"/>
    <w:qFormat/>
    <w:locked/>
    <w:rsid w:val="007B5F56"/>
    <w:rPr>
      <w:b/>
      <w:bCs/>
    </w:rPr>
  </w:style>
  <w:style w:type="character" w:styleId="ab">
    <w:name w:val="Hyperlink"/>
    <w:uiPriority w:val="99"/>
    <w:unhideWhenUsed/>
    <w:rsid w:val="007B5F56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7B5F56"/>
    <w:rPr>
      <w:color w:val="800080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7B5F56"/>
  </w:style>
  <w:style w:type="paragraph" w:styleId="ad">
    <w:name w:val="header"/>
    <w:basedOn w:val="a0"/>
    <w:link w:val="ae"/>
    <w:uiPriority w:val="99"/>
    <w:unhideWhenUsed/>
    <w:rsid w:val="007B5F5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link w:val="ad"/>
    <w:uiPriority w:val="99"/>
    <w:rsid w:val="007B5F56"/>
    <w:rPr>
      <w:rFonts w:ascii="Calibri" w:eastAsia="Calibri" w:hAnsi="Calibri"/>
      <w:sz w:val="22"/>
      <w:szCs w:val="22"/>
      <w:lang w:eastAsia="en-US"/>
    </w:rPr>
  </w:style>
  <w:style w:type="paragraph" w:styleId="af">
    <w:name w:val="footer"/>
    <w:basedOn w:val="a0"/>
    <w:link w:val="af0"/>
    <w:unhideWhenUsed/>
    <w:rsid w:val="007B5F5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link w:val="af"/>
    <w:rsid w:val="007B5F56"/>
    <w:rPr>
      <w:rFonts w:ascii="Calibri" w:eastAsia="Calibri" w:hAnsi="Calibri"/>
      <w:sz w:val="22"/>
      <w:szCs w:val="22"/>
      <w:lang w:eastAsia="en-US"/>
    </w:rPr>
  </w:style>
  <w:style w:type="paragraph" w:styleId="af1">
    <w:name w:val="Balloon Text"/>
    <w:basedOn w:val="a0"/>
    <w:link w:val="af2"/>
    <w:uiPriority w:val="99"/>
    <w:unhideWhenUsed/>
    <w:rsid w:val="007B5F56"/>
    <w:rPr>
      <w:rFonts w:ascii="Tahoma" w:eastAsia="Calibri" w:hAnsi="Tahoma" w:cs="Tahoma"/>
      <w:sz w:val="16"/>
      <w:szCs w:val="16"/>
      <w:lang w:eastAsia="en-US"/>
    </w:rPr>
  </w:style>
  <w:style w:type="character" w:customStyle="1" w:styleId="af2">
    <w:name w:val="Текст выноски Знак"/>
    <w:link w:val="af1"/>
    <w:uiPriority w:val="99"/>
    <w:rsid w:val="007B5F56"/>
    <w:rPr>
      <w:rFonts w:ascii="Tahoma" w:eastAsia="Calibri" w:hAnsi="Tahoma" w:cs="Tahoma"/>
      <w:sz w:val="16"/>
      <w:szCs w:val="16"/>
      <w:lang w:eastAsia="en-US"/>
    </w:rPr>
  </w:style>
  <w:style w:type="table" w:customStyle="1" w:styleId="12">
    <w:name w:val="Сетка таблицы1"/>
    <w:basedOn w:val="a2"/>
    <w:next w:val="a4"/>
    <w:uiPriority w:val="59"/>
    <w:rsid w:val="007B5F5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0"/>
    <w:link w:val="23"/>
    <w:uiPriority w:val="99"/>
    <w:rsid w:val="007B5F56"/>
    <w:pPr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7B5F56"/>
  </w:style>
  <w:style w:type="numbering" w:customStyle="1" w:styleId="24">
    <w:name w:val="Нет списка2"/>
    <w:next w:val="a3"/>
    <w:uiPriority w:val="99"/>
    <w:semiHidden/>
    <w:unhideWhenUsed/>
    <w:rsid w:val="007B5F56"/>
  </w:style>
  <w:style w:type="character" w:styleId="af3">
    <w:name w:val="Emphasis"/>
    <w:uiPriority w:val="20"/>
    <w:qFormat/>
    <w:locked/>
    <w:rsid w:val="007B5F56"/>
    <w:rPr>
      <w:i/>
      <w:iCs/>
    </w:rPr>
  </w:style>
  <w:style w:type="paragraph" w:styleId="af4">
    <w:name w:val="Block Text"/>
    <w:basedOn w:val="a0"/>
    <w:rsid w:val="007B5F56"/>
    <w:pPr>
      <w:ind w:left="-567" w:right="-766"/>
    </w:pPr>
    <w:rPr>
      <w:sz w:val="28"/>
      <w:szCs w:val="20"/>
    </w:rPr>
  </w:style>
  <w:style w:type="paragraph" w:styleId="af5">
    <w:name w:val="Body Text Indent"/>
    <w:basedOn w:val="a0"/>
    <w:link w:val="af6"/>
    <w:uiPriority w:val="99"/>
    <w:rsid w:val="007B5F56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uiPriority w:val="99"/>
    <w:rsid w:val="007B5F56"/>
    <w:rPr>
      <w:sz w:val="24"/>
      <w:szCs w:val="24"/>
    </w:rPr>
  </w:style>
  <w:style w:type="table" w:customStyle="1" w:styleId="25">
    <w:name w:val="Сетка таблицы2"/>
    <w:basedOn w:val="a2"/>
    <w:next w:val="a4"/>
    <w:uiPriority w:val="39"/>
    <w:rsid w:val="007B5F56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0"/>
    <w:link w:val="32"/>
    <w:rsid w:val="007B5F5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7B5F56"/>
    <w:rPr>
      <w:sz w:val="16"/>
      <w:szCs w:val="16"/>
    </w:rPr>
  </w:style>
  <w:style w:type="character" w:customStyle="1" w:styleId="FontStyle33">
    <w:name w:val="Font Style33"/>
    <w:uiPriority w:val="99"/>
    <w:rsid w:val="007B5F56"/>
    <w:rPr>
      <w:rFonts w:ascii="Arial" w:hAnsi="Arial" w:cs="Arial"/>
      <w:sz w:val="16"/>
      <w:szCs w:val="16"/>
    </w:rPr>
  </w:style>
  <w:style w:type="character" w:customStyle="1" w:styleId="mw-headline">
    <w:name w:val="mw-headline"/>
    <w:uiPriority w:val="99"/>
    <w:rsid w:val="007B5F56"/>
    <w:rPr>
      <w:rFonts w:ascii="Times New Roman" w:hAnsi="Times New Roman" w:cs="Times New Roman" w:hint="default"/>
    </w:rPr>
  </w:style>
  <w:style w:type="paragraph" w:styleId="af7">
    <w:name w:val="Body Text"/>
    <w:basedOn w:val="a0"/>
    <w:link w:val="af8"/>
    <w:unhideWhenUsed/>
    <w:qFormat/>
    <w:rsid w:val="007B5F5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Основной текст Знак"/>
    <w:link w:val="af7"/>
    <w:rsid w:val="007B5F56"/>
    <w:rPr>
      <w:rFonts w:ascii="Calibri" w:eastAsia="Calibri" w:hAnsi="Calibri"/>
      <w:sz w:val="22"/>
      <w:szCs w:val="22"/>
      <w:lang w:eastAsia="en-US"/>
    </w:rPr>
  </w:style>
  <w:style w:type="paragraph" w:styleId="af9">
    <w:name w:val="Title"/>
    <w:basedOn w:val="a0"/>
    <w:link w:val="afa"/>
    <w:uiPriority w:val="10"/>
    <w:qFormat/>
    <w:locked/>
    <w:rsid w:val="007B5F56"/>
    <w:pPr>
      <w:jc w:val="center"/>
    </w:pPr>
    <w:rPr>
      <w:b/>
      <w:bCs/>
      <w:sz w:val="32"/>
    </w:rPr>
  </w:style>
  <w:style w:type="character" w:customStyle="1" w:styleId="afa">
    <w:name w:val="Название Знак"/>
    <w:link w:val="af9"/>
    <w:uiPriority w:val="10"/>
    <w:rsid w:val="007B5F56"/>
    <w:rPr>
      <w:b/>
      <w:bCs/>
      <w:sz w:val="32"/>
      <w:szCs w:val="24"/>
    </w:rPr>
  </w:style>
  <w:style w:type="paragraph" w:styleId="afb">
    <w:name w:val="caption"/>
    <w:basedOn w:val="a0"/>
    <w:next w:val="a0"/>
    <w:qFormat/>
    <w:locked/>
    <w:rsid w:val="007B5F56"/>
    <w:pPr>
      <w:spacing w:before="120" w:after="120"/>
    </w:pPr>
    <w:rPr>
      <w:b/>
      <w:bCs/>
      <w:sz w:val="20"/>
      <w:szCs w:val="20"/>
    </w:rPr>
  </w:style>
  <w:style w:type="paragraph" w:styleId="26">
    <w:name w:val="Body Text 2"/>
    <w:basedOn w:val="a0"/>
    <w:link w:val="27"/>
    <w:rsid w:val="007B5F56"/>
    <w:pPr>
      <w:jc w:val="both"/>
    </w:pPr>
    <w:rPr>
      <w:i/>
      <w:iCs/>
      <w:sz w:val="22"/>
    </w:rPr>
  </w:style>
  <w:style w:type="character" w:customStyle="1" w:styleId="27">
    <w:name w:val="Основной текст 2 Знак"/>
    <w:link w:val="26"/>
    <w:rsid w:val="007B5F56"/>
    <w:rPr>
      <w:i/>
      <w:iCs/>
      <w:sz w:val="22"/>
      <w:szCs w:val="24"/>
    </w:rPr>
  </w:style>
  <w:style w:type="character" w:styleId="afc">
    <w:name w:val="page number"/>
    <w:rsid w:val="007B5F56"/>
  </w:style>
  <w:style w:type="character" w:customStyle="1" w:styleId="style17">
    <w:name w:val="style17"/>
    <w:rsid w:val="007B5F56"/>
  </w:style>
  <w:style w:type="character" w:customStyle="1" w:styleId="highlight">
    <w:name w:val="highlight"/>
    <w:rsid w:val="007B5F56"/>
  </w:style>
  <w:style w:type="character" w:customStyle="1" w:styleId="c3">
    <w:name w:val="c3"/>
    <w:rsid w:val="007B5F56"/>
  </w:style>
  <w:style w:type="paragraph" w:styleId="afd">
    <w:name w:val="Document Map"/>
    <w:basedOn w:val="a0"/>
    <w:link w:val="afe"/>
    <w:uiPriority w:val="99"/>
    <w:semiHidden/>
    <w:unhideWhenUsed/>
    <w:rsid w:val="007B5F56"/>
    <w:pPr>
      <w:spacing w:after="200" w:line="276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e">
    <w:name w:val="Схема документа Знак"/>
    <w:link w:val="afd"/>
    <w:uiPriority w:val="99"/>
    <w:semiHidden/>
    <w:rsid w:val="007B5F56"/>
    <w:rPr>
      <w:rFonts w:ascii="Tahoma" w:eastAsia="Calibri" w:hAnsi="Tahoma"/>
      <w:sz w:val="16"/>
      <w:szCs w:val="16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7B5F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B5F56"/>
    <w:rPr>
      <w:rFonts w:ascii="Courier New" w:hAnsi="Courier New"/>
    </w:rPr>
  </w:style>
  <w:style w:type="character" w:customStyle="1" w:styleId="a8">
    <w:name w:val="Без интервала Знак"/>
    <w:link w:val="a7"/>
    <w:uiPriority w:val="1"/>
    <w:locked/>
    <w:rsid w:val="007B5F56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7B5F56"/>
  </w:style>
  <w:style w:type="character" w:customStyle="1" w:styleId="c0">
    <w:name w:val="c0"/>
    <w:rsid w:val="007B5F56"/>
  </w:style>
  <w:style w:type="paragraph" w:customStyle="1" w:styleId="Style8">
    <w:name w:val="Style8"/>
    <w:basedOn w:val="a0"/>
    <w:uiPriority w:val="99"/>
    <w:rsid w:val="007B5F56"/>
    <w:pPr>
      <w:widowControl w:val="0"/>
      <w:autoSpaceDE w:val="0"/>
      <w:autoSpaceDN w:val="0"/>
      <w:adjustRightInd w:val="0"/>
      <w:spacing w:line="322" w:lineRule="exact"/>
      <w:ind w:firstLine="686"/>
      <w:jc w:val="both"/>
    </w:pPr>
  </w:style>
  <w:style w:type="character" w:customStyle="1" w:styleId="FontStyle25">
    <w:name w:val="Font Style25"/>
    <w:uiPriority w:val="99"/>
    <w:rsid w:val="007B5F56"/>
    <w:rPr>
      <w:rFonts w:ascii="Times New Roman" w:hAnsi="Times New Roman" w:cs="Times New Roman" w:hint="default"/>
      <w:sz w:val="24"/>
      <w:szCs w:val="24"/>
    </w:rPr>
  </w:style>
  <w:style w:type="character" w:customStyle="1" w:styleId="FontStyle28">
    <w:name w:val="Font Style28"/>
    <w:uiPriority w:val="99"/>
    <w:rsid w:val="007B5F56"/>
    <w:rPr>
      <w:rFonts w:ascii="Times New Roman" w:hAnsi="Times New Roman" w:cs="Times New Roman" w:hint="default"/>
      <w:sz w:val="20"/>
      <w:szCs w:val="20"/>
    </w:rPr>
  </w:style>
  <w:style w:type="paragraph" w:customStyle="1" w:styleId="ConsPlusNonformat">
    <w:name w:val="ConsPlusNonformat"/>
    <w:rsid w:val="007B5F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3">
    <w:name w:val="Body Text Indent 3"/>
    <w:basedOn w:val="a0"/>
    <w:link w:val="34"/>
    <w:rsid w:val="007B5F56"/>
    <w:pPr>
      <w:ind w:left="567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rsid w:val="007B5F56"/>
    <w:rPr>
      <w:sz w:val="28"/>
      <w:szCs w:val="28"/>
    </w:rPr>
  </w:style>
  <w:style w:type="paragraph" w:customStyle="1" w:styleId="aff">
    <w:name w:val="Знак Знак Знак"/>
    <w:basedOn w:val="a0"/>
    <w:rsid w:val="007B5F5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rvps40">
    <w:name w:val="rvps40"/>
    <w:basedOn w:val="a0"/>
    <w:rsid w:val="007B5F56"/>
    <w:pPr>
      <w:ind w:firstLine="360"/>
      <w:jc w:val="both"/>
    </w:pPr>
  </w:style>
  <w:style w:type="character" w:customStyle="1" w:styleId="rvts213">
    <w:name w:val="rvts213"/>
    <w:rsid w:val="007B5F5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rvts214">
    <w:name w:val="rvts214"/>
    <w:rsid w:val="007B5F56"/>
    <w:rPr>
      <w:rFonts w:ascii="Times New Roman" w:hAnsi="Times New Roman" w:cs="Times New Roman" w:hint="default"/>
      <w:sz w:val="28"/>
      <w:szCs w:val="28"/>
    </w:rPr>
  </w:style>
  <w:style w:type="character" w:customStyle="1" w:styleId="rvts216">
    <w:name w:val="rvts216"/>
    <w:rsid w:val="007B5F56"/>
    <w:rPr>
      <w:rFonts w:ascii="Times New Roman" w:hAnsi="Times New Roman" w:cs="Times New Roman" w:hint="default"/>
      <w:sz w:val="28"/>
      <w:szCs w:val="28"/>
    </w:rPr>
  </w:style>
  <w:style w:type="character" w:customStyle="1" w:styleId="rvts217">
    <w:name w:val="rvts217"/>
    <w:rsid w:val="007B5F5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aff0">
    <w:name w:val="Основной текст_"/>
    <w:link w:val="13"/>
    <w:rsid w:val="007B5F56"/>
    <w:rPr>
      <w:sz w:val="21"/>
      <w:szCs w:val="21"/>
      <w:shd w:val="clear" w:color="auto" w:fill="FFFFFF"/>
    </w:rPr>
  </w:style>
  <w:style w:type="paragraph" w:customStyle="1" w:styleId="13">
    <w:name w:val="Основной текст1"/>
    <w:basedOn w:val="a0"/>
    <w:link w:val="aff0"/>
    <w:rsid w:val="007B5F56"/>
    <w:pPr>
      <w:shd w:val="clear" w:color="auto" w:fill="FFFFFF"/>
      <w:spacing w:after="240" w:line="0" w:lineRule="atLeast"/>
      <w:ind w:hanging="340"/>
    </w:pPr>
    <w:rPr>
      <w:sz w:val="21"/>
      <w:szCs w:val="21"/>
    </w:rPr>
  </w:style>
  <w:style w:type="paragraph" w:customStyle="1" w:styleId="Style28">
    <w:name w:val="Style28"/>
    <w:basedOn w:val="a0"/>
    <w:uiPriority w:val="99"/>
    <w:rsid w:val="007B5F56"/>
    <w:pPr>
      <w:widowControl w:val="0"/>
      <w:autoSpaceDE w:val="0"/>
      <w:autoSpaceDN w:val="0"/>
      <w:adjustRightInd w:val="0"/>
      <w:spacing w:line="446" w:lineRule="exact"/>
      <w:ind w:hanging="173"/>
    </w:pPr>
  </w:style>
  <w:style w:type="character" w:customStyle="1" w:styleId="FontStyle44">
    <w:name w:val="Font Style44"/>
    <w:uiPriority w:val="99"/>
    <w:rsid w:val="007B5F56"/>
    <w:rPr>
      <w:rFonts w:ascii="Times New Roman" w:hAnsi="Times New Roman" w:cs="Times New Roman" w:hint="default"/>
      <w:sz w:val="26"/>
      <w:szCs w:val="26"/>
    </w:rPr>
  </w:style>
  <w:style w:type="paragraph" w:customStyle="1" w:styleId="28">
    <w:name w:val="Абзац списка2"/>
    <w:basedOn w:val="a0"/>
    <w:rsid w:val="007B5F5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7B5F56"/>
  </w:style>
  <w:style w:type="character" w:customStyle="1" w:styleId="submenu-table">
    <w:name w:val="submenu-table"/>
    <w:rsid w:val="007B5F56"/>
  </w:style>
  <w:style w:type="character" w:customStyle="1" w:styleId="c1">
    <w:name w:val="c1"/>
    <w:rsid w:val="007B5F56"/>
  </w:style>
  <w:style w:type="character" w:customStyle="1" w:styleId="c7">
    <w:name w:val="c7"/>
    <w:rsid w:val="007B5F56"/>
  </w:style>
  <w:style w:type="table" w:customStyle="1" w:styleId="110">
    <w:name w:val="Сетка таблицы11"/>
    <w:basedOn w:val="a2"/>
    <w:next w:val="a4"/>
    <w:uiPriority w:val="59"/>
    <w:rsid w:val="007B5F5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Базовый"/>
    <w:rsid w:val="007B5F56"/>
    <w:pPr>
      <w:tabs>
        <w:tab w:val="left" w:pos="709"/>
      </w:tabs>
      <w:suppressAutoHyphens/>
      <w:spacing w:line="100" w:lineRule="atLeast"/>
    </w:pPr>
    <w:rPr>
      <w:sz w:val="24"/>
      <w:szCs w:val="24"/>
    </w:rPr>
  </w:style>
  <w:style w:type="paragraph" w:customStyle="1" w:styleId="Style1">
    <w:name w:val="Style1"/>
    <w:basedOn w:val="a0"/>
    <w:uiPriority w:val="99"/>
    <w:rsid w:val="007B5F56"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14">
    <w:name w:val="Абзац списка1"/>
    <w:basedOn w:val="a0"/>
    <w:rsid w:val="007B5F56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font290"/>
      <w:color w:val="00000A"/>
      <w:kern w:val="2"/>
      <w:sz w:val="22"/>
      <w:szCs w:val="22"/>
      <w:lang w:eastAsia="ar-SA"/>
    </w:rPr>
  </w:style>
  <w:style w:type="character" w:customStyle="1" w:styleId="191pt">
    <w:name w:val="Основной текст (19) + Интервал 1 pt"/>
    <w:rsid w:val="007B5F56"/>
    <w:rPr>
      <w:rFonts w:ascii="Segoe UI" w:eastAsia="Segoe UI" w:hAnsi="Segoe UI" w:cs="Segoe UI"/>
      <w:spacing w:val="20"/>
      <w:sz w:val="84"/>
      <w:szCs w:val="84"/>
      <w:shd w:val="clear" w:color="auto" w:fill="FFFFFF"/>
    </w:rPr>
  </w:style>
  <w:style w:type="numbering" w:customStyle="1" w:styleId="111">
    <w:name w:val="Нет списка11"/>
    <w:next w:val="a3"/>
    <w:semiHidden/>
    <w:rsid w:val="007B5F56"/>
  </w:style>
  <w:style w:type="table" w:customStyle="1" w:styleId="210">
    <w:name w:val="Сетка таблицы21"/>
    <w:basedOn w:val="a2"/>
    <w:next w:val="a4"/>
    <w:rsid w:val="007B5F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олбик"/>
    <w:basedOn w:val="a0"/>
    <w:rsid w:val="007B5F56"/>
    <w:pPr>
      <w:numPr>
        <w:numId w:val="22"/>
      </w:numPr>
      <w:spacing w:line="264" w:lineRule="auto"/>
      <w:jc w:val="both"/>
    </w:pPr>
    <w:rPr>
      <w:snapToGrid w:val="0"/>
      <w:szCs w:val="20"/>
    </w:rPr>
  </w:style>
  <w:style w:type="paragraph" w:customStyle="1" w:styleId="aff2">
    <w:name w:val="Знак"/>
    <w:basedOn w:val="a0"/>
    <w:rsid w:val="007B5F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7B5F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3">
    <w:name w:val="footnote text"/>
    <w:basedOn w:val="a0"/>
    <w:link w:val="aff4"/>
    <w:rsid w:val="007B5F56"/>
    <w:rPr>
      <w:sz w:val="20"/>
      <w:szCs w:val="20"/>
    </w:rPr>
  </w:style>
  <w:style w:type="character" w:customStyle="1" w:styleId="aff4">
    <w:name w:val="Текст сноски Знак"/>
    <w:basedOn w:val="a1"/>
    <w:link w:val="aff3"/>
    <w:rsid w:val="007B5F56"/>
  </w:style>
  <w:style w:type="character" w:styleId="aff5">
    <w:name w:val="footnote reference"/>
    <w:rsid w:val="007B5F56"/>
    <w:rPr>
      <w:vertAlign w:val="superscript"/>
    </w:rPr>
  </w:style>
  <w:style w:type="paragraph" w:customStyle="1" w:styleId="29">
    <w:name w:val="Основной текст2"/>
    <w:basedOn w:val="a0"/>
    <w:rsid w:val="007B5F56"/>
    <w:pPr>
      <w:widowControl w:val="0"/>
      <w:shd w:val="clear" w:color="auto" w:fill="FFFFFF"/>
      <w:spacing w:after="60" w:line="0" w:lineRule="atLeast"/>
    </w:pPr>
    <w:rPr>
      <w:sz w:val="20"/>
      <w:szCs w:val="20"/>
    </w:rPr>
  </w:style>
  <w:style w:type="numbering" w:customStyle="1" w:styleId="211">
    <w:name w:val="Нет списка21"/>
    <w:next w:val="a3"/>
    <w:uiPriority w:val="99"/>
    <w:semiHidden/>
    <w:unhideWhenUsed/>
    <w:rsid w:val="007B5F56"/>
  </w:style>
  <w:style w:type="paragraph" w:styleId="aff6">
    <w:name w:val="Subtitle"/>
    <w:basedOn w:val="a0"/>
    <w:link w:val="aff7"/>
    <w:uiPriority w:val="11"/>
    <w:qFormat/>
    <w:locked/>
    <w:rsid w:val="007B5F56"/>
    <w:pPr>
      <w:keepNext/>
      <w:keepLines/>
      <w:widowControl w:val="0"/>
      <w:spacing w:before="360" w:after="80" w:line="276" w:lineRule="auto"/>
    </w:pPr>
    <w:rPr>
      <w:rFonts w:ascii="Georgia" w:hAnsi="Georgia"/>
      <w:i/>
      <w:iCs/>
      <w:color w:val="666666"/>
      <w:sz w:val="48"/>
      <w:szCs w:val="48"/>
    </w:rPr>
  </w:style>
  <w:style w:type="character" w:customStyle="1" w:styleId="aff7">
    <w:name w:val="Подзаголовок Знак"/>
    <w:link w:val="aff6"/>
    <w:uiPriority w:val="11"/>
    <w:rsid w:val="007B5F56"/>
    <w:rPr>
      <w:rFonts w:ascii="Georgia" w:hAnsi="Georgia"/>
      <w:i/>
      <w:iCs/>
      <w:color w:val="666666"/>
      <w:sz w:val="48"/>
      <w:szCs w:val="48"/>
    </w:rPr>
  </w:style>
  <w:style w:type="numbering" w:customStyle="1" w:styleId="35">
    <w:name w:val="Нет списка3"/>
    <w:next w:val="a3"/>
    <w:uiPriority w:val="99"/>
    <w:semiHidden/>
    <w:unhideWhenUsed/>
    <w:rsid w:val="007B5F56"/>
  </w:style>
  <w:style w:type="numbering" w:customStyle="1" w:styleId="41">
    <w:name w:val="Нет списка4"/>
    <w:next w:val="a3"/>
    <w:uiPriority w:val="99"/>
    <w:semiHidden/>
    <w:unhideWhenUsed/>
    <w:rsid w:val="007B5F56"/>
  </w:style>
  <w:style w:type="numbering" w:customStyle="1" w:styleId="51">
    <w:name w:val="Нет списка5"/>
    <w:next w:val="a3"/>
    <w:uiPriority w:val="99"/>
    <w:semiHidden/>
    <w:unhideWhenUsed/>
    <w:rsid w:val="007B5F56"/>
  </w:style>
  <w:style w:type="table" w:customStyle="1" w:styleId="36">
    <w:name w:val="Сетка таблицы3"/>
    <w:basedOn w:val="a2"/>
    <w:next w:val="a4"/>
    <w:uiPriority w:val="59"/>
    <w:rsid w:val="007B5F56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0"/>
    <w:rsid w:val="007B5F56"/>
    <w:pPr>
      <w:spacing w:before="100" w:beforeAutospacing="1" w:after="100" w:afterAutospacing="1"/>
    </w:pPr>
  </w:style>
  <w:style w:type="paragraph" w:customStyle="1" w:styleId="15">
    <w:name w:val="Без интервала1"/>
    <w:basedOn w:val="a0"/>
    <w:rsid w:val="007B5F56"/>
    <w:pPr>
      <w:suppressAutoHyphens/>
      <w:spacing w:line="100" w:lineRule="atLeast"/>
    </w:pPr>
    <w:rPr>
      <w:rFonts w:eastAsia="SimSun" w:cs="Mangal"/>
      <w:kern w:val="1"/>
      <w:lang w:eastAsia="hi-IN" w:bidi="hi-IN"/>
    </w:rPr>
  </w:style>
  <w:style w:type="paragraph" w:customStyle="1" w:styleId="2a">
    <w:name w:val="Без интервала2"/>
    <w:basedOn w:val="a0"/>
    <w:rsid w:val="007B5F56"/>
    <w:pPr>
      <w:suppressAutoHyphens/>
      <w:spacing w:line="100" w:lineRule="atLeast"/>
    </w:pPr>
    <w:rPr>
      <w:rFonts w:eastAsia="SimSun" w:cs="Mangal"/>
      <w:kern w:val="1"/>
      <w:lang w:eastAsia="hi-IN" w:bidi="hi-IN"/>
    </w:rPr>
  </w:style>
  <w:style w:type="paragraph" w:customStyle="1" w:styleId="37">
    <w:name w:val="Без интервала3"/>
    <w:basedOn w:val="a0"/>
    <w:rsid w:val="007B5F56"/>
    <w:pPr>
      <w:suppressAutoHyphens/>
      <w:spacing w:line="100" w:lineRule="atLeast"/>
    </w:pPr>
    <w:rPr>
      <w:rFonts w:eastAsia="SimSun" w:cs="Mangal"/>
      <w:kern w:val="1"/>
      <w:lang w:eastAsia="hi-IN" w:bidi="hi-IN"/>
    </w:rPr>
  </w:style>
  <w:style w:type="paragraph" w:customStyle="1" w:styleId="c10">
    <w:name w:val="c10"/>
    <w:basedOn w:val="a0"/>
    <w:rsid w:val="007B5F56"/>
    <w:pPr>
      <w:spacing w:before="100" w:beforeAutospacing="1" w:after="100" w:afterAutospacing="1"/>
    </w:pPr>
  </w:style>
  <w:style w:type="character" w:customStyle="1" w:styleId="a6">
    <w:name w:val="Абзац списка Знак"/>
    <w:link w:val="a5"/>
    <w:uiPriority w:val="99"/>
    <w:locked/>
    <w:rsid w:val="007B5F56"/>
    <w:rPr>
      <w:sz w:val="24"/>
      <w:szCs w:val="24"/>
    </w:rPr>
  </w:style>
  <w:style w:type="table" w:customStyle="1" w:styleId="42">
    <w:name w:val="Сетка таблицы4"/>
    <w:basedOn w:val="a2"/>
    <w:next w:val="a4"/>
    <w:uiPriority w:val="59"/>
    <w:rsid w:val="007B5F5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7B5F56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4"/>
    <w:uiPriority w:val="59"/>
    <w:rsid w:val="007B5F56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">
    <w:name w:val="Нет списка6"/>
    <w:next w:val="a3"/>
    <w:uiPriority w:val="99"/>
    <w:semiHidden/>
    <w:unhideWhenUsed/>
    <w:rsid w:val="007B5F56"/>
  </w:style>
  <w:style w:type="table" w:customStyle="1" w:styleId="52">
    <w:name w:val="Сетка таблицы5"/>
    <w:basedOn w:val="a2"/>
    <w:next w:val="a4"/>
    <w:uiPriority w:val="59"/>
    <w:rsid w:val="007B5F5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rsid w:val="007B5F56"/>
  </w:style>
  <w:style w:type="paragraph" w:customStyle="1" w:styleId="c6">
    <w:name w:val="c6"/>
    <w:basedOn w:val="a0"/>
    <w:rsid w:val="007B5F56"/>
    <w:pPr>
      <w:spacing w:before="100" w:beforeAutospacing="1" w:after="100" w:afterAutospacing="1"/>
    </w:pPr>
  </w:style>
  <w:style w:type="paragraph" w:customStyle="1" w:styleId="p4">
    <w:name w:val="p4"/>
    <w:basedOn w:val="a0"/>
    <w:rsid w:val="007B5F56"/>
    <w:pPr>
      <w:spacing w:before="100" w:beforeAutospacing="1" w:after="100" w:afterAutospacing="1"/>
    </w:pPr>
  </w:style>
  <w:style w:type="character" w:customStyle="1" w:styleId="16">
    <w:name w:val="Название1"/>
    <w:rsid w:val="007B5F56"/>
  </w:style>
  <w:style w:type="character" w:customStyle="1" w:styleId="212pt">
    <w:name w:val="Основной текст (2) + 12 pt"/>
    <w:rsid w:val="007B5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p2">
    <w:name w:val="p2"/>
    <w:basedOn w:val="a0"/>
    <w:uiPriority w:val="99"/>
    <w:semiHidden/>
    <w:rsid w:val="007B5F56"/>
    <w:pPr>
      <w:spacing w:before="100" w:beforeAutospacing="1" w:after="100" w:afterAutospacing="1"/>
    </w:pPr>
  </w:style>
  <w:style w:type="paragraph" w:customStyle="1" w:styleId="p6">
    <w:name w:val="p6"/>
    <w:basedOn w:val="a0"/>
    <w:rsid w:val="007B5F56"/>
    <w:pPr>
      <w:spacing w:before="100" w:beforeAutospacing="1" w:after="100" w:afterAutospacing="1"/>
    </w:pPr>
  </w:style>
  <w:style w:type="paragraph" w:customStyle="1" w:styleId="p7">
    <w:name w:val="p7"/>
    <w:basedOn w:val="a0"/>
    <w:rsid w:val="007B5F56"/>
    <w:pPr>
      <w:spacing w:before="100" w:beforeAutospacing="1" w:after="100" w:afterAutospacing="1"/>
    </w:pPr>
  </w:style>
  <w:style w:type="character" w:customStyle="1" w:styleId="s1">
    <w:name w:val="s1"/>
    <w:uiPriority w:val="99"/>
    <w:rsid w:val="007B5F56"/>
    <w:rPr>
      <w:rFonts w:ascii="Times New Roman" w:hAnsi="Times New Roman" w:cs="Times New Roman" w:hint="default"/>
    </w:rPr>
  </w:style>
  <w:style w:type="character" w:customStyle="1" w:styleId="s3">
    <w:name w:val="s3"/>
    <w:rsid w:val="007B5F56"/>
    <w:rPr>
      <w:rFonts w:ascii="Times New Roman" w:hAnsi="Times New Roman" w:cs="Times New Roman" w:hint="default"/>
    </w:rPr>
  </w:style>
  <w:style w:type="character" w:customStyle="1" w:styleId="s2">
    <w:name w:val="s2"/>
    <w:rsid w:val="007B5F56"/>
  </w:style>
  <w:style w:type="table" w:customStyle="1" w:styleId="TableNormal">
    <w:name w:val="Table Normal"/>
    <w:uiPriority w:val="2"/>
    <w:semiHidden/>
    <w:qFormat/>
    <w:rsid w:val="007B5F5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3">
    <w:name w:val="p3"/>
    <w:basedOn w:val="a0"/>
    <w:rsid w:val="007B5F56"/>
    <w:pPr>
      <w:spacing w:before="100" w:beforeAutospacing="1" w:after="100" w:afterAutospacing="1"/>
    </w:pPr>
  </w:style>
  <w:style w:type="character" w:customStyle="1" w:styleId="aff8">
    <w:name w:val="Основной текст + Полужирный"/>
    <w:uiPriority w:val="99"/>
    <w:rsid w:val="0065255D"/>
    <w:rPr>
      <w:rFonts w:ascii="Georgia" w:hAnsi="Georgia" w:hint="default"/>
      <w:b/>
      <w:bCs w:val="0"/>
      <w:strike w:val="0"/>
      <w:dstrike w:val="0"/>
      <w:sz w:val="22"/>
      <w:u w:val="none"/>
      <w:effect w:val="none"/>
      <w:lang w:val="ru-RU" w:eastAsia="ru-RU"/>
    </w:rPr>
  </w:style>
  <w:style w:type="character" w:customStyle="1" w:styleId="aff9">
    <w:name w:val="Основной текст + Курсив"/>
    <w:uiPriority w:val="99"/>
    <w:rsid w:val="0065255D"/>
    <w:rPr>
      <w:rFonts w:ascii="Times New Roman" w:hAnsi="Times New Roman" w:cs="Times New Roman" w:hint="default"/>
      <w:i/>
      <w:iCs/>
      <w:sz w:val="28"/>
      <w:szCs w:val="28"/>
    </w:rPr>
  </w:style>
  <w:style w:type="character" w:customStyle="1" w:styleId="FontStyle12">
    <w:name w:val="Font Style12"/>
    <w:uiPriority w:val="99"/>
    <w:rsid w:val="005F43DA"/>
    <w:rPr>
      <w:rFonts w:ascii="Times New Roman" w:hAnsi="Times New Roman"/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 w:qFormat="1"/>
    <w:lsdException w:name="Subtitle" w:locked="1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66F2"/>
    <w:rPr>
      <w:sz w:val="24"/>
      <w:szCs w:val="24"/>
    </w:rPr>
  </w:style>
  <w:style w:type="paragraph" w:styleId="1">
    <w:name w:val="heading 1"/>
    <w:basedOn w:val="a0"/>
    <w:next w:val="a0"/>
    <w:link w:val="10"/>
    <w:uiPriority w:val="1"/>
    <w:qFormat/>
    <w:rsid w:val="00E96DB3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unhideWhenUsed/>
    <w:qFormat/>
    <w:locked/>
    <w:rsid w:val="007B5F5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locked/>
    <w:rsid w:val="007B5F56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0"/>
    <w:next w:val="a0"/>
    <w:link w:val="40"/>
    <w:uiPriority w:val="9"/>
    <w:qFormat/>
    <w:locked/>
    <w:rsid w:val="007B5F56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locked/>
    <w:rsid w:val="007B5F56"/>
    <w:pPr>
      <w:spacing w:before="280" w:line="360" w:lineRule="auto"/>
      <w:outlineLvl w:val="4"/>
    </w:pPr>
    <w:rPr>
      <w:rFonts w:ascii="Cambria" w:hAnsi="Cambria"/>
      <w:b/>
      <w:bCs/>
      <w:i/>
      <w:iCs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locked/>
    <w:rsid w:val="007B5F56"/>
    <w:pPr>
      <w:keepNext/>
      <w:outlineLvl w:val="5"/>
    </w:pPr>
    <w:rPr>
      <w:b/>
      <w:bCs/>
      <w:u w:val="single"/>
    </w:rPr>
  </w:style>
  <w:style w:type="paragraph" w:styleId="8">
    <w:name w:val="heading 8"/>
    <w:basedOn w:val="a0"/>
    <w:next w:val="a0"/>
    <w:link w:val="80"/>
    <w:qFormat/>
    <w:locked/>
    <w:rsid w:val="007B5F56"/>
    <w:pPr>
      <w:keepNext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locked/>
    <w:rsid w:val="007B5F56"/>
    <w:pPr>
      <w:keepNext/>
      <w:numPr>
        <w:numId w:val="21"/>
      </w:numPr>
      <w:jc w:val="center"/>
      <w:outlineLvl w:val="8"/>
    </w:pPr>
    <w:rPr>
      <w:b/>
      <w:bCs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locked/>
    <w:rPr>
      <w:rFonts w:ascii="Cambria" w:hAnsi="Cambria" w:cs="Times New Roman"/>
      <w:b/>
      <w:bCs/>
      <w:kern w:val="32"/>
      <w:sz w:val="32"/>
      <w:szCs w:val="32"/>
    </w:rPr>
  </w:style>
  <w:style w:type="table" w:styleId="a4">
    <w:name w:val="Table Grid"/>
    <w:basedOn w:val="a2"/>
    <w:rsid w:val="000107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link w:val="a6"/>
    <w:uiPriority w:val="99"/>
    <w:qFormat/>
    <w:rsid w:val="00FB039A"/>
    <w:pPr>
      <w:ind w:left="720"/>
      <w:contextualSpacing/>
    </w:pPr>
  </w:style>
  <w:style w:type="paragraph" w:styleId="a7">
    <w:name w:val="No Spacing"/>
    <w:link w:val="a8"/>
    <w:uiPriority w:val="1"/>
    <w:qFormat/>
    <w:rsid w:val="00652328"/>
    <w:rPr>
      <w:rFonts w:ascii="Calibri" w:hAnsi="Calibri"/>
      <w:sz w:val="22"/>
      <w:szCs w:val="22"/>
      <w:lang w:eastAsia="en-US"/>
    </w:rPr>
  </w:style>
  <w:style w:type="paragraph" w:styleId="21">
    <w:name w:val="List Continue 2"/>
    <w:basedOn w:val="a0"/>
    <w:uiPriority w:val="99"/>
    <w:rsid w:val="00462F7E"/>
    <w:pPr>
      <w:spacing w:after="120"/>
      <w:ind w:left="566"/>
    </w:pPr>
  </w:style>
  <w:style w:type="paragraph" w:customStyle="1" w:styleId="Default">
    <w:name w:val="Default"/>
    <w:rsid w:val="005D624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7B5F56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7B5F56"/>
    <w:rPr>
      <w:rFonts w:ascii="Cambria" w:hAnsi="Cambria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7B5F5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7B5F56"/>
    <w:rPr>
      <w:rFonts w:ascii="Cambria" w:hAnsi="Cambria"/>
      <w:b/>
      <w:bCs/>
      <w:i/>
      <w:iCs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rsid w:val="007B5F56"/>
    <w:rPr>
      <w:b/>
      <w:bCs/>
      <w:sz w:val="24"/>
      <w:szCs w:val="24"/>
      <w:u w:val="single"/>
    </w:rPr>
  </w:style>
  <w:style w:type="character" w:customStyle="1" w:styleId="80">
    <w:name w:val="Заголовок 8 Знак"/>
    <w:link w:val="8"/>
    <w:rsid w:val="007B5F56"/>
    <w:rPr>
      <w:b/>
      <w:bCs/>
      <w:sz w:val="28"/>
      <w:szCs w:val="28"/>
    </w:rPr>
  </w:style>
  <w:style w:type="character" w:customStyle="1" w:styleId="90">
    <w:name w:val="Заголовок 9 Знак"/>
    <w:link w:val="9"/>
    <w:rsid w:val="007B5F56"/>
    <w:rPr>
      <w:b/>
      <w:bCs/>
      <w:sz w:val="28"/>
      <w:szCs w:val="28"/>
      <w:lang w:eastAsia="en-US"/>
    </w:rPr>
  </w:style>
  <w:style w:type="paragraph" w:styleId="a9">
    <w:name w:val="Normal (Web)"/>
    <w:basedOn w:val="a0"/>
    <w:uiPriority w:val="99"/>
    <w:unhideWhenUsed/>
    <w:rsid w:val="007B5F56"/>
    <w:pPr>
      <w:spacing w:before="100" w:beforeAutospacing="1" w:after="100" w:afterAutospacing="1"/>
    </w:pPr>
  </w:style>
  <w:style w:type="character" w:styleId="aa">
    <w:name w:val="Strong"/>
    <w:qFormat/>
    <w:locked/>
    <w:rsid w:val="007B5F56"/>
    <w:rPr>
      <w:b/>
      <w:bCs/>
    </w:rPr>
  </w:style>
  <w:style w:type="character" w:styleId="ab">
    <w:name w:val="Hyperlink"/>
    <w:uiPriority w:val="99"/>
    <w:unhideWhenUsed/>
    <w:rsid w:val="007B5F56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7B5F56"/>
    <w:rPr>
      <w:color w:val="800080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7B5F56"/>
  </w:style>
  <w:style w:type="paragraph" w:styleId="ad">
    <w:name w:val="header"/>
    <w:basedOn w:val="a0"/>
    <w:link w:val="ae"/>
    <w:uiPriority w:val="99"/>
    <w:unhideWhenUsed/>
    <w:rsid w:val="007B5F5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link w:val="ad"/>
    <w:uiPriority w:val="99"/>
    <w:rsid w:val="007B5F56"/>
    <w:rPr>
      <w:rFonts w:ascii="Calibri" w:eastAsia="Calibri" w:hAnsi="Calibri"/>
      <w:sz w:val="22"/>
      <w:szCs w:val="22"/>
      <w:lang w:eastAsia="en-US"/>
    </w:rPr>
  </w:style>
  <w:style w:type="paragraph" w:styleId="af">
    <w:name w:val="footer"/>
    <w:basedOn w:val="a0"/>
    <w:link w:val="af0"/>
    <w:unhideWhenUsed/>
    <w:rsid w:val="007B5F5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link w:val="af"/>
    <w:rsid w:val="007B5F56"/>
    <w:rPr>
      <w:rFonts w:ascii="Calibri" w:eastAsia="Calibri" w:hAnsi="Calibri"/>
      <w:sz w:val="22"/>
      <w:szCs w:val="22"/>
      <w:lang w:eastAsia="en-US"/>
    </w:rPr>
  </w:style>
  <w:style w:type="paragraph" w:styleId="af1">
    <w:name w:val="Balloon Text"/>
    <w:basedOn w:val="a0"/>
    <w:link w:val="af2"/>
    <w:uiPriority w:val="99"/>
    <w:unhideWhenUsed/>
    <w:rsid w:val="007B5F56"/>
    <w:rPr>
      <w:rFonts w:ascii="Tahoma" w:eastAsia="Calibri" w:hAnsi="Tahoma" w:cs="Tahoma"/>
      <w:sz w:val="16"/>
      <w:szCs w:val="16"/>
      <w:lang w:eastAsia="en-US"/>
    </w:rPr>
  </w:style>
  <w:style w:type="character" w:customStyle="1" w:styleId="af2">
    <w:name w:val="Текст выноски Знак"/>
    <w:link w:val="af1"/>
    <w:uiPriority w:val="99"/>
    <w:rsid w:val="007B5F56"/>
    <w:rPr>
      <w:rFonts w:ascii="Tahoma" w:eastAsia="Calibri" w:hAnsi="Tahoma" w:cs="Tahoma"/>
      <w:sz w:val="16"/>
      <w:szCs w:val="16"/>
      <w:lang w:eastAsia="en-US"/>
    </w:rPr>
  </w:style>
  <w:style w:type="table" w:customStyle="1" w:styleId="12">
    <w:name w:val="Сетка таблицы1"/>
    <w:basedOn w:val="a2"/>
    <w:next w:val="a4"/>
    <w:uiPriority w:val="59"/>
    <w:rsid w:val="007B5F5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0"/>
    <w:link w:val="23"/>
    <w:uiPriority w:val="99"/>
    <w:rsid w:val="007B5F56"/>
    <w:pPr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7B5F56"/>
  </w:style>
  <w:style w:type="numbering" w:customStyle="1" w:styleId="24">
    <w:name w:val="Нет списка2"/>
    <w:next w:val="a3"/>
    <w:uiPriority w:val="99"/>
    <w:semiHidden/>
    <w:unhideWhenUsed/>
    <w:rsid w:val="007B5F56"/>
  </w:style>
  <w:style w:type="character" w:styleId="af3">
    <w:name w:val="Emphasis"/>
    <w:uiPriority w:val="20"/>
    <w:qFormat/>
    <w:locked/>
    <w:rsid w:val="007B5F56"/>
    <w:rPr>
      <w:i/>
      <w:iCs/>
    </w:rPr>
  </w:style>
  <w:style w:type="paragraph" w:styleId="af4">
    <w:name w:val="Block Text"/>
    <w:basedOn w:val="a0"/>
    <w:rsid w:val="007B5F56"/>
    <w:pPr>
      <w:ind w:left="-567" w:right="-766"/>
    </w:pPr>
    <w:rPr>
      <w:sz w:val="28"/>
      <w:szCs w:val="20"/>
    </w:rPr>
  </w:style>
  <w:style w:type="paragraph" w:styleId="af5">
    <w:name w:val="Body Text Indent"/>
    <w:basedOn w:val="a0"/>
    <w:link w:val="af6"/>
    <w:uiPriority w:val="99"/>
    <w:rsid w:val="007B5F56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uiPriority w:val="99"/>
    <w:rsid w:val="007B5F56"/>
    <w:rPr>
      <w:sz w:val="24"/>
      <w:szCs w:val="24"/>
    </w:rPr>
  </w:style>
  <w:style w:type="table" w:customStyle="1" w:styleId="25">
    <w:name w:val="Сетка таблицы2"/>
    <w:basedOn w:val="a2"/>
    <w:next w:val="a4"/>
    <w:uiPriority w:val="39"/>
    <w:rsid w:val="007B5F56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0"/>
    <w:link w:val="32"/>
    <w:rsid w:val="007B5F5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7B5F56"/>
    <w:rPr>
      <w:sz w:val="16"/>
      <w:szCs w:val="16"/>
    </w:rPr>
  </w:style>
  <w:style w:type="character" w:customStyle="1" w:styleId="FontStyle33">
    <w:name w:val="Font Style33"/>
    <w:uiPriority w:val="99"/>
    <w:rsid w:val="007B5F56"/>
    <w:rPr>
      <w:rFonts w:ascii="Arial" w:hAnsi="Arial" w:cs="Arial"/>
      <w:sz w:val="16"/>
      <w:szCs w:val="16"/>
    </w:rPr>
  </w:style>
  <w:style w:type="character" w:customStyle="1" w:styleId="mw-headline">
    <w:name w:val="mw-headline"/>
    <w:uiPriority w:val="99"/>
    <w:rsid w:val="007B5F56"/>
    <w:rPr>
      <w:rFonts w:ascii="Times New Roman" w:hAnsi="Times New Roman" w:cs="Times New Roman" w:hint="default"/>
    </w:rPr>
  </w:style>
  <w:style w:type="paragraph" w:styleId="af7">
    <w:name w:val="Body Text"/>
    <w:basedOn w:val="a0"/>
    <w:link w:val="af8"/>
    <w:unhideWhenUsed/>
    <w:qFormat/>
    <w:rsid w:val="007B5F5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Основной текст Знак"/>
    <w:link w:val="af7"/>
    <w:rsid w:val="007B5F56"/>
    <w:rPr>
      <w:rFonts w:ascii="Calibri" w:eastAsia="Calibri" w:hAnsi="Calibri"/>
      <w:sz w:val="22"/>
      <w:szCs w:val="22"/>
      <w:lang w:eastAsia="en-US"/>
    </w:rPr>
  </w:style>
  <w:style w:type="paragraph" w:styleId="af9">
    <w:name w:val="Title"/>
    <w:basedOn w:val="a0"/>
    <w:link w:val="afa"/>
    <w:uiPriority w:val="10"/>
    <w:qFormat/>
    <w:locked/>
    <w:rsid w:val="007B5F56"/>
    <w:pPr>
      <w:jc w:val="center"/>
    </w:pPr>
    <w:rPr>
      <w:b/>
      <w:bCs/>
      <w:sz w:val="32"/>
    </w:rPr>
  </w:style>
  <w:style w:type="character" w:customStyle="1" w:styleId="afa">
    <w:name w:val="Название Знак"/>
    <w:link w:val="af9"/>
    <w:uiPriority w:val="10"/>
    <w:rsid w:val="007B5F56"/>
    <w:rPr>
      <w:b/>
      <w:bCs/>
      <w:sz w:val="32"/>
      <w:szCs w:val="24"/>
    </w:rPr>
  </w:style>
  <w:style w:type="paragraph" w:styleId="afb">
    <w:name w:val="caption"/>
    <w:basedOn w:val="a0"/>
    <w:next w:val="a0"/>
    <w:qFormat/>
    <w:locked/>
    <w:rsid w:val="007B5F56"/>
    <w:pPr>
      <w:spacing w:before="120" w:after="120"/>
    </w:pPr>
    <w:rPr>
      <w:b/>
      <w:bCs/>
      <w:sz w:val="20"/>
      <w:szCs w:val="20"/>
    </w:rPr>
  </w:style>
  <w:style w:type="paragraph" w:styleId="26">
    <w:name w:val="Body Text 2"/>
    <w:basedOn w:val="a0"/>
    <w:link w:val="27"/>
    <w:rsid w:val="007B5F56"/>
    <w:pPr>
      <w:jc w:val="both"/>
    </w:pPr>
    <w:rPr>
      <w:i/>
      <w:iCs/>
      <w:sz w:val="22"/>
    </w:rPr>
  </w:style>
  <w:style w:type="character" w:customStyle="1" w:styleId="27">
    <w:name w:val="Основной текст 2 Знак"/>
    <w:link w:val="26"/>
    <w:rsid w:val="007B5F56"/>
    <w:rPr>
      <w:i/>
      <w:iCs/>
      <w:sz w:val="22"/>
      <w:szCs w:val="24"/>
    </w:rPr>
  </w:style>
  <w:style w:type="character" w:styleId="afc">
    <w:name w:val="page number"/>
    <w:rsid w:val="007B5F56"/>
  </w:style>
  <w:style w:type="character" w:customStyle="1" w:styleId="style17">
    <w:name w:val="style17"/>
    <w:rsid w:val="007B5F56"/>
  </w:style>
  <w:style w:type="character" w:customStyle="1" w:styleId="highlight">
    <w:name w:val="highlight"/>
    <w:rsid w:val="007B5F56"/>
  </w:style>
  <w:style w:type="character" w:customStyle="1" w:styleId="c3">
    <w:name w:val="c3"/>
    <w:rsid w:val="007B5F56"/>
  </w:style>
  <w:style w:type="paragraph" w:styleId="afd">
    <w:name w:val="Document Map"/>
    <w:basedOn w:val="a0"/>
    <w:link w:val="afe"/>
    <w:uiPriority w:val="99"/>
    <w:semiHidden/>
    <w:unhideWhenUsed/>
    <w:rsid w:val="007B5F56"/>
    <w:pPr>
      <w:spacing w:after="200" w:line="276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e">
    <w:name w:val="Схема документа Знак"/>
    <w:link w:val="afd"/>
    <w:uiPriority w:val="99"/>
    <w:semiHidden/>
    <w:rsid w:val="007B5F56"/>
    <w:rPr>
      <w:rFonts w:ascii="Tahoma" w:eastAsia="Calibri" w:hAnsi="Tahoma"/>
      <w:sz w:val="16"/>
      <w:szCs w:val="16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7B5F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B5F56"/>
    <w:rPr>
      <w:rFonts w:ascii="Courier New" w:hAnsi="Courier New"/>
    </w:rPr>
  </w:style>
  <w:style w:type="character" w:customStyle="1" w:styleId="a8">
    <w:name w:val="Без интервала Знак"/>
    <w:link w:val="a7"/>
    <w:uiPriority w:val="1"/>
    <w:locked/>
    <w:rsid w:val="007B5F56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7B5F56"/>
  </w:style>
  <w:style w:type="character" w:customStyle="1" w:styleId="c0">
    <w:name w:val="c0"/>
    <w:rsid w:val="007B5F56"/>
  </w:style>
  <w:style w:type="paragraph" w:customStyle="1" w:styleId="Style8">
    <w:name w:val="Style8"/>
    <w:basedOn w:val="a0"/>
    <w:uiPriority w:val="99"/>
    <w:rsid w:val="007B5F56"/>
    <w:pPr>
      <w:widowControl w:val="0"/>
      <w:autoSpaceDE w:val="0"/>
      <w:autoSpaceDN w:val="0"/>
      <w:adjustRightInd w:val="0"/>
      <w:spacing w:line="322" w:lineRule="exact"/>
      <w:ind w:firstLine="686"/>
      <w:jc w:val="both"/>
    </w:pPr>
  </w:style>
  <w:style w:type="character" w:customStyle="1" w:styleId="FontStyle25">
    <w:name w:val="Font Style25"/>
    <w:uiPriority w:val="99"/>
    <w:rsid w:val="007B5F56"/>
    <w:rPr>
      <w:rFonts w:ascii="Times New Roman" w:hAnsi="Times New Roman" w:cs="Times New Roman" w:hint="default"/>
      <w:sz w:val="24"/>
      <w:szCs w:val="24"/>
    </w:rPr>
  </w:style>
  <w:style w:type="character" w:customStyle="1" w:styleId="FontStyle28">
    <w:name w:val="Font Style28"/>
    <w:uiPriority w:val="99"/>
    <w:rsid w:val="007B5F56"/>
    <w:rPr>
      <w:rFonts w:ascii="Times New Roman" w:hAnsi="Times New Roman" w:cs="Times New Roman" w:hint="default"/>
      <w:sz w:val="20"/>
      <w:szCs w:val="20"/>
    </w:rPr>
  </w:style>
  <w:style w:type="paragraph" w:customStyle="1" w:styleId="ConsPlusNonformat">
    <w:name w:val="ConsPlusNonformat"/>
    <w:rsid w:val="007B5F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3">
    <w:name w:val="Body Text Indent 3"/>
    <w:basedOn w:val="a0"/>
    <w:link w:val="34"/>
    <w:rsid w:val="007B5F56"/>
    <w:pPr>
      <w:ind w:left="567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rsid w:val="007B5F56"/>
    <w:rPr>
      <w:sz w:val="28"/>
      <w:szCs w:val="28"/>
    </w:rPr>
  </w:style>
  <w:style w:type="paragraph" w:customStyle="1" w:styleId="aff">
    <w:name w:val="Знак Знак Знак"/>
    <w:basedOn w:val="a0"/>
    <w:rsid w:val="007B5F5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rvps40">
    <w:name w:val="rvps40"/>
    <w:basedOn w:val="a0"/>
    <w:rsid w:val="007B5F56"/>
    <w:pPr>
      <w:ind w:firstLine="360"/>
      <w:jc w:val="both"/>
    </w:pPr>
  </w:style>
  <w:style w:type="character" w:customStyle="1" w:styleId="rvts213">
    <w:name w:val="rvts213"/>
    <w:rsid w:val="007B5F5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rvts214">
    <w:name w:val="rvts214"/>
    <w:rsid w:val="007B5F56"/>
    <w:rPr>
      <w:rFonts w:ascii="Times New Roman" w:hAnsi="Times New Roman" w:cs="Times New Roman" w:hint="default"/>
      <w:sz w:val="28"/>
      <w:szCs w:val="28"/>
    </w:rPr>
  </w:style>
  <w:style w:type="character" w:customStyle="1" w:styleId="rvts216">
    <w:name w:val="rvts216"/>
    <w:rsid w:val="007B5F56"/>
    <w:rPr>
      <w:rFonts w:ascii="Times New Roman" w:hAnsi="Times New Roman" w:cs="Times New Roman" w:hint="default"/>
      <w:sz w:val="28"/>
      <w:szCs w:val="28"/>
    </w:rPr>
  </w:style>
  <w:style w:type="character" w:customStyle="1" w:styleId="rvts217">
    <w:name w:val="rvts217"/>
    <w:rsid w:val="007B5F5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aff0">
    <w:name w:val="Основной текст_"/>
    <w:link w:val="13"/>
    <w:rsid w:val="007B5F56"/>
    <w:rPr>
      <w:sz w:val="21"/>
      <w:szCs w:val="21"/>
      <w:shd w:val="clear" w:color="auto" w:fill="FFFFFF"/>
    </w:rPr>
  </w:style>
  <w:style w:type="paragraph" w:customStyle="1" w:styleId="13">
    <w:name w:val="Основной текст1"/>
    <w:basedOn w:val="a0"/>
    <w:link w:val="aff0"/>
    <w:rsid w:val="007B5F56"/>
    <w:pPr>
      <w:shd w:val="clear" w:color="auto" w:fill="FFFFFF"/>
      <w:spacing w:after="240" w:line="0" w:lineRule="atLeast"/>
      <w:ind w:hanging="340"/>
    </w:pPr>
    <w:rPr>
      <w:sz w:val="21"/>
      <w:szCs w:val="21"/>
    </w:rPr>
  </w:style>
  <w:style w:type="paragraph" w:customStyle="1" w:styleId="Style28">
    <w:name w:val="Style28"/>
    <w:basedOn w:val="a0"/>
    <w:uiPriority w:val="99"/>
    <w:rsid w:val="007B5F56"/>
    <w:pPr>
      <w:widowControl w:val="0"/>
      <w:autoSpaceDE w:val="0"/>
      <w:autoSpaceDN w:val="0"/>
      <w:adjustRightInd w:val="0"/>
      <w:spacing w:line="446" w:lineRule="exact"/>
      <w:ind w:hanging="173"/>
    </w:pPr>
  </w:style>
  <w:style w:type="character" w:customStyle="1" w:styleId="FontStyle44">
    <w:name w:val="Font Style44"/>
    <w:uiPriority w:val="99"/>
    <w:rsid w:val="007B5F56"/>
    <w:rPr>
      <w:rFonts w:ascii="Times New Roman" w:hAnsi="Times New Roman" w:cs="Times New Roman" w:hint="default"/>
      <w:sz w:val="26"/>
      <w:szCs w:val="26"/>
    </w:rPr>
  </w:style>
  <w:style w:type="paragraph" w:customStyle="1" w:styleId="28">
    <w:name w:val="Абзац списка2"/>
    <w:basedOn w:val="a0"/>
    <w:rsid w:val="007B5F5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7B5F56"/>
  </w:style>
  <w:style w:type="character" w:customStyle="1" w:styleId="submenu-table">
    <w:name w:val="submenu-table"/>
    <w:rsid w:val="007B5F56"/>
  </w:style>
  <w:style w:type="character" w:customStyle="1" w:styleId="c1">
    <w:name w:val="c1"/>
    <w:rsid w:val="007B5F56"/>
  </w:style>
  <w:style w:type="character" w:customStyle="1" w:styleId="c7">
    <w:name w:val="c7"/>
    <w:rsid w:val="007B5F56"/>
  </w:style>
  <w:style w:type="table" w:customStyle="1" w:styleId="110">
    <w:name w:val="Сетка таблицы11"/>
    <w:basedOn w:val="a2"/>
    <w:next w:val="a4"/>
    <w:uiPriority w:val="59"/>
    <w:rsid w:val="007B5F5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Базовый"/>
    <w:rsid w:val="007B5F56"/>
    <w:pPr>
      <w:tabs>
        <w:tab w:val="left" w:pos="709"/>
      </w:tabs>
      <w:suppressAutoHyphens/>
      <w:spacing w:line="100" w:lineRule="atLeast"/>
    </w:pPr>
    <w:rPr>
      <w:sz w:val="24"/>
      <w:szCs w:val="24"/>
    </w:rPr>
  </w:style>
  <w:style w:type="paragraph" w:customStyle="1" w:styleId="Style1">
    <w:name w:val="Style1"/>
    <w:basedOn w:val="a0"/>
    <w:uiPriority w:val="99"/>
    <w:rsid w:val="007B5F56"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14">
    <w:name w:val="Абзац списка1"/>
    <w:basedOn w:val="a0"/>
    <w:rsid w:val="007B5F56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font290"/>
      <w:color w:val="00000A"/>
      <w:kern w:val="2"/>
      <w:sz w:val="22"/>
      <w:szCs w:val="22"/>
      <w:lang w:eastAsia="ar-SA"/>
    </w:rPr>
  </w:style>
  <w:style w:type="character" w:customStyle="1" w:styleId="191pt">
    <w:name w:val="Основной текст (19) + Интервал 1 pt"/>
    <w:rsid w:val="007B5F56"/>
    <w:rPr>
      <w:rFonts w:ascii="Segoe UI" w:eastAsia="Segoe UI" w:hAnsi="Segoe UI" w:cs="Segoe UI"/>
      <w:spacing w:val="20"/>
      <w:sz w:val="84"/>
      <w:szCs w:val="84"/>
      <w:shd w:val="clear" w:color="auto" w:fill="FFFFFF"/>
    </w:rPr>
  </w:style>
  <w:style w:type="numbering" w:customStyle="1" w:styleId="111">
    <w:name w:val="Нет списка11"/>
    <w:next w:val="a3"/>
    <w:semiHidden/>
    <w:rsid w:val="007B5F56"/>
  </w:style>
  <w:style w:type="table" w:customStyle="1" w:styleId="210">
    <w:name w:val="Сетка таблицы21"/>
    <w:basedOn w:val="a2"/>
    <w:next w:val="a4"/>
    <w:rsid w:val="007B5F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олбик"/>
    <w:basedOn w:val="a0"/>
    <w:rsid w:val="007B5F56"/>
    <w:pPr>
      <w:numPr>
        <w:numId w:val="22"/>
      </w:numPr>
      <w:spacing w:line="264" w:lineRule="auto"/>
      <w:jc w:val="both"/>
    </w:pPr>
    <w:rPr>
      <w:snapToGrid w:val="0"/>
      <w:szCs w:val="20"/>
    </w:rPr>
  </w:style>
  <w:style w:type="paragraph" w:customStyle="1" w:styleId="aff2">
    <w:name w:val="Знак"/>
    <w:basedOn w:val="a0"/>
    <w:rsid w:val="007B5F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7B5F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3">
    <w:name w:val="footnote text"/>
    <w:basedOn w:val="a0"/>
    <w:link w:val="aff4"/>
    <w:rsid w:val="007B5F56"/>
    <w:rPr>
      <w:sz w:val="20"/>
      <w:szCs w:val="20"/>
    </w:rPr>
  </w:style>
  <w:style w:type="character" w:customStyle="1" w:styleId="aff4">
    <w:name w:val="Текст сноски Знак"/>
    <w:basedOn w:val="a1"/>
    <w:link w:val="aff3"/>
    <w:rsid w:val="007B5F56"/>
  </w:style>
  <w:style w:type="character" w:styleId="aff5">
    <w:name w:val="footnote reference"/>
    <w:rsid w:val="007B5F56"/>
    <w:rPr>
      <w:vertAlign w:val="superscript"/>
    </w:rPr>
  </w:style>
  <w:style w:type="paragraph" w:customStyle="1" w:styleId="29">
    <w:name w:val="Основной текст2"/>
    <w:basedOn w:val="a0"/>
    <w:rsid w:val="007B5F56"/>
    <w:pPr>
      <w:widowControl w:val="0"/>
      <w:shd w:val="clear" w:color="auto" w:fill="FFFFFF"/>
      <w:spacing w:after="60" w:line="0" w:lineRule="atLeast"/>
    </w:pPr>
    <w:rPr>
      <w:sz w:val="20"/>
      <w:szCs w:val="20"/>
    </w:rPr>
  </w:style>
  <w:style w:type="numbering" w:customStyle="1" w:styleId="211">
    <w:name w:val="Нет списка21"/>
    <w:next w:val="a3"/>
    <w:uiPriority w:val="99"/>
    <w:semiHidden/>
    <w:unhideWhenUsed/>
    <w:rsid w:val="007B5F56"/>
  </w:style>
  <w:style w:type="paragraph" w:styleId="aff6">
    <w:name w:val="Subtitle"/>
    <w:basedOn w:val="a0"/>
    <w:link w:val="aff7"/>
    <w:uiPriority w:val="11"/>
    <w:qFormat/>
    <w:locked/>
    <w:rsid w:val="007B5F56"/>
    <w:pPr>
      <w:keepNext/>
      <w:keepLines/>
      <w:widowControl w:val="0"/>
      <w:spacing w:before="360" w:after="80" w:line="276" w:lineRule="auto"/>
    </w:pPr>
    <w:rPr>
      <w:rFonts w:ascii="Georgia" w:hAnsi="Georgia"/>
      <w:i/>
      <w:iCs/>
      <w:color w:val="666666"/>
      <w:sz w:val="48"/>
      <w:szCs w:val="48"/>
    </w:rPr>
  </w:style>
  <w:style w:type="character" w:customStyle="1" w:styleId="aff7">
    <w:name w:val="Подзаголовок Знак"/>
    <w:link w:val="aff6"/>
    <w:uiPriority w:val="11"/>
    <w:rsid w:val="007B5F56"/>
    <w:rPr>
      <w:rFonts w:ascii="Georgia" w:hAnsi="Georgia"/>
      <w:i/>
      <w:iCs/>
      <w:color w:val="666666"/>
      <w:sz w:val="48"/>
      <w:szCs w:val="48"/>
    </w:rPr>
  </w:style>
  <w:style w:type="numbering" w:customStyle="1" w:styleId="35">
    <w:name w:val="Нет списка3"/>
    <w:next w:val="a3"/>
    <w:uiPriority w:val="99"/>
    <w:semiHidden/>
    <w:unhideWhenUsed/>
    <w:rsid w:val="007B5F56"/>
  </w:style>
  <w:style w:type="numbering" w:customStyle="1" w:styleId="41">
    <w:name w:val="Нет списка4"/>
    <w:next w:val="a3"/>
    <w:uiPriority w:val="99"/>
    <w:semiHidden/>
    <w:unhideWhenUsed/>
    <w:rsid w:val="007B5F56"/>
  </w:style>
  <w:style w:type="numbering" w:customStyle="1" w:styleId="51">
    <w:name w:val="Нет списка5"/>
    <w:next w:val="a3"/>
    <w:uiPriority w:val="99"/>
    <w:semiHidden/>
    <w:unhideWhenUsed/>
    <w:rsid w:val="007B5F56"/>
  </w:style>
  <w:style w:type="table" w:customStyle="1" w:styleId="36">
    <w:name w:val="Сетка таблицы3"/>
    <w:basedOn w:val="a2"/>
    <w:next w:val="a4"/>
    <w:uiPriority w:val="59"/>
    <w:rsid w:val="007B5F56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0"/>
    <w:rsid w:val="007B5F56"/>
    <w:pPr>
      <w:spacing w:before="100" w:beforeAutospacing="1" w:after="100" w:afterAutospacing="1"/>
    </w:pPr>
  </w:style>
  <w:style w:type="paragraph" w:customStyle="1" w:styleId="15">
    <w:name w:val="Без интервала1"/>
    <w:basedOn w:val="a0"/>
    <w:rsid w:val="007B5F56"/>
    <w:pPr>
      <w:suppressAutoHyphens/>
      <w:spacing w:line="100" w:lineRule="atLeast"/>
    </w:pPr>
    <w:rPr>
      <w:rFonts w:eastAsia="SimSun" w:cs="Mangal"/>
      <w:kern w:val="1"/>
      <w:lang w:eastAsia="hi-IN" w:bidi="hi-IN"/>
    </w:rPr>
  </w:style>
  <w:style w:type="paragraph" w:customStyle="1" w:styleId="2a">
    <w:name w:val="Без интервала2"/>
    <w:basedOn w:val="a0"/>
    <w:rsid w:val="007B5F56"/>
    <w:pPr>
      <w:suppressAutoHyphens/>
      <w:spacing w:line="100" w:lineRule="atLeast"/>
    </w:pPr>
    <w:rPr>
      <w:rFonts w:eastAsia="SimSun" w:cs="Mangal"/>
      <w:kern w:val="1"/>
      <w:lang w:eastAsia="hi-IN" w:bidi="hi-IN"/>
    </w:rPr>
  </w:style>
  <w:style w:type="paragraph" w:customStyle="1" w:styleId="37">
    <w:name w:val="Без интервала3"/>
    <w:basedOn w:val="a0"/>
    <w:rsid w:val="007B5F56"/>
    <w:pPr>
      <w:suppressAutoHyphens/>
      <w:spacing w:line="100" w:lineRule="atLeast"/>
    </w:pPr>
    <w:rPr>
      <w:rFonts w:eastAsia="SimSun" w:cs="Mangal"/>
      <w:kern w:val="1"/>
      <w:lang w:eastAsia="hi-IN" w:bidi="hi-IN"/>
    </w:rPr>
  </w:style>
  <w:style w:type="paragraph" w:customStyle="1" w:styleId="c10">
    <w:name w:val="c10"/>
    <w:basedOn w:val="a0"/>
    <w:rsid w:val="007B5F56"/>
    <w:pPr>
      <w:spacing w:before="100" w:beforeAutospacing="1" w:after="100" w:afterAutospacing="1"/>
    </w:pPr>
  </w:style>
  <w:style w:type="character" w:customStyle="1" w:styleId="a6">
    <w:name w:val="Абзац списка Знак"/>
    <w:link w:val="a5"/>
    <w:uiPriority w:val="99"/>
    <w:locked/>
    <w:rsid w:val="007B5F56"/>
    <w:rPr>
      <w:sz w:val="24"/>
      <w:szCs w:val="24"/>
    </w:rPr>
  </w:style>
  <w:style w:type="table" w:customStyle="1" w:styleId="42">
    <w:name w:val="Сетка таблицы4"/>
    <w:basedOn w:val="a2"/>
    <w:next w:val="a4"/>
    <w:uiPriority w:val="59"/>
    <w:rsid w:val="007B5F5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7B5F56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4"/>
    <w:uiPriority w:val="59"/>
    <w:rsid w:val="007B5F56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">
    <w:name w:val="Нет списка6"/>
    <w:next w:val="a3"/>
    <w:uiPriority w:val="99"/>
    <w:semiHidden/>
    <w:unhideWhenUsed/>
    <w:rsid w:val="007B5F56"/>
  </w:style>
  <w:style w:type="table" w:customStyle="1" w:styleId="52">
    <w:name w:val="Сетка таблицы5"/>
    <w:basedOn w:val="a2"/>
    <w:next w:val="a4"/>
    <w:uiPriority w:val="59"/>
    <w:rsid w:val="007B5F5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rsid w:val="007B5F56"/>
  </w:style>
  <w:style w:type="paragraph" w:customStyle="1" w:styleId="c6">
    <w:name w:val="c6"/>
    <w:basedOn w:val="a0"/>
    <w:rsid w:val="007B5F56"/>
    <w:pPr>
      <w:spacing w:before="100" w:beforeAutospacing="1" w:after="100" w:afterAutospacing="1"/>
    </w:pPr>
  </w:style>
  <w:style w:type="paragraph" w:customStyle="1" w:styleId="p4">
    <w:name w:val="p4"/>
    <w:basedOn w:val="a0"/>
    <w:rsid w:val="007B5F56"/>
    <w:pPr>
      <w:spacing w:before="100" w:beforeAutospacing="1" w:after="100" w:afterAutospacing="1"/>
    </w:pPr>
  </w:style>
  <w:style w:type="character" w:customStyle="1" w:styleId="16">
    <w:name w:val="Название1"/>
    <w:rsid w:val="007B5F56"/>
  </w:style>
  <w:style w:type="character" w:customStyle="1" w:styleId="212pt">
    <w:name w:val="Основной текст (2) + 12 pt"/>
    <w:rsid w:val="007B5F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p2">
    <w:name w:val="p2"/>
    <w:basedOn w:val="a0"/>
    <w:uiPriority w:val="99"/>
    <w:semiHidden/>
    <w:rsid w:val="007B5F56"/>
    <w:pPr>
      <w:spacing w:before="100" w:beforeAutospacing="1" w:after="100" w:afterAutospacing="1"/>
    </w:pPr>
  </w:style>
  <w:style w:type="paragraph" w:customStyle="1" w:styleId="p6">
    <w:name w:val="p6"/>
    <w:basedOn w:val="a0"/>
    <w:rsid w:val="007B5F56"/>
    <w:pPr>
      <w:spacing w:before="100" w:beforeAutospacing="1" w:after="100" w:afterAutospacing="1"/>
    </w:pPr>
  </w:style>
  <w:style w:type="paragraph" w:customStyle="1" w:styleId="p7">
    <w:name w:val="p7"/>
    <w:basedOn w:val="a0"/>
    <w:rsid w:val="007B5F56"/>
    <w:pPr>
      <w:spacing w:before="100" w:beforeAutospacing="1" w:after="100" w:afterAutospacing="1"/>
    </w:pPr>
  </w:style>
  <w:style w:type="character" w:customStyle="1" w:styleId="s1">
    <w:name w:val="s1"/>
    <w:uiPriority w:val="99"/>
    <w:rsid w:val="007B5F56"/>
    <w:rPr>
      <w:rFonts w:ascii="Times New Roman" w:hAnsi="Times New Roman" w:cs="Times New Roman" w:hint="default"/>
    </w:rPr>
  </w:style>
  <w:style w:type="character" w:customStyle="1" w:styleId="s3">
    <w:name w:val="s3"/>
    <w:rsid w:val="007B5F56"/>
    <w:rPr>
      <w:rFonts w:ascii="Times New Roman" w:hAnsi="Times New Roman" w:cs="Times New Roman" w:hint="default"/>
    </w:rPr>
  </w:style>
  <w:style w:type="character" w:customStyle="1" w:styleId="s2">
    <w:name w:val="s2"/>
    <w:rsid w:val="007B5F56"/>
  </w:style>
  <w:style w:type="table" w:customStyle="1" w:styleId="TableNormal">
    <w:name w:val="Table Normal"/>
    <w:uiPriority w:val="2"/>
    <w:semiHidden/>
    <w:qFormat/>
    <w:rsid w:val="007B5F5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3">
    <w:name w:val="p3"/>
    <w:basedOn w:val="a0"/>
    <w:rsid w:val="007B5F56"/>
    <w:pPr>
      <w:spacing w:before="100" w:beforeAutospacing="1" w:after="100" w:afterAutospacing="1"/>
    </w:pPr>
  </w:style>
  <w:style w:type="character" w:customStyle="1" w:styleId="aff8">
    <w:name w:val="Основной текст + Полужирный"/>
    <w:uiPriority w:val="99"/>
    <w:rsid w:val="0065255D"/>
    <w:rPr>
      <w:rFonts w:ascii="Georgia" w:hAnsi="Georgia" w:hint="default"/>
      <w:b/>
      <w:bCs w:val="0"/>
      <w:strike w:val="0"/>
      <w:dstrike w:val="0"/>
      <w:sz w:val="22"/>
      <w:u w:val="none"/>
      <w:effect w:val="none"/>
      <w:lang w:val="ru-RU" w:eastAsia="ru-RU"/>
    </w:rPr>
  </w:style>
  <w:style w:type="character" w:customStyle="1" w:styleId="aff9">
    <w:name w:val="Основной текст + Курсив"/>
    <w:uiPriority w:val="99"/>
    <w:rsid w:val="0065255D"/>
    <w:rPr>
      <w:rFonts w:ascii="Times New Roman" w:hAnsi="Times New Roman" w:cs="Times New Roman" w:hint="default"/>
      <w:i/>
      <w:iCs/>
      <w:sz w:val="28"/>
      <w:szCs w:val="28"/>
    </w:rPr>
  </w:style>
  <w:style w:type="character" w:customStyle="1" w:styleId="FontStyle12">
    <w:name w:val="Font Style12"/>
    <w:uiPriority w:val="99"/>
    <w:rsid w:val="005F43DA"/>
    <w:rPr>
      <w:rFonts w:ascii="Times New Roman" w:hAnsi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0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868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4%D0%BE%D0%B1%D1%80%D0%BE_%D0%B8_%D0%B7%D0%BB%D0%B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C%D0%B8%D0%BB%D0%BE%D1%81%D0%B5%D1%80%D0%B4%D0%B8%D0%B5_%28%D1%85%D1%80%D0%B8%D1%81%D1%82%D0%B8%D0%B0%D0%BD%D1%81%D1%82%D0%B2%D0%BE%2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4%D0%BE%D0%BB%D0%B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9ED0A-2AA0-411B-ADFD-3C5D49DC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10140</Words>
  <Characters>57804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 ВОСПИТАТЕЛЬНОЙ  РАБОТЫ  ШКОЛЫ  №19</vt:lpstr>
    </vt:vector>
  </TitlesOfParts>
  <Company>2</Company>
  <LinksUpToDate>false</LinksUpToDate>
  <CharactersWithSpaces>67809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ВОСПИТАТЕЛЬНОЙ  РАБОТЫ  ШКОЛЫ  №19</dc:title>
  <dc:creator>1</dc:creator>
  <cp:lastModifiedBy>Лилия</cp:lastModifiedBy>
  <cp:revision>45</cp:revision>
  <cp:lastPrinted>2019-11-13T10:31:00Z</cp:lastPrinted>
  <dcterms:created xsi:type="dcterms:W3CDTF">2019-04-02T18:36:00Z</dcterms:created>
  <dcterms:modified xsi:type="dcterms:W3CDTF">2020-02-12T10:48:00Z</dcterms:modified>
</cp:coreProperties>
</file>